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BEE0D" w14:textId="77777777" w:rsidR="00D113EE" w:rsidRDefault="00D113EE" w:rsidP="00D113E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151CE">
        <w:rPr>
          <w:rFonts w:ascii="Times New Roman" w:hAnsi="Times New Roman"/>
          <w:b/>
          <w:sz w:val="20"/>
          <w:szCs w:val="20"/>
        </w:rPr>
        <w:t xml:space="preserve">ОПЛАТА </w:t>
      </w:r>
      <w:r>
        <w:rPr>
          <w:rFonts w:ascii="Times New Roman" w:hAnsi="Times New Roman"/>
          <w:b/>
          <w:sz w:val="20"/>
          <w:szCs w:val="20"/>
        </w:rPr>
        <w:t xml:space="preserve">ГОСУДАРСТВЕННОЙ ПОШЛИНЫ И </w:t>
      </w:r>
    </w:p>
    <w:p w14:paraId="71E8299C" w14:textId="77777777" w:rsidR="00D113EE" w:rsidRDefault="00D113EE" w:rsidP="00D113E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УСЛУГ ПРАВОВОГО И ТЕХНИЧЕСКОГО </w:t>
      </w:r>
      <w:r w:rsidRPr="003151CE">
        <w:rPr>
          <w:rFonts w:ascii="Times New Roman" w:hAnsi="Times New Roman"/>
          <w:b/>
          <w:sz w:val="20"/>
          <w:szCs w:val="20"/>
        </w:rPr>
        <w:t xml:space="preserve">ХАРАКТЕРА </w:t>
      </w:r>
    </w:p>
    <w:p w14:paraId="72912B0C" w14:textId="77777777" w:rsidR="00D113EE" w:rsidRPr="003151CE" w:rsidRDefault="00D113EE" w:rsidP="00D113E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151CE">
        <w:rPr>
          <w:rFonts w:ascii="Times New Roman" w:hAnsi="Times New Roman"/>
          <w:b/>
          <w:sz w:val="20"/>
          <w:szCs w:val="20"/>
        </w:rPr>
        <w:t>ПРИ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151CE">
        <w:rPr>
          <w:rFonts w:ascii="Times New Roman" w:hAnsi="Times New Roman"/>
          <w:b/>
          <w:sz w:val="20"/>
          <w:szCs w:val="20"/>
        </w:rPr>
        <w:t xml:space="preserve">СОВЕРШЕНИИ НОТАРИАЛЬНЫХ ДЕЙСТВИЙ ЧАСТНЫМ НОТАРИУСОМ </w:t>
      </w:r>
    </w:p>
    <w:p w14:paraId="462D626C" w14:textId="2364F3D4" w:rsidR="00D113EE" w:rsidRPr="003151CE" w:rsidRDefault="00D113EE" w:rsidP="00D113E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 01.01.2025</w:t>
      </w:r>
      <w:r w:rsidRPr="003151CE">
        <w:rPr>
          <w:rFonts w:ascii="Times New Roman" w:hAnsi="Times New Roman"/>
          <w:b/>
          <w:sz w:val="20"/>
          <w:szCs w:val="20"/>
        </w:rPr>
        <w:t xml:space="preserve"> ГОД</w:t>
      </w:r>
      <w:r>
        <w:rPr>
          <w:rFonts w:ascii="Times New Roman" w:hAnsi="Times New Roman"/>
          <w:b/>
          <w:sz w:val="20"/>
          <w:szCs w:val="20"/>
        </w:rPr>
        <w:t>А</w:t>
      </w:r>
    </w:p>
    <w:p w14:paraId="562594D6" w14:textId="77777777" w:rsidR="00D113EE" w:rsidRPr="003151CE" w:rsidRDefault="00D113EE" w:rsidP="00D113E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151CE">
        <w:rPr>
          <w:rFonts w:ascii="Times New Roman" w:hAnsi="Times New Roman"/>
          <w:b/>
          <w:sz w:val="20"/>
          <w:szCs w:val="20"/>
        </w:rPr>
        <w:t xml:space="preserve">в соответствии со ст. 611 Налогового кодекса РК и ст. 30-1 Закона РК «О нотариате» </w:t>
      </w:r>
    </w:p>
    <w:p w14:paraId="7ACBBA25" w14:textId="5CFFBAA5" w:rsidR="00D113EE" w:rsidRPr="003151CE" w:rsidRDefault="00D113EE" w:rsidP="00D113E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3151CE">
        <w:rPr>
          <w:rFonts w:ascii="Times New Roman" w:hAnsi="Times New Roman"/>
          <w:b/>
          <w:sz w:val="20"/>
          <w:szCs w:val="20"/>
        </w:rPr>
        <w:t xml:space="preserve">государственная пошлина исчисляется из МРП – </w:t>
      </w:r>
      <w:r>
        <w:rPr>
          <w:rFonts w:ascii="Times New Roman" w:hAnsi="Times New Roman"/>
          <w:b/>
          <w:sz w:val="20"/>
          <w:szCs w:val="20"/>
        </w:rPr>
        <w:t xml:space="preserve">3 932 </w:t>
      </w:r>
      <w:r w:rsidRPr="003151CE">
        <w:rPr>
          <w:rFonts w:ascii="Times New Roman" w:hAnsi="Times New Roman"/>
          <w:b/>
          <w:sz w:val="20"/>
          <w:szCs w:val="20"/>
        </w:rPr>
        <w:t>тенге</w:t>
      </w:r>
    </w:p>
    <w:p w14:paraId="74B10690" w14:textId="77777777" w:rsidR="00D113EE" w:rsidRPr="003151CE" w:rsidRDefault="00D113EE" w:rsidP="00D113E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kk-KZ"/>
        </w:rPr>
      </w:pPr>
      <w:r w:rsidRPr="003151CE">
        <w:rPr>
          <w:rFonts w:ascii="Times New Roman" w:hAnsi="Times New Roman"/>
          <w:b/>
          <w:sz w:val="20"/>
          <w:szCs w:val="20"/>
          <w:lang w:val="kk-KZ"/>
        </w:rPr>
        <w:t>М.П.</w:t>
      </w:r>
    </w:p>
    <w:tbl>
      <w:tblPr>
        <w:tblpPr w:leftFromText="180" w:rightFromText="180" w:vertAnchor="text" w:horzAnchor="margin" w:tblpXSpec="center" w:tblpY="13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919"/>
        <w:gridCol w:w="1094"/>
        <w:gridCol w:w="1134"/>
        <w:gridCol w:w="992"/>
      </w:tblGrid>
      <w:tr w:rsidR="00D113EE" w:rsidRPr="006B1E4A" w14:paraId="71243B25" w14:textId="77777777" w:rsidTr="0071426F">
        <w:trPr>
          <w:trHeight w:val="391"/>
        </w:trPr>
        <w:tc>
          <w:tcPr>
            <w:tcW w:w="6204" w:type="dxa"/>
            <w:vMerge w:val="restart"/>
            <w:vAlign w:val="center"/>
          </w:tcPr>
          <w:p w14:paraId="4655BC85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Виды нотариальных действий</w:t>
            </w:r>
          </w:p>
        </w:tc>
        <w:tc>
          <w:tcPr>
            <w:tcW w:w="919" w:type="dxa"/>
            <w:vMerge w:val="restart"/>
            <w:vAlign w:val="center"/>
          </w:tcPr>
          <w:p w14:paraId="622E1E0B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гос. пошлина</w:t>
            </w:r>
          </w:p>
        </w:tc>
        <w:tc>
          <w:tcPr>
            <w:tcW w:w="2228" w:type="dxa"/>
            <w:gridSpan w:val="2"/>
            <w:vAlign w:val="center"/>
          </w:tcPr>
          <w:p w14:paraId="1E438322" w14:textId="77777777" w:rsidR="00D113EE" w:rsidRPr="006B1E4A" w:rsidRDefault="00D113EE" w:rsidP="0071426F">
            <w:pPr>
              <w:spacing w:after="0" w:line="240" w:lineRule="auto"/>
              <w:ind w:right="10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услуги технического и правового характера</w:t>
            </w:r>
          </w:p>
        </w:tc>
        <w:tc>
          <w:tcPr>
            <w:tcW w:w="992" w:type="dxa"/>
            <w:vMerge w:val="restart"/>
            <w:vAlign w:val="center"/>
          </w:tcPr>
          <w:p w14:paraId="1F0A81DA" w14:textId="77777777" w:rsidR="00D113EE" w:rsidRPr="006B1E4A" w:rsidRDefault="00D113EE" w:rsidP="0071426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D113EE" w:rsidRPr="006B1E4A" w14:paraId="62444955" w14:textId="77777777" w:rsidTr="0071426F">
        <w:trPr>
          <w:trHeight w:val="219"/>
        </w:trPr>
        <w:tc>
          <w:tcPr>
            <w:tcW w:w="6204" w:type="dxa"/>
            <w:vMerge/>
            <w:vAlign w:val="center"/>
          </w:tcPr>
          <w:p w14:paraId="15FDE810" w14:textId="77777777" w:rsidR="00D113EE" w:rsidRPr="006B1E4A" w:rsidRDefault="00D113EE" w:rsidP="007142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9" w:type="dxa"/>
            <w:vMerge/>
            <w:vAlign w:val="center"/>
          </w:tcPr>
          <w:p w14:paraId="48BC7DC3" w14:textId="77777777" w:rsidR="00D113EE" w:rsidRPr="006B1E4A" w:rsidRDefault="00D113EE" w:rsidP="007142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14:paraId="0231746A" w14:textId="77777777" w:rsidR="00D113EE" w:rsidRPr="006B1E4A" w:rsidRDefault="00D113EE" w:rsidP="0071426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МРП</w:t>
            </w:r>
          </w:p>
        </w:tc>
        <w:tc>
          <w:tcPr>
            <w:tcW w:w="1134" w:type="dxa"/>
          </w:tcPr>
          <w:p w14:paraId="3E4BC06E" w14:textId="77777777" w:rsidR="00D113EE" w:rsidRPr="006B1E4A" w:rsidRDefault="00D113EE" w:rsidP="0071426F">
            <w:pPr>
              <w:spacing w:after="0" w:line="240" w:lineRule="auto"/>
              <w:ind w:right="10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</w:t>
            </w:r>
            <w:r w:rsidRPr="006B1E4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енге</w:t>
            </w:r>
          </w:p>
        </w:tc>
        <w:tc>
          <w:tcPr>
            <w:tcW w:w="992" w:type="dxa"/>
            <w:vMerge/>
            <w:vAlign w:val="center"/>
          </w:tcPr>
          <w:p w14:paraId="7B21FF19" w14:textId="77777777" w:rsidR="00D113EE" w:rsidRPr="006B1E4A" w:rsidRDefault="00D113EE" w:rsidP="007142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D113EE" w:rsidRPr="006B1E4A" w14:paraId="203059DC" w14:textId="77777777" w:rsidTr="0071426F">
        <w:trPr>
          <w:trHeight w:val="219"/>
        </w:trPr>
        <w:tc>
          <w:tcPr>
            <w:tcW w:w="6204" w:type="dxa"/>
          </w:tcPr>
          <w:p w14:paraId="70BE2767" w14:textId="77777777" w:rsidR="00D113EE" w:rsidRPr="006B1E4A" w:rsidRDefault="00D113EE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>доверенность (прочие) - физические лица</w:t>
            </w:r>
          </w:p>
          <w:p w14:paraId="49FA9F57" w14:textId="77777777" w:rsidR="00D113EE" w:rsidRPr="006B1E4A" w:rsidRDefault="00D113EE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- юридические лица</w:t>
            </w:r>
          </w:p>
        </w:tc>
        <w:tc>
          <w:tcPr>
            <w:tcW w:w="919" w:type="dxa"/>
          </w:tcPr>
          <w:p w14:paraId="2EBFAF70" w14:textId="36E6B77A" w:rsidR="00D113EE" w:rsidRPr="001D1C9C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393</w:t>
            </w:r>
          </w:p>
          <w:p w14:paraId="0ABA2592" w14:textId="6261C40B" w:rsidR="00D113EE" w:rsidRPr="001D1C9C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</w:tc>
        <w:tc>
          <w:tcPr>
            <w:tcW w:w="1094" w:type="dxa"/>
          </w:tcPr>
          <w:p w14:paraId="22400943" w14:textId="77777777" w:rsidR="00D113EE" w:rsidRPr="001D1C9C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  <w:p w14:paraId="0DB02429" w14:textId="77777777" w:rsidR="00D113EE" w:rsidRPr="001D1C9C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</w:tcPr>
          <w:p w14:paraId="3968040C" w14:textId="79D860B7" w:rsidR="00D113EE" w:rsidRPr="001D1C9C" w:rsidRDefault="00D113EE" w:rsidP="0071426F">
            <w:pPr>
              <w:spacing w:after="0" w:line="240" w:lineRule="auto"/>
              <w:ind w:left="252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932</w:t>
            </w:r>
          </w:p>
          <w:p w14:paraId="66702151" w14:textId="79C1926D" w:rsidR="00D113EE" w:rsidRPr="001D1C9C" w:rsidRDefault="00D113EE" w:rsidP="0071426F">
            <w:pPr>
              <w:spacing w:after="0" w:line="240" w:lineRule="auto"/>
              <w:ind w:left="252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</w:tc>
        <w:tc>
          <w:tcPr>
            <w:tcW w:w="992" w:type="dxa"/>
          </w:tcPr>
          <w:p w14:paraId="76BAFBE9" w14:textId="103F9113" w:rsidR="00D113EE" w:rsidRPr="001D1C9C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4 325</w:t>
            </w:r>
          </w:p>
          <w:p w14:paraId="7E5F1187" w14:textId="79692ADF" w:rsidR="00D113EE" w:rsidRPr="001D1C9C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9 830</w:t>
            </w:r>
          </w:p>
        </w:tc>
      </w:tr>
      <w:tr w:rsidR="00D113EE" w:rsidRPr="006B1E4A" w14:paraId="4DAAE267" w14:textId="77777777" w:rsidTr="0071426F">
        <w:trPr>
          <w:trHeight w:val="219"/>
        </w:trPr>
        <w:tc>
          <w:tcPr>
            <w:tcW w:w="6204" w:type="dxa"/>
          </w:tcPr>
          <w:p w14:paraId="79F42376" w14:textId="77777777" w:rsidR="00D113EE" w:rsidRPr="006B1E4A" w:rsidRDefault="00D113EE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 xml:space="preserve">доверенность на право пользования и распоряжения имуществом  </w:t>
            </w:r>
          </w:p>
        </w:tc>
        <w:tc>
          <w:tcPr>
            <w:tcW w:w="919" w:type="dxa"/>
          </w:tcPr>
          <w:p w14:paraId="1D87BFF1" w14:textId="3F9734F0" w:rsidR="00D113EE" w:rsidRPr="000506D5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</w:tc>
        <w:tc>
          <w:tcPr>
            <w:tcW w:w="1094" w:type="dxa"/>
          </w:tcPr>
          <w:p w14:paraId="27083872" w14:textId="77777777" w:rsidR="00D113EE" w:rsidRPr="001D1C9C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</w:tcPr>
          <w:p w14:paraId="612BC919" w14:textId="1CC63159" w:rsidR="00D113EE" w:rsidRPr="001D1C9C" w:rsidRDefault="00D113EE" w:rsidP="0071426F">
            <w:pPr>
              <w:spacing w:after="0" w:line="240" w:lineRule="auto"/>
              <w:ind w:left="238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</w:tc>
        <w:tc>
          <w:tcPr>
            <w:tcW w:w="992" w:type="dxa"/>
          </w:tcPr>
          <w:p w14:paraId="019509F0" w14:textId="4B58C282" w:rsidR="00D113EE" w:rsidRPr="001D1C9C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9 830</w:t>
            </w:r>
          </w:p>
        </w:tc>
      </w:tr>
      <w:tr w:rsidR="00D113EE" w:rsidRPr="006B1E4A" w14:paraId="4132C28B" w14:textId="77777777" w:rsidTr="0054163B">
        <w:trPr>
          <w:trHeight w:val="219"/>
        </w:trPr>
        <w:tc>
          <w:tcPr>
            <w:tcW w:w="6204" w:type="dxa"/>
          </w:tcPr>
          <w:p w14:paraId="2FBC5553" w14:textId="77777777" w:rsidR="00D113EE" w:rsidRPr="006B1E4A" w:rsidRDefault="00D113EE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>доверенность на право пользования и управления автотранспортными средствами без права продажи</w:t>
            </w:r>
          </w:p>
        </w:tc>
        <w:tc>
          <w:tcPr>
            <w:tcW w:w="919" w:type="dxa"/>
            <w:vAlign w:val="center"/>
          </w:tcPr>
          <w:p w14:paraId="20D3123F" w14:textId="67687881" w:rsidR="00D113EE" w:rsidRPr="001D1C9C" w:rsidRDefault="004050C4" w:rsidP="005416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3 932</w:t>
            </w:r>
          </w:p>
        </w:tc>
        <w:tc>
          <w:tcPr>
            <w:tcW w:w="1094" w:type="dxa"/>
            <w:vAlign w:val="center"/>
          </w:tcPr>
          <w:p w14:paraId="461059F8" w14:textId="77777777" w:rsidR="00D113EE" w:rsidRPr="001D1C9C" w:rsidRDefault="00D113EE" w:rsidP="00541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vAlign w:val="center"/>
          </w:tcPr>
          <w:p w14:paraId="6732B9A5" w14:textId="0962E2C8" w:rsidR="00D113EE" w:rsidRPr="001D1C9C" w:rsidRDefault="00D113EE" w:rsidP="0054163B">
            <w:pPr>
              <w:spacing w:after="0" w:line="240" w:lineRule="auto"/>
              <w:ind w:left="25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  <w:r w:rsidR="004050C4">
              <w:rPr>
                <w:rFonts w:ascii="Times New Roman" w:hAnsi="Times New Roman"/>
                <w:b/>
                <w:sz w:val="20"/>
                <w:szCs w:val="20"/>
              </w:rPr>
              <w:t>93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101643C6" w14:textId="6E523D26" w:rsidR="00D113EE" w:rsidRPr="001D1C9C" w:rsidRDefault="00D113EE" w:rsidP="00541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 </w:t>
            </w:r>
            <w:r w:rsidR="004050C4">
              <w:rPr>
                <w:rFonts w:ascii="Times New Roman" w:hAnsi="Times New Roman"/>
                <w:b/>
                <w:sz w:val="20"/>
                <w:szCs w:val="20"/>
              </w:rPr>
              <w:t>864</w:t>
            </w:r>
          </w:p>
        </w:tc>
      </w:tr>
      <w:tr w:rsidR="00D113EE" w:rsidRPr="006B1E4A" w14:paraId="31D3267D" w14:textId="77777777" w:rsidTr="0054163B">
        <w:trPr>
          <w:trHeight w:val="219"/>
        </w:trPr>
        <w:tc>
          <w:tcPr>
            <w:tcW w:w="6204" w:type="dxa"/>
          </w:tcPr>
          <w:p w14:paraId="535E3080" w14:textId="77777777" w:rsidR="00D113EE" w:rsidRPr="006B1E4A" w:rsidRDefault="00D113EE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>доверенность на продажу, дарение, мену автотранспортных средств, автоприцеп</w:t>
            </w:r>
            <w:r w:rsidRPr="006B1E4A">
              <w:rPr>
                <w:rFonts w:ascii="Times New Roman" w:hAnsi="Times New Roman"/>
                <w:sz w:val="20"/>
                <w:szCs w:val="20"/>
                <w:lang w:val="kk-KZ"/>
              </w:rPr>
              <w:t>ов</w:t>
            </w:r>
          </w:p>
        </w:tc>
        <w:tc>
          <w:tcPr>
            <w:tcW w:w="919" w:type="dxa"/>
            <w:vAlign w:val="center"/>
          </w:tcPr>
          <w:p w14:paraId="5F778ED1" w14:textId="77777777" w:rsidR="00D113EE" w:rsidRPr="006B1E4A" w:rsidRDefault="00D113EE" w:rsidP="005416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08AECC7C" w14:textId="2156450D" w:rsidR="00D113EE" w:rsidRPr="00B90E5B" w:rsidRDefault="004050C4" w:rsidP="005416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</w:tc>
        <w:tc>
          <w:tcPr>
            <w:tcW w:w="1094" w:type="dxa"/>
            <w:vAlign w:val="center"/>
          </w:tcPr>
          <w:p w14:paraId="34E75B62" w14:textId="77777777" w:rsidR="00D113EE" w:rsidRPr="006B1E4A" w:rsidRDefault="00D113EE" w:rsidP="00541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2AA98A22" w14:textId="77777777" w:rsidR="00D113EE" w:rsidRPr="006B1E4A" w:rsidRDefault="00D113EE" w:rsidP="00541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4524F16D" w14:textId="77777777" w:rsidR="00D113EE" w:rsidRPr="006B1E4A" w:rsidRDefault="00D113EE" w:rsidP="0054163B">
            <w:pPr>
              <w:spacing w:after="0" w:line="240" w:lineRule="auto"/>
              <w:ind w:left="266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354EA97B" w14:textId="783011F9" w:rsidR="00D113EE" w:rsidRPr="00B90E5B" w:rsidRDefault="004050C4" w:rsidP="0054163B">
            <w:pPr>
              <w:spacing w:after="0" w:line="240" w:lineRule="auto"/>
              <w:ind w:left="266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</w:tc>
        <w:tc>
          <w:tcPr>
            <w:tcW w:w="992" w:type="dxa"/>
            <w:vAlign w:val="center"/>
          </w:tcPr>
          <w:p w14:paraId="25C8A715" w14:textId="77777777" w:rsidR="00D113EE" w:rsidRPr="006B1E4A" w:rsidRDefault="00D113EE" w:rsidP="00541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1DBE8A7A" w14:textId="12D8001F" w:rsidR="00D113EE" w:rsidRPr="00B90E5B" w:rsidRDefault="004050C4" w:rsidP="00541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15 728</w:t>
            </w:r>
          </w:p>
        </w:tc>
      </w:tr>
      <w:tr w:rsidR="00D113EE" w:rsidRPr="006B1E4A" w14:paraId="0A423A25" w14:textId="77777777" w:rsidTr="0071426F">
        <w:trPr>
          <w:trHeight w:val="219"/>
        </w:trPr>
        <w:tc>
          <w:tcPr>
            <w:tcW w:w="6204" w:type="dxa"/>
          </w:tcPr>
          <w:p w14:paraId="0C785DC8" w14:textId="77777777" w:rsidR="00D113EE" w:rsidRPr="006B1E4A" w:rsidRDefault="00D113EE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 xml:space="preserve">свидетельствование верности копий документов и выписок из документов (за страницу)  </w:t>
            </w:r>
          </w:p>
          <w:p w14:paraId="00B2895E" w14:textId="77777777" w:rsidR="00D113EE" w:rsidRPr="006B1E4A" w:rsidRDefault="00D113EE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>- физические лица</w:t>
            </w:r>
          </w:p>
          <w:p w14:paraId="5C4C881B" w14:textId="77777777" w:rsidR="00D113EE" w:rsidRPr="006B1E4A" w:rsidRDefault="00D113EE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>-  юридические лица</w:t>
            </w:r>
          </w:p>
        </w:tc>
        <w:tc>
          <w:tcPr>
            <w:tcW w:w="919" w:type="dxa"/>
          </w:tcPr>
          <w:p w14:paraId="7F0E4D0C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62AEB779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63C18F5F" w14:textId="58AE3FD2" w:rsidR="00D113EE" w:rsidRPr="00B90E5B" w:rsidRDefault="00590BFF" w:rsidP="00714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197</w:t>
            </w:r>
          </w:p>
          <w:p w14:paraId="13A6175E" w14:textId="603E4863" w:rsidR="00D113EE" w:rsidRPr="000506D5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506D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</w:t>
            </w:r>
            <w:r w:rsidR="005A5DB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93</w:t>
            </w:r>
          </w:p>
        </w:tc>
        <w:tc>
          <w:tcPr>
            <w:tcW w:w="1094" w:type="dxa"/>
          </w:tcPr>
          <w:p w14:paraId="65DB1B2E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21AEB018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45A65046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,05</w:t>
            </w:r>
          </w:p>
          <w:p w14:paraId="1862792E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134" w:type="dxa"/>
          </w:tcPr>
          <w:p w14:paraId="14CF94D5" w14:textId="77777777" w:rsidR="00D113EE" w:rsidRPr="006B1E4A" w:rsidRDefault="00D113EE" w:rsidP="0071426F">
            <w:pPr>
              <w:spacing w:after="0" w:line="240" w:lineRule="auto"/>
              <w:ind w:left="363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7A8D6EEA" w14:textId="77777777" w:rsidR="00D113EE" w:rsidRDefault="00D113EE" w:rsidP="0071426F">
            <w:pPr>
              <w:spacing w:after="0" w:line="240" w:lineRule="auto"/>
              <w:ind w:left="36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1EE50869" w14:textId="013DE1F7" w:rsidR="00D113EE" w:rsidRPr="00B90E5B" w:rsidRDefault="00D113EE" w:rsidP="0071426F">
            <w:pPr>
              <w:spacing w:after="0" w:line="240" w:lineRule="auto"/>
              <w:ind w:left="177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1</w:t>
            </w:r>
            <w:r w:rsidR="005A5DB1">
              <w:rPr>
                <w:rFonts w:ascii="Times New Roman" w:hAnsi="Times New Roman"/>
                <w:b/>
                <w:sz w:val="20"/>
                <w:szCs w:val="20"/>
              </w:rPr>
              <w:t>97</w:t>
            </w:r>
          </w:p>
          <w:p w14:paraId="5380724B" w14:textId="0C04284E" w:rsidR="00D113EE" w:rsidRPr="00B90E5B" w:rsidRDefault="00D113EE" w:rsidP="0071426F">
            <w:pPr>
              <w:spacing w:after="0" w:line="240" w:lineRule="auto"/>
              <w:ind w:left="17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5A5DB1">
              <w:rPr>
                <w:rFonts w:ascii="Times New Roman" w:hAnsi="Times New Roman"/>
                <w:b/>
                <w:sz w:val="20"/>
                <w:szCs w:val="20"/>
              </w:rPr>
              <w:t>275</w:t>
            </w:r>
          </w:p>
        </w:tc>
        <w:tc>
          <w:tcPr>
            <w:tcW w:w="992" w:type="dxa"/>
          </w:tcPr>
          <w:p w14:paraId="01AD9266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AD5FCC9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E4FB1E4" w14:textId="5D899E36" w:rsidR="00D113EE" w:rsidRPr="00B90E5B" w:rsidRDefault="005A5DB1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394</w:t>
            </w:r>
          </w:p>
          <w:p w14:paraId="526866F2" w14:textId="61FD7FB0" w:rsidR="00D113EE" w:rsidRPr="00B90E5B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5A5DB1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</w:tr>
      <w:tr w:rsidR="00D113EE" w:rsidRPr="006B1E4A" w14:paraId="2E8C50DE" w14:textId="77777777" w:rsidTr="0071426F">
        <w:trPr>
          <w:trHeight w:val="219"/>
        </w:trPr>
        <w:tc>
          <w:tcPr>
            <w:tcW w:w="6204" w:type="dxa"/>
          </w:tcPr>
          <w:p w14:paraId="29BD43F5" w14:textId="77777777" w:rsidR="00D113EE" w:rsidRPr="006B1E4A" w:rsidRDefault="00D113EE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>свидетельствование подлинности подписи на документах, а также верности перевода документов с одного языка на другой (за каждый документ)</w:t>
            </w:r>
          </w:p>
          <w:p w14:paraId="5CE4CF6A" w14:textId="77777777" w:rsidR="00D113EE" w:rsidRPr="006B1E4A" w:rsidRDefault="00D113EE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 xml:space="preserve"> - физические лица</w:t>
            </w:r>
          </w:p>
          <w:p w14:paraId="50F6054D" w14:textId="77777777" w:rsidR="00D113EE" w:rsidRPr="006B1E4A" w:rsidRDefault="00D113EE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 xml:space="preserve"> - юридические лица</w:t>
            </w:r>
          </w:p>
        </w:tc>
        <w:tc>
          <w:tcPr>
            <w:tcW w:w="919" w:type="dxa"/>
          </w:tcPr>
          <w:p w14:paraId="0936351D" w14:textId="77777777" w:rsidR="00D113EE" w:rsidRPr="003B1784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7FA060B7" w14:textId="77777777" w:rsidR="00D113EE" w:rsidRPr="003B1784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46AB3BC0" w14:textId="77777777" w:rsidR="00D113EE" w:rsidRPr="003B1784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3220048D" w14:textId="30D4F420" w:rsidR="00D113EE" w:rsidRPr="003B1784" w:rsidRDefault="003B1784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B1784">
              <w:rPr>
                <w:rFonts w:ascii="Times New Roman" w:hAnsi="Times New Roman"/>
                <w:b/>
                <w:sz w:val="20"/>
                <w:szCs w:val="20"/>
              </w:rPr>
              <w:t>118</w:t>
            </w:r>
          </w:p>
          <w:p w14:paraId="115B59DC" w14:textId="7A1D6E8F" w:rsidR="00D113EE" w:rsidRPr="003B1784" w:rsidRDefault="006E6D00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B1784">
              <w:rPr>
                <w:rFonts w:ascii="Times New Roman" w:hAnsi="Times New Roman"/>
                <w:b/>
                <w:sz w:val="20"/>
                <w:szCs w:val="20"/>
              </w:rPr>
              <w:t>393</w:t>
            </w:r>
          </w:p>
        </w:tc>
        <w:tc>
          <w:tcPr>
            <w:tcW w:w="1094" w:type="dxa"/>
          </w:tcPr>
          <w:p w14:paraId="78930F15" w14:textId="77777777" w:rsidR="00D113EE" w:rsidRPr="003B1784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CB68161" w14:textId="77777777" w:rsidR="00D113EE" w:rsidRPr="003B1784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8E3DAE" w14:textId="77777777" w:rsidR="00D113EE" w:rsidRPr="003B1784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BE11514" w14:textId="77777777" w:rsidR="00D113EE" w:rsidRPr="003B1784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1784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  <w:p w14:paraId="74F26413" w14:textId="77777777" w:rsidR="00D113EE" w:rsidRPr="003B1784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178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11F61581" w14:textId="77777777" w:rsidR="00D113EE" w:rsidRPr="003B1784" w:rsidRDefault="00D113EE" w:rsidP="0071426F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28A3BF38" w14:textId="77777777" w:rsidR="00D113EE" w:rsidRPr="003B1784" w:rsidRDefault="00D113EE" w:rsidP="0071426F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2CEB9A84" w14:textId="77777777" w:rsidR="00D113EE" w:rsidRPr="003B1784" w:rsidRDefault="00D113EE" w:rsidP="0071426F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65938541" w14:textId="67F164B4" w:rsidR="00D113EE" w:rsidRPr="003B1784" w:rsidRDefault="00D113EE" w:rsidP="0071426F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en-US"/>
              </w:rPr>
            </w:pPr>
            <w:r w:rsidRPr="003B1784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  <w:r w:rsidR="005A5DB1" w:rsidRPr="003B1784">
              <w:rPr>
                <w:rFonts w:ascii="Times New Roman" w:hAnsi="Times New Roman"/>
                <w:b/>
                <w:sz w:val="20"/>
                <w:szCs w:val="20"/>
              </w:rPr>
              <w:t>966</w:t>
            </w:r>
          </w:p>
          <w:p w14:paraId="676BFD81" w14:textId="3C2E156C" w:rsidR="00D113EE" w:rsidRPr="003B1784" w:rsidRDefault="00D113EE" w:rsidP="0071426F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B1784"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  <w:r w:rsidR="006E6D00" w:rsidRPr="003B1784">
              <w:rPr>
                <w:rFonts w:ascii="Times New Roman" w:hAnsi="Times New Roman"/>
                <w:b/>
                <w:sz w:val="20"/>
                <w:szCs w:val="20"/>
              </w:rPr>
              <w:t>932</w:t>
            </w:r>
          </w:p>
        </w:tc>
        <w:tc>
          <w:tcPr>
            <w:tcW w:w="992" w:type="dxa"/>
          </w:tcPr>
          <w:p w14:paraId="34E93779" w14:textId="77777777" w:rsidR="00D113EE" w:rsidRPr="003B1784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201EF3A" w14:textId="77777777" w:rsidR="00D113EE" w:rsidRPr="003B1784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4F436ED8" w14:textId="77777777" w:rsidR="00D113EE" w:rsidRPr="003B1784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69002829" w14:textId="346C351D" w:rsidR="00D113EE" w:rsidRPr="003B1784" w:rsidRDefault="003B1784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1784">
              <w:rPr>
                <w:rFonts w:ascii="Times New Roman" w:hAnsi="Times New Roman"/>
                <w:b/>
                <w:sz w:val="20"/>
                <w:szCs w:val="20"/>
              </w:rPr>
              <w:t>2 084</w:t>
            </w:r>
          </w:p>
          <w:p w14:paraId="4611A8FA" w14:textId="6A4988D4" w:rsidR="00D113EE" w:rsidRPr="003B1784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1784">
              <w:rPr>
                <w:rFonts w:ascii="Times New Roman" w:hAnsi="Times New Roman"/>
                <w:b/>
                <w:sz w:val="20"/>
                <w:szCs w:val="20"/>
              </w:rPr>
              <w:t xml:space="preserve">4 </w:t>
            </w:r>
            <w:r w:rsidR="006E6D00" w:rsidRPr="003B1784">
              <w:rPr>
                <w:rFonts w:ascii="Times New Roman" w:hAnsi="Times New Roman"/>
                <w:b/>
                <w:sz w:val="20"/>
                <w:szCs w:val="20"/>
              </w:rPr>
              <w:t>325</w:t>
            </w:r>
          </w:p>
        </w:tc>
      </w:tr>
      <w:tr w:rsidR="00D113EE" w:rsidRPr="006B1E4A" w14:paraId="58CBAFD8" w14:textId="77777777" w:rsidTr="0071426F">
        <w:trPr>
          <w:trHeight w:val="219"/>
        </w:trPr>
        <w:tc>
          <w:tcPr>
            <w:tcW w:w="6204" w:type="dxa"/>
          </w:tcPr>
          <w:p w14:paraId="58072A84" w14:textId="77777777" w:rsidR="00D113EE" w:rsidRPr="006B1E4A" w:rsidRDefault="00D113EE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>свидетельствование подлинности подписей при открытии счетов в банках второго уровня (за каждый документ)</w:t>
            </w:r>
          </w:p>
          <w:p w14:paraId="25F6E9F0" w14:textId="77777777" w:rsidR="00D113EE" w:rsidRPr="006B1E4A" w:rsidRDefault="00D113EE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 xml:space="preserve"> - физические лица</w:t>
            </w:r>
          </w:p>
          <w:p w14:paraId="0C7969D1" w14:textId="77777777" w:rsidR="00D113EE" w:rsidRPr="006B1E4A" w:rsidRDefault="00D113EE" w:rsidP="00714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 xml:space="preserve"> - юридические лица</w:t>
            </w:r>
          </w:p>
        </w:tc>
        <w:tc>
          <w:tcPr>
            <w:tcW w:w="919" w:type="dxa"/>
          </w:tcPr>
          <w:p w14:paraId="28DD314C" w14:textId="77777777" w:rsidR="00D113EE" w:rsidRPr="001D1C9C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48B8F731" w14:textId="77777777" w:rsidR="00D113EE" w:rsidRPr="001D1C9C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AEFF0AF" w14:textId="4F87AAE5" w:rsidR="00D113EE" w:rsidRPr="001D1C9C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</w:t>
            </w:r>
            <w:r w:rsidR="006E6D0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14:paraId="61F15A44" w14:textId="11873BB4" w:rsidR="00D113EE" w:rsidRPr="001D1C9C" w:rsidRDefault="006E6D00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</w:tc>
        <w:tc>
          <w:tcPr>
            <w:tcW w:w="1094" w:type="dxa"/>
          </w:tcPr>
          <w:p w14:paraId="0320C3BD" w14:textId="77777777" w:rsidR="00D113EE" w:rsidRPr="001D1C9C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01E5C1" w14:textId="77777777" w:rsidR="00D113EE" w:rsidRPr="001D1C9C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2D7EA85" w14:textId="77777777" w:rsidR="00D113EE" w:rsidRPr="001D1C9C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>0,3</w:t>
            </w:r>
          </w:p>
          <w:p w14:paraId="204CACC9" w14:textId="77777777" w:rsidR="00D113EE" w:rsidRPr="001D1C9C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14:paraId="388D64E6" w14:textId="77777777" w:rsidR="00D113EE" w:rsidRPr="001D1C9C" w:rsidRDefault="00D113EE" w:rsidP="0071426F">
            <w:pPr>
              <w:spacing w:after="0" w:line="240" w:lineRule="auto"/>
              <w:ind w:left="363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2364A924" w14:textId="77777777" w:rsidR="00D113EE" w:rsidRPr="001D1C9C" w:rsidRDefault="00D113EE" w:rsidP="0071426F">
            <w:pPr>
              <w:spacing w:after="0" w:line="240" w:lineRule="auto"/>
              <w:ind w:left="36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67B99EE5" w14:textId="016EF02C" w:rsidR="00D113EE" w:rsidRPr="001D1C9C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  <w:r w:rsidR="006E6D00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  <w:p w14:paraId="5711A8B5" w14:textId="7A591973" w:rsidR="00D113EE" w:rsidRPr="001D1C9C" w:rsidRDefault="00D113EE" w:rsidP="0071426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="006E6D00"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</w:tc>
        <w:tc>
          <w:tcPr>
            <w:tcW w:w="992" w:type="dxa"/>
          </w:tcPr>
          <w:p w14:paraId="5B8208B6" w14:textId="77777777" w:rsidR="00D113EE" w:rsidRPr="001D1C9C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2695099B" w14:textId="77777777" w:rsidR="00D113EE" w:rsidRPr="001D1C9C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3E9E50D5" w14:textId="2EEF1504" w:rsidR="00D113EE" w:rsidRPr="001D1C9C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  <w:r w:rsidR="006E6D00">
              <w:rPr>
                <w:rFonts w:ascii="Times New Roman" w:hAnsi="Times New Roman"/>
                <w:b/>
                <w:sz w:val="20"/>
                <w:szCs w:val="20"/>
              </w:rPr>
              <w:t>573</w:t>
            </w:r>
          </w:p>
          <w:p w14:paraId="5A8FC6D5" w14:textId="6E69F7DB" w:rsidR="00D113EE" w:rsidRPr="001D1C9C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  <w:r w:rsidR="006E6D00">
              <w:rPr>
                <w:rFonts w:ascii="Times New Roman" w:hAnsi="Times New Roman"/>
                <w:b/>
                <w:sz w:val="20"/>
                <w:szCs w:val="20"/>
              </w:rPr>
              <w:t>932</w:t>
            </w:r>
          </w:p>
        </w:tc>
      </w:tr>
      <w:tr w:rsidR="00D113EE" w:rsidRPr="006B1E4A" w14:paraId="24E7D269" w14:textId="77777777" w:rsidTr="0071426F">
        <w:trPr>
          <w:trHeight w:val="219"/>
        </w:trPr>
        <w:tc>
          <w:tcPr>
            <w:tcW w:w="6204" w:type="dxa"/>
          </w:tcPr>
          <w:p w14:paraId="1925E2D7" w14:textId="77777777" w:rsidR="00D113EE" w:rsidRPr="006B1E4A" w:rsidRDefault="00D113EE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 xml:space="preserve">договоры </w:t>
            </w:r>
            <w:r w:rsidRPr="008E69B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отчуждения автомототранспортных</w:t>
            </w:r>
            <w:r w:rsidRPr="006B1E4A">
              <w:rPr>
                <w:rFonts w:ascii="Times New Roman" w:hAnsi="Times New Roman"/>
                <w:sz w:val="20"/>
                <w:szCs w:val="20"/>
              </w:rPr>
              <w:t xml:space="preserve"> средств:</w:t>
            </w:r>
          </w:p>
          <w:p w14:paraId="5D7BFEC3" w14:textId="77777777" w:rsidR="00D113EE" w:rsidRPr="006B1E4A" w:rsidRDefault="00D113EE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 xml:space="preserve">       - если одной из сторон является юридическое лицо</w:t>
            </w:r>
          </w:p>
          <w:p w14:paraId="78E96291" w14:textId="77777777" w:rsidR="00D113EE" w:rsidRPr="006B1E4A" w:rsidRDefault="00D113EE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 xml:space="preserve">       - детям, супругу, родителям, родным братьям и сестрам, внукам</w:t>
            </w:r>
          </w:p>
          <w:p w14:paraId="2C774BD0" w14:textId="77777777" w:rsidR="00D113EE" w:rsidRPr="006B1E4A" w:rsidRDefault="00D113EE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 xml:space="preserve">       - другим лицам</w:t>
            </w:r>
          </w:p>
        </w:tc>
        <w:tc>
          <w:tcPr>
            <w:tcW w:w="919" w:type="dxa"/>
          </w:tcPr>
          <w:p w14:paraId="77A43D35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72CD0181" w14:textId="7333944A" w:rsidR="00D113EE" w:rsidRPr="00B90E5B" w:rsidRDefault="00DA20BF" w:rsidP="00714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27 524</w:t>
            </w:r>
          </w:p>
          <w:p w14:paraId="3DBF9764" w14:textId="07FC8656" w:rsidR="00D113EE" w:rsidRPr="00320457" w:rsidRDefault="00512BA4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  <w:p w14:paraId="7A1FB5F6" w14:textId="45E7C62C" w:rsidR="00D113EE" w:rsidRPr="00320457" w:rsidRDefault="00512BA4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19 660</w:t>
            </w:r>
          </w:p>
        </w:tc>
        <w:tc>
          <w:tcPr>
            <w:tcW w:w="1094" w:type="dxa"/>
          </w:tcPr>
          <w:p w14:paraId="2D948804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32DFCA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14:paraId="58C01628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14:paraId="5C1EEB33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2931E83C" w14:textId="77777777" w:rsidR="00D113EE" w:rsidRDefault="00D113EE" w:rsidP="0071426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7AA6FE11" w14:textId="57542031" w:rsidR="00D113EE" w:rsidRPr="00B90E5B" w:rsidRDefault="00D113EE" w:rsidP="0071426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674086">
              <w:rPr>
                <w:rFonts w:ascii="Times New Roman" w:hAnsi="Times New Roman"/>
                <w:iCs/>
                <w:sz w:val="20"/>
                <w:szCs w:val="20"/>
              </w:rPr>
              <w:t xml:space="preserve">     </w:t>
            </w:r>
            <w:r w:rsidR="006E6D00">
              <w:rPr>
                <w:rFonts w:ascii="Times New Roman" w:hAnsi="Times New Roman"/>
                <w:b/>
                <w:sz w:val="20"/>
                <w:szCs w:val="20"/>
              </w:rPr>
              <w:t>19 660</w:t>
            </w:r>
          </w:p>
          <w:p w14:paraId="736DBBD2" w14:textId="58ACD237" w:rsidR="00D113EE" w:rsidRPr="00384340" w:rsidRDefault="00DA20BF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  <w:p w14:paraId="53CB6BFC" w14:textId="0F728551" w:rsidR="00D113EE" w:rsidRPr="00320457" w:rsidRDefault="00D113EE" w:rsidP="0071426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="00512BA4">
              <w:rPr>
                <w:rFonts w:ascii="Times New Roman" w:hAnsi="Times New Roman"/>
                <w:b/>
                <w:sz w:val="20"/>
                <w:szCs w:val="20"/>
              </w:rPr>
              <w:t>19 660</w:t>
            </w:r>
          </w:p>
        </w:tc>
        <w:tc>
          <w:tcPr>
            <w:tcW w:w="992" w:type="dxa"/>
          </w:tcPr>
          <w:p w14:paraId="3DFA96C3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5176861D" w14:textId="03CD395C" w:rsidR="00D113EE" w:rsidRPr="00320457" w:rsidRDefault="00DA20BF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47 184</w:t>
            </w:r>
          </w:p>
          <w:p w14:paraId="4B03E71E" w14:textId="3A088A02" w:rsidR="00D113EE" w:rsidRPr="00320457" w:rsidRDefault="00512BA4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15 728</w:t>
            </w:r>
          </w:p>
          <w:p w14:paraId="6FC648E8" w14:textId="4D81DAA6" w:rsidR="00D113EE" w:rsidRPr="00320457" w:rsidRDefault="00512BA4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39 320</w:t>
            </w:r>
          </w:p>
        </w:tc>
      </w:tr>
      <w:tr w:rsidR="00D113EE" w:rsidRPr="006B1E4A" w14:paraId="086D3B58" w14:textId="77777777" w:rsidTr="0071426F">
        <w:trPr>
          <w:trHeight w:val="3710"/>
        </w:trPr>
        <w:tc>
          <w:tcPr>
            <w:tcW w:w="6204" w:type="dxa"/>
          </w:tcPr>
          <w:p w14:paraId="6C7FCFCC" w14:textId="77777777" w:rsidR="00D113EE" w:rsidRPr="009C65B6" w:rsidRDefault="00D113EE" w:rsidP="007142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9C65B6">
              <w:rPr>
                <w:rFonts w:ascii="Times New Roman" w:hAnsi="Times New Roman"/>
                <w:sz w:val="20"/>
                <w:szCs w:val="20"/>
              </w:rPr>
              <w:t xml:space="preserve">договоры об отчуждении недвижимого имущества (земельных участков, жилищ, дач, гаражей, сооружений и иного недвижимого имущества) </w:t>
            </w:r>
            <w:r w:rsidRPr="009C65B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в городской местности: </w:t>
            </w:r>
          </w:p>
          <w:p w14:paraId="7E53B426" w14:textId="77777777" w:rsidR="00D113EE" w:rsidRPr="009C65B6" w:rsidRDefault="00D113EE" w:rsidP="00714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5B6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14:paraId="6C331D7F" w14:textId="77777777" w:rsidR="00D113EE" w:rsidRPr="009C65B6" w:rsidRDefault="00D113EE" w:rsidP="00714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5B6">
              <w:rPr>
                <w:rFonts w:ascii="Times New Roman" w:hAnsi="Times New Roman"/>
                <w:sz w:val="20"/>
                <w:szCs w:val="20"/>
              </w:rPr>
              <w:t xml:space="preserve">       - если одной из сторон является юридическое лицо;</w:t>
            </w:r>
          </w:p>
          <w:p w14:paraId="7FFF8F8A" w14:textId="77777777" w:rsidR="00D113EE" w:rsidRPr="009C65B6" w:rsidRDefault="00D113EE" w:rsidP="00714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5B6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9C65B6">
              <w:rPr>
                <w:rFonts w:ascii="Times New Roman" w:hAnsi="Times New Roman"/>
                <w:sz w:val="20"/>
                <w:szCs w:val="20"/>
              </w:rPr>
              <w:t xml:space="preserve">тоимостью </w:t>
            </w:r>
            <w:r w:rsidRPr="00960F5C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свыше </w:t>
            </w:r>
            <w:r w:rsidRPr="00960F5C">
              <w:rPr>
                <w:rFonts w:ascii="Times New Roman" w:hAnsi="Times New Roman"/>
                <w:b/>
                <w:bCs/>
                <w:sz w:val="20"/>
                <w:szCs w:val="20"/>
              </w:rPr>
              <w:t>30 МРП</w:t>
            </w:r>
            <w:r w:rsidRPr="009C65B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A328B76" w14:textId="77777777" w:rsidR="00D113EE" w:rsidRPr="009C65B6" w:rsidRDefault="00D113EE" w:rsidP="00714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5B6">
              <w:rPr>
                <w:rFonts w:ascii="Times New Roman" w:hAnsi="Times New Roman"/>
                <w:sz w:val="20"/>
                <w:szCs w:val="20"/>
              </w:rPr>
              <w:t xml:space="preserve">       - детям, супругу, родителям, родным братьям и сестрам, внукам;</w:t>
            </w:r>
          </w:p>
          <w:p w14:paraId="501CD7C0" w14:textId="77777777" w:rsidR="00D113EE" w:rsidRDefault="00D113EE" w:rsidP="00714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5B6">
              <w:rPr>
                <w:rFonts w:ascii="Times New Roman" w:hAnsi="Times New Roman"/>
                <w:sz w:val="20"/>
                <w:szCs w:val="20"/>
              </w:rPr>
              <w:t xml:space="preserve">       - другим лицам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7D8DCF31" w14:textId="77777777" w:rsidR="00D113EE" w:rsidRDefault="00D113EE" w:rsidP="00714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- если сделка, совершаемая в целях приобретения недвижимого имущества за счет средств, полученных по ипотечному жилищному займу.</w:t>
            </w:r>
          </w:p>
          <w:p w14:paraId="445280F6" w14:textId="77777777" w:rsidR="00D113EE" w:rsidRPr="009C65B6" w:rsidRDefault="00D113EE" w:rsidP="00714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5B6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14:paraId="2C2A4871" w14:textId="77777777" w:rsidR="00D113EE" w:rsidRPr="009C65B6" w:rsidRDefault="00D113EE" w:rsidP="00714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5B6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9C65B6">
              <w:rPr>
                <w:rFonts w:ascii="Times New Roman" w:hAnsi="Times New Roman"/>
                <w:sz w:val="20"/>
                <w:szCs w:val="20"/>
              </w:rPr>
              <w:t xml:space="preserve">тоимостью </w:t>
            </w:r>
            <w:r w:rsidRPr="00960F5C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до</w:t>
            </w:r>
            <w:r w:rsidRPr="00960F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30 МРП</w:t>
            </w:r>
            <w:r w:rsidRPr="009C65B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D29E02E" w14:textId="77777777" w:rsidR="00D113EE" w:rsidRPr="009C65B6" w:rsidRDefault="00D113EE" w:rsidP="00714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5B6">
              <w:rPr>
                <w:rFonts w:ascii="Times New Roman" w:hAnsi="Times New Roman"/>
                <w:sz w:val="20"/>
                <w:szCs w:val="20"/>
              </w:rPr>
              <w:t xml:space="preserve">     - детям, супругу, родителям, родным братьям и сестрам, внукам;</w:t>
            </w:r>
          </w:p>
          <w:p w14:paraId="7A8A2956" w14:textId="77777777" w:rsidR="00D113EE" w:rsidRPr="009C65B6" w:rsidRDefault="00D113EE" w:rsidP="00714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5B6">
              <w:rPr>
                <w:rFonts w:ascii="Times New Roman" w:hAnsi="Times New Roman"/>
                <w:sz w:val="20"/>
                <w:szCs w:val="20"/>
              </w:rPr>
              <w:t xml:space="preserve">     - другим лицам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160C659" w14:textId="77777777" w:rsidR="00D113EE" w:rsidRPr="009C65B6" w:rsidRDefault="00D113EE" w:rsidP="00714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5B6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919" w:type="dxa"/>
          </w:tcPr>
          <w:p w14:paraId="18A612C9" w14:textId="77777777" w:rsidR="00D113EE" w:rsidRPr="000B707B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u w:val="single"/>
              </w:rPr>
            </w:pPr>
          </w:p>
          <w:p w14:paraId="362B6351" w14:textId="77777777" w:rsidR="00D113EE" w:rsidRPr="000B707B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u w:val="single"/>
              </w:rPr>
            </w:pPr>
          </w:p>
          <w:p w14:paraId="398DDA0A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u w:val="single"/>
              </w:rPr>
            </w:pPr>
          </w:p>
          <w:p w14:paraId="11F293A4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216C489" w14:textId="30D133F9" w:rsidR="00D113EE" w:rsidRPr="009C65B6" w:rsidRDefault="00512BA4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39 320</w:t>
            </w:r>
          </w:p>
          <w:p w14:paraId="5E7E79F5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519A311" w14:textId="100D771E" w:rsidR="00D113EE" w:rsidRPr="009C65B6" w:rsidRDefault="00960F5C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19 660</w:t>
            </w:r>
          </w:p>
          <w:p w14:paraId="33918EB4" w14:textId="175271D2" w:rsidR="00D113EE" w:rsidRPr="009C65B6" w:rsidRDefault="00960F5C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27 524</w:t>
            </w:r>
          </w:p>
          <w:p w14:paraId="721C6CD3" w14:textId="70B239E3" w:rsidR="00D113EE" w:rsidRPr="009C65B6" w:rsidRDefault="00960F5C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  <w:p w14:paraId="4787C7E6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F0C961A" w14:textId="77777777" w:rsidR="00D113EE" w:rsidRPr="009C65B6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5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60E72B3A" w14:textId="77777777" w:rsidR="00D113EE" w:rsidRPr="009C65B6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F722A5C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</w:p>
          <w:p w14:paraId="79CFE08A" w14:textId="502BA40F" w:rsidR="00D113EE" w:rsidRPr="00FF4AFD" w:rsidRDefault="00960F5C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3 932</w:t>
            </w:r>
          </w:p>
          <w:p w14:paraId="36E5F529" w14:textId="66BCAE03" w:rsidR="00D113EE" w:rsidRPr="005F7C47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  <w:r w:rsidRPr="00FF4AF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11 </w:t>
            </w:r>
            <w:r w:rsidR="00960F5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796</w:t>
            </w:r>
          </w:p>
        </w:tc>
        <w:tc>
          <w:tcPr>
            <w:tcW w:w="1094" w:type="dxa"/>
          </w:tcPr>
          <w:p w14:paraId="2EFAF672" w14:textId="77777777" w:rsidR="00D113EE" w:rsidRPr="000B707B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14:paraId="6CCD3101" w14:textId="77777777" w:rsidR="00D113EE" w:rsidRPr="000B707B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14:paraId="16DDD90B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7DC4134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7BE494C" w14:textId="77777777" w:rsidR="00D113EE" w:rsidRPr="009C65B6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5B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14:paraId="1A0EC78C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09FEA8" w14:textId="77777777" w:rsidR="00D113EE" w:rsidRPr="009C65B6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5B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14:paraId="4E7B40BB" w14:textId="77777777" w:rsidR="00D113EE" w:rsidRPr="009C65B6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5B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14:paraId="696F2DA2" w14:textId="77777777" w:rsidR="00D113EE" w:rsidRPr="009C65B6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5B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14:paraId="693688AD" w14:textId="77777777" w:rsidR="00D113EE" w:rsidRPr="009C65B6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26331B" w14:textId="77777777" w:rsidR="00D113EE" w:rsidRPr="001971C9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14:paraId="10837FFB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14:paraId="1FD18CB0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14:paraId="450F00DF" w14:textId="77777777" w:rsidR="00D113EE" w:rsidRPr="00FF4AFD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A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14:paraId="6BA1490B" w14:textId="77777777" w:rsidR="00D113EE" w:rsidRPr="000B707B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FF4AF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257C29A0" w14:textId="77777777" w:rsidR="00D113EE" w:rsidRPr="009C65B6" w:rsidRDefault="00D113EE" w:rsidP="0071426F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2755B811" w14:textId="77777777" w:rsidR="00D113EE" w:rsidRPr="009C65B6" w:rsidRDefault="00D113EE" w:rsidP="0071426F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1E832EF5" w14:textId="77777777" w:rsidR="00D113EE" w:rsidRDefault="00D113EE" w:rsidP="0071426F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AD2B1F" w14:textId="77777777" w:rsidR="00D113EE" w:rsidRDefault="00D113EE" w:rsidP="0071426F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35C0DFD" w14:textId="68A26DDA" w:rsidR="00D113EE" w:rsidRPr="009C65B6" w:rsidRDefault="00D113EE" w:rsidP="0071426F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="00512BA4">
              <w:rPr>
                <w:rFonts w:ascii="Times New Roman" w:hAnsi="Times New Roman"/>
                <w:b/>
                <w:sz w:val="20"/>
                <w:szCs w:val="20"/>
              </w:rPr>
              <w:t>27 524</w:t>
            </w:r>
          </w:p>
          <w:p w14:paraId="2D9198EC" w14:textId="77777777" w:rsidR="00D113EE" w:rsidRDefault="00D113EE" w:rsidP="0071426F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5A472DF" w14:textId="2D54F165" w:rsidR="00D113EE" w:rsidRPr="009C65B6" w:rsidRDefault="00512BA4" w:rsidP="00512BA4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  <w:p w14:paraId="50D7A662" w14:textId="44197962" w:rsidR="00D113EE" w:rsidRPr="000B6BF3" w:rsidRDefault="00D113EE" w:rsidP="0071426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="00960F5C">
              <w:rPr>
                <w:rFonts w:ascii="Times New Roman" w:hAnsi="Times New Roman"/>
                <w:b/>
                <w:sz w:val="20"/>
                <w:szCs w:val="20"/>
              </w:rPr>
              <w:t>19 660</w:t>
            </w:r>
          </w:p>
          <w:p w14:paraId="7C16E17A" w14:textId="30A35CF5" w:rsidR="00D113EE" w:rsidRPr="009C65B6" w:rsidRDefault="00D113EE" w:rsidP="0071426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="00960F5C"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  <w:p w14:paraId="14D50A65" w14:textId="77777777" w:rsidR="00D113EE" w:rsidRPr="00FF4AFD" w:rsidRDefault="00D113EE" w:rsidP="0071426F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  <w:lang w:val="en-US"/>
              </w:rPr>
            </w:pPr>
          </w:p>
          <w:p w14:paraId="4BFC8EF2" w14:textId="77777777" w:rsidR="00D113EE" w:rsidRPr="009C65B6" w:rsidRDefault="00D113EE" w:rsidP="0071426F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304B3FB" w14:textId="77777777" w:rsidR="00D113EE" w:rsidRDefault="00D113EE" w:rsidP="0071426F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6796465" w14:textId="77777777" w:rsidR="00D113EE" w:rsidRDefault="00D113EE" w:rsidP="0071426F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A0D6A16" w14:textId="3198766F" w:rsidR="00D113EE" w:rsidRPr="00FF4AFD" w:rsidRDefault="00D113EE" w:rsidP="0071426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    </w:t>
            </w:r>
            <w:r w:rsidR="00960F5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7 864</w:t>
            </w:r>
            <w:r w:rsidRPr="00FF4AF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3FAB76FA" w14:textId="5AE13302" w:rsidR="00D113EE" w:rsidRPr="005F7C47" w:rsidRDefault="00D113EE" w:rsidP="0071426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    </w:t>
            </w:r>
            <w:r w:rsidR="00960F5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19 660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30003C5F" w14:textId="77777777" w:rsidR="00D113EE" w:rsidRPr="009C65B6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1418E367" w14:textId="77777777" w:rsidR="00D113EE" w:rsidRPr="009C65B6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19D8A68F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7A8202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1DA5A33" w14:textId="103D5958" w:rsidR="00D113EE" w:rsidRPr="009C65B6" w:rsidRDefault="00512BA4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66 844</w:t>
            </w:r>
          </w:p>
          <w:p w14:paraId="50C31757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7634303" w14:textId="1B7FF6F7" w:rsidR="00D113EE" w:rsidRPr="00D15049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1504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27 524</w:t>
            </w:r>
          </w:p>
          <w:p w14:paraId="660EC532" w14:textId="64EDA9B2" w:rsidR="00D113EE" w:rsidRPr="0042437A" w:rsidRDefault="00960F5C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47 184</w:t>
            </w:r>
          </w:p>
          <w:p w14:paraId="5FAFF9B6" w14:textId="20A46D65" w:rsidR="00D113EE" w:rsidRPr="009C65B6" w:rsidRDefault="00960F5C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15 728</w:t>
            </w:r>
          </w:p>
          <w:p w14:paraId="7D0BA031" w14:textId="77777777" w:rsidR="00D113EE" w:rsidRPr="00FF4AFD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0D7947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9F26DD7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46C8ACE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15AF11" w14:textId="35C76938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11 </w:t>
            </w:r>
            <w:r w:rsidR="00960F5C">
              <w:rPr>
                <w:rFonts w:ascii="Times New Roman" w:hAnsi="Times New Roman"/>
                <w:b/>
                <w:sz w:val="20"/>
                <w:szCs w:val="20"/>
              </w:rPr>
              <w:t>796</w:t>
            </w:r>
          </w:p>
          <w:p w14:paraId="01E9FBCB" w14:textId="23276B4E" w:rsidR="00D113EE" w:rsidRPr="009C65B6" w:rsidRDefault="00960F5C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31 456</w:t>
            </w:r>
            <w:r w:rsidR="00D113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D113EE" w:rsidRPr="006B1E4A" w14:paraId="4121FDFD" w14:textId="77777777" w:rsidTr="0071426F">
        <w:trPr>
          <w:trHeight w:val="560"/>
        </w:trPr>
        <w:tc>
          <w:tcPr>
            <w:tcW w:w="6204" w:type="dxa"/>
          </w:tcPr>
          <w:p w14:paraId="618A52F8" w14:textId="77777777" w:rsidR="00D113EE" w:rsidRDefault="00D113EE" w:rsidP="0071426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C61175">
              <w:rPr>
                <w:color w:val="000000"/>
                <w:spacing w:val="2"/>
                <w:sz w:val="20"/>
                <w:szCs w:val="20"/>
              </w:rPr>
              <w:t>договоров об отчуждении недвижимого имущества (земельных участков, жилых домов, квартир, дач, гаражей, сооружений и иного недвижимого имущества)</w:t>
            </w:r>
          </w:p>
          <w:p w14:paraId="129DE72D" w14:textId="77777777" w:rsidR="00D113EE" w:rsidRDefault="00D113EE" w:rsidP="0071426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000000"/>
                <w:spacing w:val="2"/>
                <w:sz w:val="20"/>
                <w:szCs w:val="20"/>
                <w:u w:val="single"/>
              </w:rPr>
            </w:pPr>
            <w:r w:rsidRPr="00C61175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 w:rsidRPr="009E67AD">
              <w:rPr>
                <w:b/>
                <w:bCs/>
                <w:color w:val="000000"/>
                <w:spacing w:val="2"/>
                <w:sz w:val="20"/>
                <w:szCs w:val="20"/>
                <w:u w:val="single"/>
              </w:rPr>
              <w:t>в сельской местности:</w:t>
            </w:r>
            <w:r>
              <w:rPr>
                <w:b/>
                <w:bCs/>
                <w:color w:val="000000"/>
                <w:spacing w:val="2"/>
                <w:sz w:val="20"/>
                <w:szCs w:val="20"/>
                <w:u w:val="single"/>
              </w:rPr>
              <w:t xml:space="preserve"> </w:t>
            </w:r>
          </w:p>
          <w:p w14:paraId="4EBA73E7" w14:textId="77777777" w:rsidR="00D113EE" w:rsidRPr="009E67AD" w:rsidRDefault="00D113EE" w:rsidP="0071426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000000"/>
                <w:spacing w:val="2"/>
                <w:sz w:val="20"/>
                <w:szCs w:val="20"/>
                <w:u w:val="single"/>
              </w:rPr>
            </w:pPr>
          </w:p>
          <w:p w14:paraId="61FD347D" w14:textId="77777777" w:rsidR="00D113EE" w:rsidRPr="00C61175" w:rsidRDefault="00D113EE" w:rsidP="0071426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C61175">
              <w:rPr>
                <w:color w:val="000000"/>
                <w:spacing w:val="2"/>
                <w:sz w:val="20"/>
                <w:szCs w:val="20"/>
              </w:rPr>
              <w:t>- если одной из сторон является юридическое лицо</w:t>
            </w:r>
            <w:r>
              <w:rPr>
                <w:color w:val="000000"/>
                <w:spacing w:val="2"/>
                <w:sz w:val="20"/>
                <w:szCs w:val="20"/>
              </w:rPr>
              <w:t>;</w:t>
            </w:r>
            <w:r w:rsidRPr="00C61175">
              <w:rPr>
                <w:color w:val="000000"/>
                <w:spacing w:val="2"/>
                <w:sz w:val="20"/>
                <w:szCs w:val="20"/>
              </w:rPr>
              <w:t xml:space="preserve"> </w:t>
            </w:r>
          </w:p>
          <w:p w14:paraId="49D39BDE" w14:textId="77777777" w:rsidR="00D113EE" w:rsidRPr="00C61175" w:rsidRDefault="00D113EE" w:rsidP="0071426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C61175">
              <w:rPr>
                <w:color w:val="000000"/>
                <w:spacing w:val="2"/>
                <w:sz w:val="20"/>
                <w:szCs w:val="20"/>
              </w:rPr>
              <w:t>- детям, супругу, родителям, родным братьям и сестрам, внукам;</w:t>
            </w:r>
          </w:p>
          <w:p w14:paraId="560F622C" w14:textId="77777777" w:rsidR="00D113EE" w:rsidRPr="00C61175" w:rsidRDefault="00D113EE" w:rsidP="0071426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1175">
              <w:rPr>
                <w:color w:val="000000"/>
                <w:spacing w:val="2"/>
                <w:sz w:val="20"/>
                <w:szCs w:val="20"/>
              </w:rPr>
              <w:t>- другим лицам</w:t>
            </w:r>
            <w:r>
              <w:rPr>
                <w:color w:val="000000"/>
                <w:spacing w:val="2"/>
                <w:sz w:val="20"/>
                <w:szCs w:val="20"/>
              </w:rPr>
              <w:t>.</w:t>
            </w:r>
            <w:r w:rsidRPr="00C61175">
              <w:rPr>
                <w:color w:val="000000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</w:tcPr>
          <w:p w14:paraId="2736199D" w14:textId="77777777" w:rsidR="00D113EE" w:rsidRPr="001D1C9C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815787" w14:textId="77777777" w:rsidR="00D113EE" w:rsidRPr="001D1C9C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A07B86D" w14:textId="77777777" w:rsidR="00D113EE" w:rsidRPr="001D1C9C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53AF407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B0A6DB" w14:textId="77777777" w:rsidR="00D113EE" w:rsidRPr="001D1C9C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FDF222" w14:textId="34F04787" w:rsidR="00D113EE" w:rsidRPr="001D1C9C" w:rsidRDefault="00960F5C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3 932</w:t>
            </w:r>
          </w:p>
          <w:p w14:paraId="293EBC46" w14:textId="79ECD2A1" w:rsidR="00D113EE" w:rsidRPr="001D1C9C" w:rsidRDefault="00C401F5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  <w:p w14:paraId="66C98C91" w14:textId="6898C0FD" w:rsidR="00D113EE" w:rsidRPr="001D1C9C" w:rsidRDefault="008C3F66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2 752</w:t>
            </w:r>
          </w:p>
        </w:tc>
        <w:tc>
          <w:tcPr>
            <w:tcW w:w="1094" w:type="dxa"/>
          </w:tcPr>
          <w:p w14:paraId="5D22726D" w14:textId="77777777" w:rsidR="00D113EE" w:rsidRPr="001D1C9C" w:rsidRDefault="00D113EE" w:rsidP="0071426F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8C965E" w14:textId="77777777" w:rsidR="00D113EE" w:rsidRPr="001D1C9C" w:rsidRDefault="00D113EE" w:rsidP="0071426F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7154A9" w14:textId="77777777" w:rsidR="00D113EE" w:rsidRPr="001D1C9C" w:rsidRDefault="00D113EE" w:rsidP="0071426F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7C9C04B" w14:textId="77777777" w:rsidR="00D113EE" w:rsidRDefault="00D113EE" w:rsidP="0071426F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1E2E27A" w14:textId="77777777" w:rsidR="00D113EE" w:rsidRPr="001D1C9C" w:rsidRDefault="00D113EE" w:rsidP="0071426F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8172502" w14:textId="77777777" w:rsidR="00D113EE" w:rsidRPr="001D1C9C" w:rsidRDefault="00D113EE" w:rsidP="0071426F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14:paraId="4AF38A87" w14:textId="77777777" w:rsidR="00D113EE" w:rsidRPr="001D1C9C" w:rsidRDefault="00D113EE" w:rsidP="0071426F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14:paraId="7C163DD9" w14:textId="77777777" w:rsidR="00D113EE" w:rsidRPr="001D1C9C" w:rsidRDefault="00D113EE" w:rsidP="0071426F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C4FA1BE" w14:textId="77777777" w:rsidR="00D113EE" w:rsidRPr="001D1C9C" w:rsidRDefault="00D113EE" w:rsidP="0071426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5FCF63B" w14:textId="77777777" w:rsidR="00D113EE" w:rsidRPr="001D1C9C" w:rsidRDefault="00D113EE" w:rsidP="0071426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7EE0D2" w14:textId="77777777" w:rsidR="00D113EE" w:rsidRDefault="00D113EE" w:rsidP="0071426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2839249" w14:textId="77777777" w:rsidR="00D113EE" w:rsidRPr="001D1C9C" w:rsidRDefault="00D113EE" w:rsidP="0071426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C8FC49F" w14:textId="77777777" w:rsidR="00D113EE" w:rsidRPr="001D1C9C" w:rsidRDefault="00D113EE" w:rsidP="0071426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276FA41" w14:textId="5268A3F8" w:rsidR="00D113EE" w:rsidRPr="001D1C9C" w:rsidRDefault="00960F5C" w:rsidP="0071426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  <w:p w14:paraId="196B5812" w14:textId="6D43C5FD" w:rsidR="00D113EE" w:rsidRPr="001D1C9C" w:rsidRDefault="00C401F5" w:rsidP="0071426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3 932</w:t>
            </w:r>
          </w:p>
          <w:p w14:paraId="461E76D1" w14:textId="49A49857" w:rsidR="00D113EE" w:rsidRPr="001D1C9C" w:rsidRDefault="00C401F5" w:rsidP="0071426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</w:tc>
        <w:tc>
          <w:tcPr>
            <w:tcW w:w="992" w:type="dxa"/>
          </w:tcPr>
          <w:p w14:paraId="19C10652" w14:textId="77777777" w:rsidR="00D113EE" w:rsidRPr="001D1C9C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D1C3BD4" w14:textId="77777777" w:rsidR="00D113EE" w:rsidRPr="001D1C9C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F2FE4CB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B69231A" w14:textId="77777777" w:rsidR="00D113EE" w:rsidRPr="001D1C9C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7470BE" w14:textId="77777777" w:rsidR="00D113EE" w:rsidRPr="001D1C9C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D15E9C3" w14:textId="39547D68" w:rsidR="00D113EE" w:rsidRPr="001D1C9C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11 </w:t>
            </w:r>
            <w:r w:rsidR="00C401F5">
              <w:rPr>
                <w:rFonts w:ascii="Times New Roman" w:hAnsi="Times New Roman"/>
                <w:b/>
                <w:sz w:val="20"/>
                <w:szCs w:val="20"/>
              </w:rPr>
              <w:t>796</w:t>
            </w:r>
          </w:p>
          <w:p w14:paraId="2CB5B548" w14:textId="50B4268F" w:rsidR="00D113EE" w:rsidRPr="001D1C9C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="00C401F5">
              <w:rPr>
                <w:rFonts w:ascii="Times New Roman" w:hAnsi="Times New Roman"/>
                <w:b/>
                <w:sz w:val="20"/>
                <w:szCs w:val="20"/>
              </w:rPr>
              <w:t>898</w:t>
            </w:r>
          </w:p>
          <w:p w14:paraId="51F86405" w14:textId="2EFD5463" w:rsidR="00D113EE" w:rsidRPr="001D1C9C" w:rsidRDefault="008C3F66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10 616</w:t>
            </w:r>
          </w:p>
        </w:tc>
      </w:tr>
      <w:tr w:rsidR="00D113EE" w:rsidRPr="006B1E4A" w14:paraId="418F5D29" w14:textId="77777777" w:rsidTr="0071426F">
        <w:trPr>
          <w:trHeight w:val="219"/>
        </w:trPr>
        <w:tc>
          <w:tcPr>
            <w:tcW w:w="6204" w:type="dxa"/>
          </w:tcPr>
          <w:p w14:paraId="5019BB82" w14:textId="77777777" w:rsidR="00D113EE" w:rsidRPr="006B1E4A" w:rsidRDefault="00D113EE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>договоры аренды, займа (за исключением договоров ипотечного жилищного займа), задатка, лизинга, подряда, брачных контрактов, раздела имущества, находящегося в общей совместной собственности, раздела наследственного имущества, соглашений по уплате алиментов, учредительных договоров</w:t>
            </w:r>
          </w:p>
        </w:tc>
        <w:tc>
          <w:tcPr>
            <w:tcW w:w="919" w:type="dxa"/>
          </w:tcPr>
          <w:p w14:paraId="063B59F3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2DF66C16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619D534B" w14:textId="58F53C23" w:rsidR="00D113EE" w:rsidRPr="00320457" w:rsidRDefault="008C3F66" w:rsidP="0071426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19 660</w:t>
            </w:r>
          </w:p>
          <w:p w14:paraId="6B915323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094" w:type="dxa"/>
          </w:tcPr>
          <w:p w14:paraId="412F5F53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68C57F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6D8AE1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475A93C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60EA5848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1949BB2B" w14:textId="2DE25879" w:rsidR="00D113EE" w:rsidRPr="00320457" w:rsidRDefault="008C3F66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19 660</w:t>
            </w:r>
          </w:p>
          <w:p w14:paraId="3C9E2182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19785D9B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39ABD3EF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0FEE3C63" w14:textId="199148A2" w:rsidR="00D113EE" w:rsidRPr="00320457" w:rsidRDefault="008C3F66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39 320</w:t>
            </w:r>
          </w:p>
        </w:tc>
      </w:tr>
      <w:tr w:rsidR="00D113EE" w:rsidRPr="006B1E4A" w14:paraId="6B92EA3A" w14:textId="77777777" w:rsidTr="0071426F">
        <w:trPr>
          <w:trHeight w:val="56"/>
        </w:trPr>
        <w:tc>
          <w:tcPr>
            <w:tcW w:w="6204" w:type="dxa"/>
          </w:tcPr>
          <w:p w14:paraId="33F5B467" w14:textId="77777777" w:rsidR="00D113EE" w:rsidRPr="006B1E4A" w:rsidRDefault="00D113EE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 xml:space="preserve">договоры залога (иные)  </w:t>
            </w:r>
          </w:p>
        </w:tc>
        <w:tc>
          <w:tcPr>
            <w:tcW w:w="919" w:type="dxa"/>
          </w:tcPr>
          <w:p w14:paraId="7416AA55" w14:textId="3EDCD1FC" w:rsidR="00D113EE" w:rsidRPr="00320457" w:rsidRDefault="008C3F66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27 524</w:t>
            </w:r>
          </w:p>
        </w:tc>
        <w:tc>
          <w:tcPr>
            <w:tcW w:w="1094" w:type="dxa"/>
          </w:tcPr>
          <w:p w14:paraId="249173B2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B102E08" w14:textId="42FAF281" w:rsidR="00D113EE" w:rsidRPr="00320457" w:rsidRDefault="00D113EE" w:rsidP="0071426F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8C3F66">
              <w:rPr>
                <w:rFonts w:ascii="Times New Roman" w:hAnsi="Times New Roman"/>
                <w:b/>
                <w:sz w:val="20"/>
                <w:szCs w:val="20"/>
              </w:rPr>
              <w:t xml:space="preserve"> 796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36C2D5DA" w14:textId="6F20951E" w:rsidR="00D113EE" w:rsidRPr="006B1E4A" w:rsidRDefault="008C3F66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39 320</w:t>
            </w:r>
          </w:p>
        </w:tc>
      </w:tr>
      <w:tr w:rsidR="00D113EE" w:rsidRPr="006B1E4A" w14:paraId="17087D93" w14:textId="77777777" w:rsidTr="00265EE7">
        <w:trPr>
          <w:trHeight w:val="219"/>
        </w:trPr>
        <w:tc>
          <w:tcPr>
            <w:tcW w:w="6204" w:type="dxa"/>
          </w:tcPr>
          <w:p w14:paraId="7E30B1B2" w14:textId="77777777" w:rsidR="00D113EE" w:rsidRPr="006B1E4A" w:rsidRDefault="00D113EE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lastRenderedPageBreak/>
              <w:t>договоры залога недвижимости, прав требования и ипотечных свидетельств по ипотечным жилищным займам</w:t>
            </w:r>
          </w:p>
        </w:tc>
        <w:tc>
          <w:tcPr>
            <w:tcW w:w="919" w:type="dxa"/>
            <w:vAlign w:val="center"/>
          </w:tcPr>
          <w:p w14:paraId="2D1DF8F8" w14:textId="77777777" w:rsidR="00D113EE" w:rsidRPr="006B1E4A" w:rsidRDefault="00D113EE" w:rsidP="00265E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71E50CF2" w14:textId="3F4C1CFD" w:rsidR="00D113EE" w:rsidRPr="00320457" w:rsidRDefault="00D113EE" w:rsidP="00265E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 </w:t>
            </w:r>
            <w:r w:rsidR="008C3F66">
              <w:rPr>
                <w:rFonts w:ascii="Times New Roman" w:hAnsi="Times New Roman"/>
                <w:b/>
                <w:sz w:val="20"/>
                <w:szCs w:val="20"/>
              </w:rPr>
              <w:t>864</w:t>
            </w:r>
          </w:p>
        </w:tc>
        <w:tc>
          <w:tcPr>
            <w:tcW w:w="1094" w:type="dxa"/>
          </w:tcPr>
          <w:p w14:paraId="7B2E8B5C" w14:textId="77777777" w:rsidR="00D113EE" w:rsidRPr="006B1E4A" w:rsidRDefault="00D113EE" w:rsidP="00265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3A5348B" w14:textId="77777777" w:rsidR="00D113EE" w:rsidRPr="006B1E4A" w:rsidRDefault="00D113EE" w:rsidP="00265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33DD9688" w14:textId="77777777" w:rsidR="00D113EE" w:rsidRPr="006B1E4A" w:rsidRDefault="00D113EE" w:rsidP="00265EE7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56E4B7AC" w14:textId="7F517C36" w:rsidR="00D113EE" w:rsidRPr="00320457" w:rsidRDefault="008C3F66" w:rsidP="00265EE7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</w:tc>
        <w:tc>
          <w:tcPr>
            <w:tcW w:w="992" w:type="dxa"/>
            <w:vAlign w:val="center"/>
          </w:tcPr>
          <w:p w14:paraId="1F671A47" w14:textId="77777777" w:rsidR="00D113EE" w:rsidRPr="006B1E4A" w:rsidRDefault="00D113EE" w:rsidP="00265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5167D2A2" w14:textId="729D31BD" w:rsidR="00D113EE" w:rsidRPr="00320457" w:rsidRDefault="008C3F66" w:rsidP="00265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15 728</w:t>
            </w:r>
          </w:p>
        </w:tc>
      </w:tr>
      <w:tr w:rsidR="00D113EE" w:rsidRPr="006B1E4A" w14:paraId="64B76A74" w14:textId="77777777" w:rsidTr="0071426F">
        <w:trPr>
          <w:trHeight w:val="56"/>
        </w:trPr>
        <w:tc>
          <w:tcPr>
            <w:tcW w:w="6204" w:type="dxa"/>
          </w:tcPr>
          <w:p w14:paraId="3BC63962" w14:textId="77777777" w:rsidR="00D113EE" w:rsidRPr="006B1E4A" w:rsidRDefault="00D113EE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>договоры ипотечного жилищного займа</w:t>
            </w:r>
          </w:p>
        </w:tc>
        <w:tc>
          <w:tcPr>
            <w:tcW w:w="919" w:type="dxa"/>
          </w:tcPr>
          <w:p w14:paraId="3E943B4B" w14:textId="207C9336" w:rsidR="00D113EE" w:rsidRPr="00320457" w:rsidRDefault="008C3F66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</w:tc>
        <w:tc>
          <w:tcPr>
            <w:tcW w:w="1094" w:type="dxa"/>
          </w:tcPr>
          <w:p w14:paraId="57B38C27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E14A131" w14:textId="0D8D3C1C" w:rsidR="00D113EE" w:rsidRPr="00320457" w:rsidRDefault="008C3F66" w:rsidP="0071426F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</w:tc>
        <w:tc>
          <w:tcPr>
            <w:tcW w:w="992" w:type="dxa"/>
          </w:tcPr>
          <w:p w14:paraId="1878934B" w14:textId="1DB60A24" w:rsidR="00D113EE" w:rsidRPr="00320457" w:rsidRDefault="00A23462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15 728</w:t>
            </w:r>
          </w:p>
        </w:tc>
      </w:tr>
      <w:tr w:rsidR="00D113EE" w:rsidRPr="006B1E4A" w14:paraId="2DADE021" w14:textId="77777777" w:rsidTr="0071426F">
        <w:trPr>
          <w:trHeight w:val="56"/>
        </w:trPr>
        <w:tc>
          <w:tcPr>
            <w:tcW w:w="6204" w:type="dxa"/>
          </w:tcPr>
          <w:p w14:paraId="6B7BC58C" w14:textId="77777777" w:rsidR="00D113EE" w:rsidRPr="006B1E4A" w:rsidRDefault="00D113EE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>удостоверение завещаний</w:t>
            </w:r>
          </w:p>
        </w:tc>
        <w:tc>
          <w:tcPr>
            <w:tcW w:w="919" w:type="dxa"/>
          </w:tcPr>
          <w:p w14:paraId="06566ACC" w14:textId="30C4F2E1" w:rsidR="00D113EE" w:rsidRPr="00320457" w:rsidRDefault="00A23462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3 932</w:t>
            </w:r>
          </w:p>
        </w:tc>
        <w:tc>
          <w:tcPr>
            <w:tcW w:w="1094" w:type="dxa"/>
          </w:tcPr>
          <w:p w14:paraId="3C4BCCFB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3038DDA" w14:textId="3052C62B" w:rsidR="00D113EE" w:rsidRPr="00320457" w:rsidRDefault="008C3F66" w:rsidP="0071426F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</w:tc>
        <w:tc>
          <w:tcPr>
            <w:tcW w:w="992" w:type="dxa"/>
          </w:tcPr>
          <w:p w14:paraId="7A65C7C6" w14:textId="72228F85" w:rsidR="00D113EE" w:rsidRPr="00320457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11 </w:t>
            </w:r>
            <w:r w:rsidR="00A23462">
              <w:rPr>
                <w:rFonts w:ascii="Times New Roman" w:hAnsi="Times New Roman"/>
                <w:b/>
                <w:sz w:val="20"/>
                <w:szCs w:val="20"/>
              </w:rPr>
              <w:t>796</w:t>
            </w:r>
          </w:p>
        </w:tc>
      </w:tr>
      <w:tr w:rsidR="00D113EE" w:rsidRPr="006B1E4A" w14:paraId="1BD73774" w14:textId="77777777" w:rsidTr="00A23462">
        <w:trPr>
          <w:trHeight w:val="56"/>
        </w:trPr>
        <w:tc>
          <w:tcPr>
            <w:tcW w:w="6204" w:type="dxa"/>
          </w:tcPr>
          <w:p w14:paraId="027C2CBB" w14:textId="77777777" w:rsidR="00D113EE" w:rsidRPr="006B1E4A" w:rsidRDefault="00D113EE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>выдача свидетельств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919" w:type="dxa"/>
            <w:vAlign w:val="center"/>
          </w:tcPr>
          <w:p w14:paraId="70CCB422" w14:textId="40750753" w:rsidR="00D113EE" w:rsidRPr="00320457" w:rsidRDefault="00A23462" w:rsidP="00A234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3 932</w:t>
            </w:r>
          </w:p>
        </w:tc>
        <w:tc>
          <w:tcPr>
            <w:tcW w:w="1094" w:type="dxa"/>
            <w:vAlign w:val="center"/>
          </w:tcPr>
          <w:p w14:paraId="78277104" w14:textId="77777777" w:rsidR="00D113EE" w:rsidRPr="006B1E4A" w:rsidRDefault="00D113EE" w:rsidP="00A23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1C27902E" w14:textId="3DD68050" w:rsidR="00D113EE" w:rsidRPr="00320457" w:rsidRDefault="00A23462" w:rsidP="00A23462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15 728</w:t>
            </w:r>
          </w:p>
        </w:tc>
        <w:tc>
          <w:tcPr>
            <w:tcW w:w="992" w:type="dxa"/>
            <w:vAlign w:val="center"/>
          </w:tcPr>
          <w:p w14:paraId="34D2F394" w14:textId="557169BC" w:rsidR="00D113EE" w:rsidRPr="00320457" w:rsidRDefault="00A23462" w:rsidP="00A23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19 660</w:t>
            </w:r>
          </w:p>
        </w:tc>
      </w:tr>
      <w:tr w:rsidR="00D113EE" w:rsidRPr="006B1E4A" w14:paraId="1E32B5A8" w14:textId="77777777" w:rsidTr="0071426F">
        <w:trPr>
          <w:trHeight w:val="65"/>
        </w:trPr>
        <w:tc>
          <w:tcPr>
            <w:tcW w:w="6204" w:type="dxa"/>
          </w:tcPr>
          <w:p w14:paraId="2A7729F2" w14:textId="77777777" w:rsidR="00D113EE" w:rsidRPr="006B1E4A" w:rsidRDefault="00D113EE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>выдача свидетельств о праве на наследство, за каждое выданное свидетельство</w:t>
            </w:r>
          </w:p>
        </w:tc>
        <w:tc>
          <w:tcPr>
            <w:tcW w:w="919" w:type="dxa"/>
          </w:tcPr>
          <w:p w14:paraId="3890E35C" w14:textId="71F09EE2" w:rsidR="00D113EE" w:rsidRPr="00320457" w:rsidRDefault="00A23462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3 932</w:t>
            </w:r>
          </w:p>
        </w:tc>
        <w:tc>
          <w:tcPr>
            <w:tcW w:w="1094" w:type="dxa"/>
          </w:tcPr>
          <w:p w14:paraId="296F0DF9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477E339" w14:textId="19EBDE7F" w:rsidR="00D113EE" w:rsidRPr="00320457" w:rsidRDefault="00D113EE" w:rsidP="0071426F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11 </w:t>
            </w:r>
            <w:r w:rsidR="00A23462">
              <w:rPr>
                <w:rFonts w:ascii="Times New Roman" w:hAnsi="Times New Roman"/>
                <w:b/>
                <w:sz w:val="20"/>
                <w:szCs w:val="20"/>
              </w:rPr>
              <w:t>796</w:t>
            </w:r>
          </w:p>
        </w:tc>
        <w:tc>
          <w:tcPr>
            <w:tcW w:w="992" w:type="dxa"/>
          </w:tcPr>
          <w:p w14:paraId="2654CC6A" w14:textId="0F7A2F0E" w:rsidR="00D113EE" w:rsidRPr="00320457" w:rsidRDefault="00A23462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15 728</w:t>
            </w:r>
          </w:p>
        </w:tc>
      </w:tr>
      <w:tr w:rsidR="00D113EE" w:rsidRPr="006B1E4A" w14:paraId="2647F16D" w14:textId="77777777" w:rsidTr="0071426F">
        <w:trPr>
          <w:trHeight w:val="56"/>
        </w:trPr>
        <w:tc>
          <w:tcPr>
            <w:tcW w:w="6204" w:type="dxa"/>
          </w:tcPr>
          <w:p w14:paraId="1A6FBBE2" w14:textId="77777777" w:rsidR="00D113EE" w:rsidRPr="006B1E4A" w:rsidRDefault="00D113EE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>выдача дубликата</w:t>
            </w:r>
          </w:p>
        </w:tc>
        <w:tc>
          <w:tcPr>
            <w:tcW w:w="919" w:type="dxa"/>
          </w:tcPr>
          <w:p w14:paraId="4B879C60" w14:textId="4C6E63C1" w:rsidR="00D113EE" w:rsidRPr="00320457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  <w:r w:rsidR="00A23462">
              <w:rPr>
                <w:rFonts w:ascii="Times New Roman" w:hAnsi="Times New Roman"/>
                <w:b/>
                <w:sz w:val="20"/>
                <w:szCs w:val="20"/>
              </w:rPr>
              <w:t>932</w:t>
            </w:r>
          </w:p>
        </w:tc>
        <w:tc>
          <w:tcPr>
            <w:tcW w:w="1094" w:type="dxa"/>
          </w:tcPr>
          <w:p w14:paraId="2C86EF76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F9D3A83" w14:textId="0FE442C3" w:rsidR="00D113EE" w:rsidRPr="00320457" w:rsidRDefault="00A23462" w:rsidP="0071426F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</w:tc>
        <w:tc>
          <w:tcPr>
            <w:tcW w:w="992" w:type="dxa"/>
          </w:tcPr>
          <w:p w14:paraId="5DDA99B7" w14:textId="7E8EC6C2" w:rsidR="00D113EE" w:rsidRPr="00320457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11 </w:t>
            </w:r>
            <w:r w:rsidR="00A23462">
              <w:rPr>
                <w:rFonts w:ascii="Times New Roman" w:hAnsi="Times New Roman"/>
                <w:b/>
                <w:sz w:val="20"/>
                <w:szCs w:val="20"/>
              </w:rPr>
              <w:t>796</w:t>
            </w:r>
          </w:p>
        </w:tc>
      </w:tr>
      <w:tr w:rsidR="00D113EE" w:rsidRPr="006B1E4A" w14:paraId="698D80D1" w14:textId="77777777" w:rsidTr="0071426F">
        <w:trPr>
          <w:trHeight w:val="56"/>
        </w:trPr>
        <w:tc>
          <w:tcPr>
            <w:tcW w:w="6204" w:type="dxa"/>
          </w:tcPr>
          <w:p w14:paraId="3105A450" w14:textId="77777777" w:rsidR="00D113EE" w:rsidRPr="006B1E4A" w:rsidRDefault="00D113EE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 xml:space="preserve">договоры поручительства и гарантии </w:t>
            </w:r>
          </w:p>
        </w:tc>
        <w:tc>
          <w:tcPr>
            <w:tcW w:w="919" w:type="dxa"/>
          </w:tcPr>
          <w:p w14:paraId="407D5001" w14:textId="3E816148" w:rsidR="00D113EE" w:rsidRPr="001D1C9C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  <w:r w:rsidR="007400CF">
              <w:rPr>
                <w:rFonts w:ascii="Times New Roman" w:hAnsi="Times New Roman"/>
                <w:b/>
                <w:sz w:val="20"/>
                <w:szCs w:val="20"/>
              </w:rPr>
              <w:t>966</w:t>
            </w:r>
          </w:p>
        </w:tc>
        <w:tc>
          <w:tcPr>
            <w:tcW w:w="1094" w:type="dxa"/>
          </w:tcPr>
          <w:p w14:paraId="22730005" w14:textId="77777777" w:rsidR="00D113EE" w:rsidRPr="001D1C9C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0D48880" w14:textId="52AF581A" w:rsidR="00D113EE" w:rsidRPr="001D1C9C" w:rsidRDefault="00A23462" w:rsidP="0071426F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3 932</w:t>
            </w:r>
          </w:p>
        </w:tc>
        <w:tc>
          <w:tcPr>
            <w:tcW w:w="992" w:type="dxa"/>
          </w:tcPr>
          <w:p w14:paraId="64855151" w14:textId="7D9AF170" w:rsidR="00D113EE" w:rsidRPr="001D1C9C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="007400CF">
              <w:rPr>
                <w:rFonts w:ascii="Times New Roman" w:hAnsi="Times New Roman"/>
                <w:b/>
                <w:sz w:val="20"/>
                <w:szCs w:val="20"/>
              </w:rPr>
              <w:t>898</w:t>
            </w:r>
          </w:p>
        </w:tc>
      </w:tr>
      <w:tr w:rsidR="00D113EE" w:rsidRPr="006B1E4A" w14:paraId="044C37CA" w14:textId="77777777" w:rsidTr="0071426F">
        <w:trPr>
          <w:trHeight w:val="56"/>
        </w:trPr>
        <w:tc>
          <w:tcPr>
            <w:tcW w:w="6204" w:type="dxa"/>
          </w:tcPr>
          <w:p w14:paraId="7493BD72" w14:textId="77777777" w:rsidR="00D113EE" w:rsidRPr="006B1E4A" w:rsidRDefault="00D113EE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>протест векселя и за удостоверение неоплаты чека</w:t>
            </w:r>
          </w:p>
        </w:tc>
        <w:tc>
          <w:tcPr>
            <w:tcW w:w="919" w:type="dxa"/>
          </w:tcPr>
          <w:p w14:paraId="62D7B15A" w14:textId="39CB82CE" w:rsidR="00D113EE" w:rsidRPr="001D1C9C" w:rsidRDefault="007400CF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</w:tc>
        <w:tc>
          <w:tcPr>
            <w:tcW w:w="1094" w:type="dxa"/>
          </w:tcPr>
          <w:p w14:paraId="07BBBC1D" w14:textId="77777777" w:rsidR="00D113EE" w:rsidRPr="001D1C9C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82C6606" w14:textId="16A69EB5" w:rsidR="00D113EE" w:rsidRPr="001D1C9C" w:rsidRDefault="007400CF" w:rsidP="0071426F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3 932</w:t>
            </w:r>
          </w:p>
        </w:tc>
        <w:tc>
          <w:tcPr>
            <w:tcW w:w="992" w:type="dxa"/>
          </w:tcPr>
          <w:p w14:paraId="6A52C493" w14:textId="7BF82EB5" w:rsidR="00D113EE" w:rsidRPr="001D1C9C" w:rsidRDefault="007400CF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5 898</w:t>
            </w:r>
          </w:p>
        </w:tc>
      </w:tr>
      <w:tr w:rsidR="00D113EE" w:rsidRPr="006B1E4A" w14:paraId="45E9A57D" w14:textId="77777777" w:rsidTr="0071426F">
        <w:trPr>
          <w:trHeight w:val="4966"/>
        </w:trPr>
        <w:tc>
          <w:tcPr>
            <w:tcW w:w="6204" w:type="dxa"/>
          </w:tcPr>
          <w:p w14:paraId="7B04E193" w14:textId="77777777" w:rsidR="00D113EE" w:rsidRPr="009C65B6" w:rsidRDefault="00D113EE" w:rsidP="007142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65B6">
              <w:rPr>
                <w:rFonts w:ascii="Times New Roman" w:hAnsi="Times New Roman"/>
                <w:bCs/>
                <w:sz w:val="20"/>
                <w:szCs w:val="20"/>
              </w:rPr>
              <w:t xml:space="preserve">Совершение исполнительной надписи: </w:t>
            </w:r>
          </w:p>
          <w:p w14:paraId="054EB027" w14:textId="77777777" w:rsidR="00D113EE" w:rsidRPr="009C65B6" w:rsidRDefault="00D113EE" w:rsidP="007142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65B6">
              <w:rPr>
                <w:rFonts w:ascii="Times New Roman" w:hAnsi="Times New Roman"/>
                <w:bCs/>
                <w:sz w:val="20"/>
                <w:szCs w:val="20"/>
              </w:rPr>
              <w:t>а) по бесспорным требованиям, предусмотренным подпунктами 1),2),3),4),5),8),10) пункта 2 статьи 92-1 Закона РК «О нотариате»</w:t>
            </w:r>
          </w:p>
          <w:p w14:paraId="36C88370" w14:textId="77777777" w:rsidR="00D113EE" w:rsidRPr="009C65B6" w:rsidRDefault="00D113EE" w:rsidP="007142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65B6">
              <w:rPr>
                <w:rFonts w:ascii="Times New Roman" w:hAnsi="Times New Roman"/>
                <w:bCs/>
                <w:sz w:val="20"/>
                <w:szCs w:val="20"/>
              </w:rPr>
              <w:t xml:space="preserve"> - для </w:t>
            </w:r>
            <w:r w:rsidRPr="009C65B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физических лиц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- </w:t>
            </w:r>
            <w:r w:rsidRPr="009C65B6">
              <w:rPr>
                <w:rFonts w:ascii="Times New Roman" w:hAnsi="Times New Roman"/>
                <w:bCs/>
                <w:sz w:val="20"/>
                <w:szCs w:val="20"/>
              </w:rPr>
              <w:t>0,5 МРП (госпошлина)</w:t>
            </w:r>
          </w:p>
          <w:p w14:paraId="45672D2A" w14:textId="77777777" w:rsidR="00D113EE" w:rsidRPr="009C65B6" w:rsidRDefault="00D113EE" w:rsidP="007142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65B6">
              <w:rPr>
                <w:rFonts w:ascii="Times New Roman" w:hAnsi="Times New Roman"/>
                <w:bCs/>
                <w:sz w:val="20"/>
                <w:szCs w:val="20"/>
              </w:rPr>
              <w:t xml:space="preserve">+0,2 % от взыскиваемой суммы или рыночной стоимости истребуемого иного движимого имущества, но не менее 0,5 МРП и не более 50 МРП (услуги правового и технического характера); </w:t>
            </w:r>
          </w:p>
          <w:p w14:paraId="223C770E" w14:textId="77777777" w:rsidR="00D113EE" w:rsidRPr="009C65B6" w:rsidRDefault="00D113EE" w:rsidP="007142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3821C7" w14:textId="77777777" w:rsidR="00D113EE" w:rsidRPr="009C65B6" w:rsidRDefault="00D113EE" w:rsidP="007142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74C708" w14:textId="77777777" w:rsidR="00D113EE" w:rsidRPr="009C65B6" w:rsidRDefault="00D113EE" w:rsidP="007142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65B6">
              <w:rPr>
                <w:rFonts w:ascii="Times New Roman" w:hAnsi="Times New Roman"/>
                <w:bCs/>
                <w:sz w:val="20"/>
                <w:szCs w:val="20"/>
              </w:rPr>
              <w:t xml:space="preserve">- для </w:t>
            </w:r>
            <w:r w:rsidRPr="009C65B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юридических лиц</w:t>
            </w:r>
            <w:r w:rsidRPr="009C65B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9C65B6">
              <w:rPr>
                <w:rFonts w:ascii="Times New Roman" w:hAnsi="Times New Roman"/>
                <w:bCs/>
                <w:sz w:val="20"/>
                <w:szCs w:val="20"/>
              </w:rPr>
              <w:t xml:space="preserve">0,5 МРП (госпошлина) </w:t>
            </w:r>
          </w:p>
          <w:p w14:paraId="23043B93" w14:textId="77777777" w:rsidR="00D113EE" w:rsidRPr="009C65B6" w:rsidRDefault="00D113EE" w:rsidP="007142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65B6">
              <w:rPr>
                <w:rFonts w:ascii="Times New Roman" w:hAnsi="Times New Roman"/>
                <w:bCs/>
                <w:sz w:val="20"/>
                <w:szCs w:val="20"/>
              </w:rPr>
              <w:t>+1 % от взыскиваемой суммы или рыночной стоимости истребуемого иного движимого имущества, но не менее 1 МРП и не более 100 МРП (услуги правового и технического характера);</w:t>
            </w:r>
          </w:p>
          <w:p w14:paraId="746E3CAF" w14:textId="77777777" w:rsidR="00D113EE" w:rsidRPr="009C65B6" w:rsidRDefault="00D113EE" w:rsidP="007142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1AEDF3" w14:textId="77777777" w:rsidR="00D113EE" w:rsidRDefault="00D113EE" w:rsidP="007142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BB0196" w14:textId="77777777" w:rsidR="004909DC" w:rsidRPr="009C65B6" w:rsidRDefault="004909DC" w:rsidP="007142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275E2A" w14:textId="77777777" w:rsidR="00D113EE" w:rsidRPr="00265EE7" w:rsidRDefault="00D113EE" w:rsidP="007142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C65B6">
              <w:rPr>
                <w:rFonts w:ascii="Times New Roman" w:hAnsi="Times New Roman"/>
                <w:bCs/>
                <w:sz w:val="20"/>
                <w:szCs w:val="20"/>
              </w:rPr>
              <w:t>б) по бесспорным требованиям, предусмотренным подпунктами 6),7) пункта 2 статьи 92-1 Закона РК «О нотариате» 0,5 МРП (госпошлина)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 w:rsidRPr="009C65B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65EE7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265EE7">
              <w:rPr>
                <w:rStyle w:val="s0"/>
                <w:rFonts w:ascii="Times New Roman" w:hAnsi="Times New Roman"/>
                <w:sz w:val="20"/>
                <w:szCs w:val="20"/>
                <w:shd w:val="clear" w:color="auto" w:fill="FFFFFF"/>
              </w:rPr>
              <w:t>ижний предел оплаты услуг правового и технического характера при совершении исполнительной надписи по требованиям, предусмотренным </w:t>
            </w:r>
            <w:hyperlink r:id="rId4" w:anchor="sub_id=92010206" w:tooltip="Закон Республики Казахстан от 14 июля 1997 года № 155-I " w:history="1">
              <w:r w:rsidRPr="00265EE7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подпунктами 6) и 7) пункта 2 статьи 92-1</w:t>
              </w:r>
            </w:hyperlink>
            <w:r w:rsidRPr="00265EE7">
              <w:rPr>
                <w:rStyle w:val="s0"/>
                <w:rFonts w:ascii="Times New Roman" w:hAnsi="Times New Roman"/>
                <w:sz w:val="20"/>
                <w:szCs w:val="20"/>
                <w:shd w:val="clear" w:color="auto" w:fill="FFFFFF"/>
              </w:rPr>
              <w:t> настоящего Закона, составляет 0,5 месячных расчетных показателей;</w:t>
            </w:r>
          </w:p>
          <w:p w14:paraId="795457C2" w14:textId="77777777" w:rsidR="00D113EE" w:rsidRDefault="00D113EE" w:rsidP="007142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B799E6" w14:textId="77777777" w:rsidR="00D113EE" w:rsidRPr="009C65B6" w:rsidRDefault="00D113EE" w:rsidP="007142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97E01A" w14:textId="77777777" w:rsidR="00D113EE" w:rsidRPr="009C65B6" w:rsidRDefault="00D113EE" w:rsidP="007142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5B6">
              <w:rPr>
                <w:rFonts w:ascii="Times New Roman" w:hAnsi="Times New Roman"/>
                <w:bCs/>
                <w:sz w:val="20"/>
                <w:szCs w:val="20"/>
              </w:rPr>
              <w:t xml:space="preserve">в) </w:t>
            </w:r>
            <w:r w:rsidRPr="00617C12">
              <w:rPr>
                <w:rFonts w:ascii="Times New Roman" w:hAnsi="Times New Roman"/>
                <w:bCs/>
                <w:sz w:val="20"/>
                <w:szCs w:val="20"/>
              </w:rPr>
              <w:t>по бесспорным требованиям, предусмотренным подпунктом 9) пункта 2 статьи 92-1 Закона РК «О нотариате» 0,5 МРП (госпошлина</w:t>
            </w:r>
            <w:r w:rsidRPr="009C65B6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4E7D0D3A" w14:textId="77777777" w:rsidR="00D113EE" w:rsidRPr="009C65B6" w:rsidRDefault="00D113EE" w:rsidP="007142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9" w:type="dxa"/>
          </w:tcPr>
          <w:p w14:paraId="2E71445C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4A58528A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9635F29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E848B23" w14:textId="712830DA" w:rsidR="00D113EE" w:rsidRPr="006B1E4A" w:rsidRDefault="007400CF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  <w:p w14:paraId="0DDA8127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12997AEE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250DB40F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19C174C0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2DA8A04D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14:paraId="44D8C6EE" w14:textId="2DE7043F" w:rsidR="00D113EE" w:rsidRDefault="007400CF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  <w:p w14:paraId="4B54760C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2417F2F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B8D2DE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E7E493F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97ADD8" w14:textId="77777777" w:rsidR="007400CF" w:rsidRDefault="007400CF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EA7CD32" w14:textId="77777777" w:rsidR="004909DC" w:rsidRDefault="004909DC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33BDBEA" w14:textId="0338A1E7" w:rsidR="00D113EE" w:rsidRDefault="007400CF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  <w:p w14:paraId="2A7045EC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374521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63DE06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949809E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D81194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272EFD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8C220C" w14:textId="77777777" w:rsidR="007400CF" w:rsidRDefault="007400CF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14259AE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7743C6" w14:textId="079A79B9" w:rsidR="00D113EE" w:rsidRPr="00C306DF" w:rsidRDefault="007400CF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</w:tc>
        <w:tc>
          <w:tcPr>
            <w:tcW w:w="1094" w:type="dxa"/>
          </w:tcPr>
          <w:p w14:paraId="4F6FDB6B" w14:textId="77777777" w:rsidR="00D113EE" w:rsidRDefault="00D113EE" w:rsidP="0071426F">
            <w:pPr>
              <w:tabs>
                <w:tab w:val="left" w:pos="2835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3ED7CFCC" w14:textId="47D6E5FF" w:rsidR="00D113EE" w:rsidRDefault="00D113EE" w:rsidP="0071426F">
            <w:pPr>
              <w:tabs>
                <w:tab w:val="left" w:pos="2835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0,2%</w:t>
            </w:r>
            <w:r w:rsidR="004B3CBA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, но</w:t>
            </w: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 xml:space="preserve">  </w:t>
            </w:r>
          </w:p>
          <w:p w14:paraId="784BA9E3" w14:textId="77777777" w:rsidR="00D113EE" w:rsidRDefault="00D113EE" w:rsidP="0071426F">
            <w:pPr>
              <w:tabs>
                <w:tab w:val="left" w:pos="2835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 xml:space="preserve">не менее </w:t>
            </w:r>
          </w:p>
          <w:p w14:paraId="09C14F12" w14:textId="29837458" w:rsidR="00D113EE" w:rsidRDefault="00D113EE" w:rsidP="0071426F">
            <w:pPr>
              <w:tabs>
                <w:tab w:val="left" w:pos="2835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 xml:space="preserve"> </w:t>
            </w: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 xml:space="preserve">1 </w:t>
            </w:r>
            <w:r w:rsidR="0095403B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966</w:t>
            </w: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 xml:space="preserve"> т.</w:t>
            </w:r>
          </w:p>
          <w:p w14:paraId="580324B4" w14:textId="77777777" w:rsidR="00D113EE" w:rsidRDefault="00D113EE" w:rsidP="0071426F">
            <w:pPr>
              <w:tabs>
                <w:tab w:val="left" w:pos="2835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 xml:space="preserve"> и не более       </w:t>
            </w:r>
          </w:p>
          <w:p w14:paraId="0BA3EBF4" w14:textId="31606D9F" w:rsidR="00D113EE" w:rsidRPr="00BF3BD1" w:rsidRDefault="00D113EE" w:rsidP="0071426F">
            <w:pPr>
              <w:tabs>
                <w:tab w:val="left" w:pos="2835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 xml:space="preserve"> </w:t>
            </w:r>
            <w:r w:rsidR="004909DC" w:rsidRPr="004909DC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199 600</w:t>
            </w:r>
            <w:r w:rsidRPr="004909DC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 xml:space="preserve"> </w:t>
            </w: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т.</w:t>
            </w:r>
          </w:p>
          <w:p w14:paraId="2A9FABF6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4A94B84F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11C33239" w14:textId="77777777" w:rsidR="004909DC" w:rsidRDefault="004909DC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466F9487" w14:textId="620394BC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1%</w:t>
            </w:r>
            <w:r w:rsidR="004B3CBA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, но</w:t>
            </w: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 xml:space="preserve"> </w:t>
            </w:r>
          </w:p>
          <w:p w14:paraId="41A1D31D" w14:textId="77777777" w:rsidR="00D113EE" w:rsidRPr="00BF3BD1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 xml:space="preserve"> не 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м</w:t>
            </w: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енее</w:t>
            </w:r>
          </w:p>
          <w:p w14:paraId="782CD1BA" w14:textId="3F1AC86C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 xml:space="preserve">3 </w:t>
            </w:r>
            <w:r w:rsidR="0095403B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932</w:t>
            </w: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 xml:space="preserve"> т.</w:t>
            </w:r>
          </w:p>
          <w:p w14:paraId="6A76D6BC" w14:textId="429226FC" w:rsidR="00D113EE" w:rsidRPr="00BF3BD1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 xml:space="preserve"> и не более     </w:t>
            </w:r>
            <w:r w:rsidR="0095403B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393 200</w:t>
            </w: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 xml:space="preserve"> </w:t>
            </w: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т.</w:t>
            </w:r>
          </w:p>
          <w:p w14:paraId="6C18E866" w14:textId="77777777" w:rsidR="00D113EE" w:rsidRDefault="00D113EE" w:rsidP="007142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EAA3ED" w14:textId="77777777" w:rsidR="004909DC" w:rsidRDefault="004909DC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</w:pPr>
          </w:p>
          <w:p w14:paraId="129885CC" w14:textId="767CEB9C" w:rsidR="00D113EE" w:rsidRPr="00265EE7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</w:pPr>
            <w:r w:rsidRPr="00265EE7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1%</w:t>
            </w:r>
            <w:r w:rsidR="004B3CBA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, но</w:t>
            </w:r>
            <w:r w:rsidRPr="00265EE7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 xml:space="preserve"> </w:t>
            </w:r>
          </w:p>
          <w:p w14:paraId="00519697" w14:textId="77777777" w:rsidR="00D113EE" w:rsidRPr="00265EE7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</w:pPr>
            <w:r w:rsidRPr="00265EE7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 xml:space="preserve">не менее </w:t>
            </w:r>
          </w:p>
          <w:p w14:paraId="550ACA2A" w14:textId="4C141E7D" w:rsidR="00D113EE" w:rsidRPr="00265EE7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</w:pPr>
            <w:r w:rsidRPr="00265EE7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 xml:space="preserve">1 </w:t>
            </w:r>
            <w:r w:rsidR="0095403B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966</w:t>
            </w:r>
            <w:r w:rsidRPr="00265EE7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 xml:space="preserve"> т. </w:t>
            </w:r>
          </w:p>
          <w:p w14:paraId="19FA86A7" w14:textId="0404DAE3" w:rsidR="00D113EE" w:rsidRPr="00265EE7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</w:pPr>
            <w:r w:rsidRPr="00265EE7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 xml:space="preserve">и не более </w:t>
            </w:r>
            <w:r w:rsidR="0095403B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393 200</w:t>
            </w:r>
            <w:r w:rsidRPr="00265EE7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 xml:space="preserve"> т.</w:t>
            </w:r>
          </w:p>
          <w:p w14:paraId="3B0C6AEB" w14:textId="77777777" w:rsidR="00D113EE" w:rsidRPr="00265EE7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666E8053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383DF0E1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3B4EC3D3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57BB588E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7C12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освоб-ся</w:t>
            </w:r>
          </w:p>
        </w:tc>
        <w:tc>
          <w:tcPr>
            <w:tcW w:w="1134" w:type="dxa"/>
          </w:tcPr>
          <w:p w14:paraId="494136CC" w14:textId="77777777" w:rsidR="00D113EE" w:rsidRDefault="00D113EE" w:rsidP="0071426F">
            <w:pPr>
              <w:tabs>
                <w:tab w:val="left" w:pos="2835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65E00992" w14:textId="77777777" w:rsidR="00D113EE" w:rsidRDefault="00D113EE" w:rsidP="0071426F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0"/>
                <w:lang w:val="kk-KZ"/>
              </w:rPr>
            </w:pPr>
          </w:p>
          <w:p w14:paraId="5EDC2198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3E01B237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621EB455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4EF8FE3D" w14:textId="77777777" w:rsidR="00D113EE" w:rsidRDefault="00D113EE" w:rsidP="0071426F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0"/>
                <w:lang w:val="kk-KZ"/>
              </w:rPr>
            </w:pPr>
          </w:p>
          <w:p w14:paraId="413E5070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0EA0B035" w14:textId="77777777" w:rsidR="00D113EE" w:rsidRPr="00BF3BD1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45949AB9" w14:textId="77777777" w:rsidR="00D113EE" w:rsidRDefault="00D113EE" w:rsidP="0071426F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0"/>
                <w:lang w:val="kk-KZ"/>
              </w:rPr>
            </w:pPr>
          </w:p>
          <w:p w14:paraId="71009142" w14:textId="77777777" w:rsidR="00D113EE" w:rsidRDefault="00D113EE" w:rsidP="0071426F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0"/>
                <w:lang w:val="kk-KZ"/>
              </w:rPr>
            </w:pPr>
          </w:p>
          <w:p w14:paraId="3DD179F4" w14:textId="77777777" w:rsidR="00D113EE" w:rsidRDefault="00D113EE" w:rsidP="0071426F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0"/>
                <w:lang w:val="kk-KZ"/>
              </w:rPr>
            </w:pPr>
          </w:p>
          <w:p w14:paraId="28404B8D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59F25C2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5784C89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31CDB10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50CF6F7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D6B28D6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0A820B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2BB3D7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9F22C2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055CA4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BFFC8F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48D2E3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CF3F9C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1C801F0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FF2BDA" w14:textId="009FA0A1" w:rsidR="00D113EE" w:rsidRPr="00617C12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7C1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14:paraId="384237F7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F69DC8A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3E83DA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554DB7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B932159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6733232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C595A25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AE3F6D6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814ED3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B9E1BF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B164835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DD01B5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97382C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52CB66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851D29B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097A3F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A398FA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30A3B6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C053E62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036F119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CC081A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C5F93E0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9B8EEAF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6A9A895" w14:textId="77777777" w:rsidR="00D113E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B54374" w14:textId="26111421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7C12">
              <w:rPr>
                <w:rFonts w:ascii="Times New Roman" w:hAnsi="Times New Roman"/>
                <w:b/>
                <w:sz w:val="20"/>
                <w:szCs w:val="20"/>
              </w:rPr>
              <w:t>1 </w:t>
            </w:r>
            <w:r w:rsidR="007400CF">
              <w:rPr>
                <w:rFonts w:ascii="Times New Roman" w:hAnsi="Times New Roman"/>
                <w:b/>
                <w:sz w:val="20"/>
                <w:szCs w:val="20"/>
              </w:rPr>
              <w:t>966</w:t>
            </w:r>
          </w:p>
        </w:tc>
      </w:tr>
      <w:tr w:rsidR="00D113EE" w:rsidRPr="006B1E4A" w14:paraId="7E3E783A" w14:textId="77777777" w:rsidTr="0054163B">
        <w:trPr>
          <w:trHeight w:val="499"/>
        </w:trPr>
        <w:tc>
          <w:tcPr>
            <w:tcW w:w="6204" w:type="dxa"/>
          </w:tcPr>
          <w:p w14:paraId="2F7E7910" w14:textId="77777777" w:rsidR="00D113EE" w:rsidRPr="006B1E4A" w:rsidRDefault="00D113EE" w:rsidP="007142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58C0">
              <w:rPr>
                <w:rFonts w:ascii="Times New Roman" w:hAnsi="Times New Roman"/>
                <w:bCs/>
                <w:sz w:val="20"/>
                <w:szCs w:val="20"/>
              </w:rPr>
              <w:t>удостоверение согласий,</w:t>
            </w: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B1E4A">
              <w:rPr>
                <w:rFonts w:ascii="Times New Roman" w:hAnsi="Times New Roman"/>
                <w:sz w:val="20"/>
                <w:szCs w:val="20"/>
              </w:rPr>
              <w:t>для которых законодательством Республики Казахстан предусмотрено обязательное нотариальное удостоверение</w:t>
            </w:r>
          </w:p>
        </w:tc>
        <w:tc>
          <w:tcPr>
            <w:tcW w:w="919" w:type="dxa"/>
            <w:vAlign w:val="center"/>
          </w:tcPr>
          <w:p w14:paraId="21F72DAF" w14:textId="1D5C8469" w:rsidR="00D113EE" w:rsidRPr="001D1C9C" w:rsidRDefault="007400CF" w:rsidP="00541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</w:tc>
        <w:tc>
          <w:tcPr>
            <w:tcW w:w="1094" w:type="dxa"/>
            <w:vAlign w:val="center"/>
          </w:tcPr>
          <w:p w14:paraId="22A0685F" w14:textId="77777777" w:rsidR="00D113EE" w:rsidRPr="001D1C9C" w:rsidRDefault="00D113EE" w:rsidP="00541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4E8921A6" w14:textId="77777777" w:rsidR="0054163B" w:rsidRDefault="0054163B" w:rsidP="00541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D0B729" w14:textId="31A2D319" w:rsidR="00D113EE" w:rsidRPr="001D1C9C" w:rsidRDefault="00D113EE" w:rsidP="00541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  <w:r w:rsidR="007400CF">
              <w:rPr>
                <w:rFonts w:ascii="Times New Roman" w:hAnsi="Times New Roman"/>
                <w:b/>
                <w:sz w:val="20"/>
                <w:szCs w:val="20"/>
              </w:rPr>
              <w:t>932</w:t>
            </w:r>
          </w:p>
          <w:p w14:paraId="280F9802" w14:textId="77777777" w:rsidR="00D113EE" w:rsidRPr="001D1C9C" w:rsidRDefault="00D113EE" w:rsidP="0054163B">
            <w:pPr>
              <w:spacing w:after="0" w:line="240" w:lineRule="auto"/>
              <w:ind w:left="12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9BDDD58" w14:textId="77777777" w:rsidR="0054163B" w:rsidRDefault="0054163B" w:rsidP="00541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9473ECB" w14:textId="7DDCC6A7" w:rsidR="00D113EE" w:rsidRPr="001D1C9C" w:rsidRDefault="007400CF" w:rsidP="00541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5 898</w:t>
            </w:r>
          </w:p>
          <w:p w14:paraId="3D40E92F" w14:textId="77777777" w:rsidR="00D113EE" w:rsidRPr="001D1C9C" w:rsidRDefault="00D113EE" w:rsidP="00541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13EE" w:rsidRPr="006B1E4A" w14:paraId="613BFE2A" w14:textId="77777777" w:rsidTr="0071426F">
        <w:trPr>
          <w:trHeight w:val="56"/>
        </w:trPr>
        <w:tc>
          <w:tcPr>
            <w:tcW w:w="6204" w:type="dxa"/>
          </w:tcPr>
          <w:p w14:paraId="3D974633" w14:textId="77777777" w:rsidR="00D113EE" w:rsidRPr="006B1E4A" w:rsidRDefault="00D113EE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>хранение документов и ценных бумаг (за каждый месяц)</w:t>
            </w:r>
          </w:p>
        </w:tc>
        <w:tc>
          <w:tcPr>
            <w:tcW w:w="919" w:type="dxa"/>
          </w:tcPr>
          <w:p w14:paraId="6F6CF98D" w14:textId="18FB64AA" w:rsidR="00D113EE" w:rsidRPr="001D1C9C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</w:t>
            </w:r>
            <w:r w:rsidR="00265EE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94" w:type="dxa"/>
          </w:tcPr>
          <w:p w14:paraId="42AE8D0F" w14:textId="77777777" w:rsidR="00D113EE" w:rsidRPr="001D1C9C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14:paraId="3D665596" w14:textId="66203CCD" w:rsidR="00D113EE" w:rsidRPr="001D1C9C" w:rsidRDefault="00D113EE" w:rsidP="0071426F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  <w:r w:rsidR="007400CF">
              <w:rPr>
                <w:rFonts w:ascii="Times New Roman" w:hAnsi="Times New Roman"/>
                <w:b/>
                <w:sz w:val="20"/>
                <w:szCs w:val="20"/>
              </w:rPr>
              <w:t>966</w:t>
            </w:r>
          </w:p>
        </w:tc>
        <w:tc>
          <w:tcPr>
            <w:tcW w:w="992" w:type="dxa"/>
          </w:tcPr>
          <w:p w14:paraId="19EE2CDE" w14:textId="55DDD4D7" w:rsidR="00D113EE" w:rsidRPr="0009652E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  <w:r w:rsidR="007400C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F206FB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</w:tc>
      </w:tr>
      <w:tr w:rsidR="00D113EE" w:rsidRPr="006B1E4A" w14:paraId="7F1147D8" w14:textId="77777777" w:rsidTr="00265EE7">
        <w:trPr>
          <w:trHeight w:val="56"/>
        </w:trPr>
        <w:tc>
          <w:tcPr>
            <w:tcW w:w="6204" w:type="dxa"/>
          </w:tcPr>
          <w:p w14:paraId="55926FF7" w14:textId="77777777" w:rsidR="00D113EE" w:rsidRPr="006B1E4A" w:rsidRDefault="00D113EE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>другие нотариальные действия, предусмотренных иными законами Республики Казахстан</w:t>
            </w:r>
          </w:p>
        </w:tc>
        <w:tc>
          <w:tcPr>
            <w:tcW w:w="919" w:type="dxa"/>
            <w:vAlign w:val="center"/>
          </w:tcPr>
          <w:p w14:paraId="6DDE4758" w14:textId="399F231D" w:rsidR="00D113EE" w:rsidRPr="001D1C9C" w:rsidRDefault="00D113EE" w:rsidP="0026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7400CF">
              <w:rPr>
                <w:rFonts w:ascii="Times New Roman" w:hAnsi="Times New Roman"/>
                <w:b/>
                <w:sz w:val="20"/>
                <w:szCs w:val="20"/>
              </w:rPr>
              <w:t>86</w:t>
            </w:r>
          </w:p>
        </w:tc>
        <w:tc>
          <w:tcPr>
            <w:tcW w:w="1094" w:type="dxa"/>
            <w:vAlign w:val="center"/>
          </w:tcPr>
          <w:p w14:paraId="0363FB66" w14:textId="77777777" w:rsidR="00D113EE" w:rsidRPr="001D1C9C" w:rsidRDefault="00D113EE" w:rsidP="00265EE7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2DB0386B" w14:textId="7081B0B1" w:rsidR="00D113EE" w:rsidRPr="001D1C9C" w:rsidRDefault="007400CF" w:rsidP="00265EE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27 524</w:t>
            </w:r>
          </w:p>
        </w:tc>
        <w:tc>
          <w:tcPr>
            <w:tcW w:w="992" w:type="dxa"/>
            <w:vAlign w:val="center"/>
          </w:tcPr>
          <w:p w14:paraId="5C713BD5" w14:textId="18CB54A4" w:rsidR="00D113EE" w:rsidRPr="00D15049" w:rsidRDefault="00D15049" w:rsidP="00265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28 310</w:t>
            </w:r>
          </w:p>
        </w:tc>
      </w:tr>
      <w:tr w:rsidR="00D113EE" w:rsidRPr="006B1E4A" w14:paraId="47434A2F" w14:textId="77777777" w:rsidTr="0071426F">
        <w:trPr>
          <w:trHeight w:val="56"/>
        </w:trPr>
        <w:tc>
          <w:tcPr>
            <w:tcW w:w="6204" w:type="dxa"/>
          </w:tcPr>
          <w:p w14:paraId="54FE3822" w14:textId="77777777" w:rsidR="00D113EE" w:rsidRPr="006B1E4A" w:rsidRDefault="00D113EE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 xml:space="preserve">при совершении морского протеста </w:t>
            </w:r>
          </w:p>
        </w:tc>
        <w:tc>
          <w:tcPr>
            <w:tcW w:w="919" w:type="dxa"/>
          </w:tcPr>
          <w:p w14:paraId="37BC4432" w14:textId="5E48A36A" w:rsidR="00D113EE" w:rsidRPr="001D1C9C" w:rsidRDefault="000F53B3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</w:tc>
        <w:tc>
          <w:tcPr>
            <w:tcW w:w="1094" w:type="dxa"/>
          </w:tcPr>
          <w:p w14:paraId="4C9115D1" w14:textId="77777777" w:rsidR="00D113EE" w:rsidRPr="001D1C9C" w:rsidRDefault="00D113EE" w:rsidP="0071426F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</w:tcPr>
          <w:p w14:paraId="74FEE317" w14:textId="14252B0A" w:rsidR="00D113EE" w:rsidRPr="001D1C9C" w:rsidRDefault="007400CF" w:rsidP="0071426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19 660</w:t>
            </w:r>
          </w:p>
        </w:tc>
        <w:tc>
          <w:tcPr>
            <w:tcW w:w="992" w:type="dxa"/>
          </w:tcPr>
          <w:p w14:paraId="715AE655" w14:textId="382FF352" w:rsidR="00D113EE" w:rsidRPr="001D1C9C" w:rsidRDefault="000F53B3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21 626</w:t>
            </w:r>
          </w:p>
        </w:tc>
      </w:tr>
      <w:tr w:rsidR="000F53B3" w:rsidRPr="006B1E4A" w14:paraId="165B0E93" w14:textId="77777777" w:rsidTr="0071426F">
        <w:trPr>
          <w:trHeight w:val="56"/>
        </w:trPr>
        <w:tc>
          <w:tcPr>
            <w:tcW w:w="6204" w:type="dxa"/>
          </w:tcPr>
          <w:p w14:paraId="7B81B7ED" w14:textId="77777777" w:rsidR="000F53B3" w:rsidRPr="006B1E4A" w:rsidRDefault="000F53B3" w:rsidP="000F5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>при передаче заявлений физ. и юр. лиц другим физ. и юр. лицам</w:t>
            </w:r>
          </w:p>
        </w:tc>
        <w:tc>
          <w:tcPr>
            <w:tcW w:w="919" w:type="dxa"/>
          </w:tcPr>
          <w:p w14:paraId="3A79EA8C" w14:textId="18DA9677" w:rsidR="000F53B3" w:rsidRPr="00AE1006" w:rsidRDefault="000F53B3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en-US"/>
              </w:rPr>
            </w:pPr>
            <w:r w:rsidRPr="00F93A34">
              <w:rPr>
                <w:rFonts w:ascii="Times New Roman" w:hAnsi="Times New Roman"/>
                <w:b/>
                <w:sz w:val="20"/>
                <w:szCs w:val="20"/>
              </w:rPr>
              <w:t>786</w:t>
            </w:r>
          </w:p>
        </w:tc>
        <w:tc>
          <w:tcPr>
            <w:tcW w:w="1094" w:type="dxa"/>
          </w:tcPr>
          <w:p w14:paraId="7227C29D" w14:textId="77777777" w:rsidR="000F53B3" w:rsidRPr="00AE1006" w:rsidRDefault="000F53B3" w:rsidP="000F53B3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1006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14:paraId="7A62055B" w14:textId="40376CA1" w:rsidR="000F53B3" w:rsidRPr="00AE1006" w:rsidRDefault="000F53B3" w:rsidP="000F53B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  <w:lang w:val="en-US"/>
              </w:rPr>
            </w:pPr>
            <w:r w:rsidRPr="00C001EF"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</w:tc>
        <w:tc>
          <w:tcPr>
            <w:tcW w:w="992" w:type="dxa"/>
          </w:tcPr>
          <w:p w14:paraId="1D746BDF" w14:textId="19109742" w:rsidR="000F53B3" w:rsidRPr="00AE1006" w:rsidRDefault="000F53B3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1006"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752</w:t>
            </w:r>
          </w:p>
        </w:tc>
      </w:tr>
      <w:tr w:rsidR="000F53B3" w:rsidRPr="006B1E4A" w14:paraId="35177CAB" w14:textId="77777777" w:rsidTr="0071426F">
        <w:trPr>
          <w:trHeight w:val="56"/>
        </w:trPr>
        <w:tc>
          <w:tcPr>
            <w:tcW w:w="6204" w:type="dxa"/>
          </w:tcPr>
          <w:p w14:paraId="3E4AD899" w14:textId="77777777" w:rsidR="000F53B3" w:rsidRPr="006B1E4A" w:rsidRDefault="000F53B3" w:rsidP="000F5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 xml:space="preserve">при выдаче нотариально засвидетельствованных копий документов </w:t>
            </w:r>
          </w:p>
        </w:tc>
        <w:tc>
          <w:tcPr>
            <w:tcW w:w="919" w:type="dxa"/>
          </w:tcPr>
          <w:p w14:paraId="58642C17" w14:textId="4D45AE7C" w:rsidR="000F53B3" w:rsidRPr="00AE1006" w:rsidRDefault="000F53B3" w:rsidP="000F53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  <w:lang w:val="en-US"/>
              </w:rPr>
            </w:pPr>
            <w:r w:rsidRPr="00F93A34">
              <w:rPr>
                <w:rFonts w:ascii="Times New Roman" w:hAnsi="Times New Roman"/>
                <w:b/>
                <w:sz w:val="20"/>
                <w:szCs w:val="20"/>
              </w:rPr>
              <w:t>786</w:t>
            </w:r>
          </w:p>
        </w:tc>
        <w:tc>
          <w:tcPr>
            <w:tcW w:w="1094" w:type="dxa"/>
          </w:tcPr>
          <w:p w14:paraId="15FC4546" w14:textId="77777777" w:rsidR="000F53B3" w:rsidRPr="00AE1006" w:rsidRDefault="000F53B3" w:rsidP="000F53B3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1006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14:paraId="09FA5CE2" w14:textId="5FC43C19" w:rsidR="000F53B3" w:rsidRPr="00AE1006" w:rsidRDefault="000F53B3" w:rsidP="000F53B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01EF"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</w:tc>
        <w:tc>
          <w:tcPr>
            <w:tcW w:w="992" w:type="dxa"/>
          </w:tcPr>
          <w:p w14:paraId="64CA0465" w14:textId="2CBE9D90" w:rsidR="000F53B3" w:rsidRPr="00AE1006" w:rsidRDefault="000F53B3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1006"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752</w:t>
            </w:r>
          </w:p>
        </w:tc>
      </w:tr>
      <w:tr w:rsidR="000F53B3" w:rsidRPr="00C61175" w14:paraId="20551E8D" w14:textId="77777777" w:rsidTr="0071426F">
        <w:trPr>
          <w:trHeight w:val="56"/>
        </w:trPr>
        <w:tc>
          <w:tcPr>
            <w:tcW w:w="6204" w:type="dxa"/>
          </w:tcPr>
          <w:p w14:paraId="61168E20" w14:textId="77777777" w:rsidR="000F53B3" w:rsidRPr="00C61175" w:rsidRDefault="000F53B3" w:rsidP="000F5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791D">
              <w:rPr>
                <w:rFonts w:ascii="Times New Roman" w:hAnsi="Times New Roman"/>
                <w:sz w:val="20"/>
                <w:szCs w:val="20"/>
              </w:rPr>
              <w:t>при вскрытии конверта с секретным завещанием и оглашении секретного завещания</w:t>
            </w:r>
          </w:p>
        </w:tc>
        <w:tc>
          <w:tcPr>
            <w:tcW w:w="919" w:type="dxa"/>
          </w:tcPr>
          <w:p w14:paraId="395751F1" w14:textId="0E9DCFB3" w:rsidR="000F53B3" w:rsidRPr="00C61175" w:rsidRDefault="000F53B3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3A34">
              <w:rPr>
                <w:rFonts w:ascii="Times New Roman" w:hAnsi="Times New Roman"/>
                <w:b/>
                <w:sz w:val="20"/>
                <w:szCs w:val="20"/>
              </w:rPr>
              <w:t>786</w:t>
            </w:r>
          </w:p>
        </w:tc>
        <w:tc>
          <w:tcPr>
            <w:tcW w:w="1094" w:type="dxa"/>
          </w:tcPr>
          <w:p w14:paraId="65EF6F1A" w14:textId="77777777" w:rsidR="000F53B3" w:rsidRPr="00C61175" w:rsidRDefault="000F53B3" w:rsidP="000F53B3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117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D862F82" w14:textId="6B108E55" w:rsidR="000F53B3" w:rsidRPr="00C61175" w:rsidRDefault="000F53B3" w:rsidP="000F53B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3 932</w:t>
            </w:r>
          </w:p>
        </w:tc>
        <w:tc>
          <w:tcPr>
            <w:tcW w:w="992" w:type="dxa"/>
          </w:tcPr>
          <w:p w14:paraId="0FD959C2" w14:textId="3C009312" w:rsidR="000F53B3" w:rsidRPr="00C61175" w:rsidRDefault="000F53B3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4 718</w:t>
            </w:r>
          </w:p>
        </w:tc>
      </w:tr>
      <w:tr w:rsidR="000F53B3" w:rsidRPr="00C61175" w14:paraId="01FD41B2" w14:textId="77777777" w:rsidTr="0071426F">
        <w:trPr>
          <w:trHeight w:val="56"/>
        </w:trPr>
        <w:tc>
          <w:tcPr>
            <w:tcW w:w="6204" w:type="dxa"/>
          </w:tcPr>
          <w:p w14:paraId="7C81CE1A" w14:textId="77777777" w:rsidR="000F53B3" w:rsidRPr="00C61175" w:rsidRDefault="000F53B3" w:rsidP="000F53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1175">
              <w:rPr>
                <w:rFonts w:ascii="Times New Roman" w:hAnsi="Times New Roman"/>
                <w:color w:val="000000"/>
                <w:sz w:val="20"/>
                <w:szCs w:val="20"/>
              </w:rPr>
              <w:t>при выдаче свидетельства о принятии секретного завещания</w:t>
            </w:r>
          </w:p>
        </w:tc>
        <w:tc>
          <w:tcPr>
            <w:tcW w:w="919" w:type="dxa"/>
          </w:tcPr>
          <w:p w14:paraId="1ACCB535" w14:textId="46985351" w:rsidR="000F53B3" w:rsidRPr="00C61175" w:rsidRDefault="000F53B3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3A34">
              <w:rPr>
                <w:rFonts w:ascii="Times New Roman" w:hAnsi="Times New Roman"/>
                <w:b/>
                <w:sz w:val="20"/>
                <w:szCs w:val="20"/>
              </w:rPr>
              <w:t>786</w:t>
            </w:r>
          </w:p>
        </w:tc>
        <w:tc>
          <w:tcPr>
            <w:tcW w:w="1094" w:type="dxa"/>
          </w:tcPr>
          <w:p w14:paraId="3A506C2D" w14:textId="77777777" w:rsidR="000F53B3" w:rsidRPr="00C61175" w:rsidRDefault="000F53B3" w:rsidP="000F53B3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117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A52BD7C" w14:textId="6B626E1D" w:rsidR="000F53B3" w:rsidRPr="00C61175" w:rsidRDefault="000F53B3" w:rsidP="000F53B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3 932</w:t>
            </w:r>
          </w:p>
        </w:tc>
        <w:tc>
          <w:tcPr>
            <w:tcW w:w="992" w:type="dxa"/>
          </w:tcPr>
          <w:p w14:paraId="133C0E4C" w14:textId="4FE1832C" w:rsidR="000F53B3" w:rsidRPr="00C61175" w:rsidRDefault="000F53B3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4 718</w:t>
            </w:r>
          </w:p>
        </w:tc>
      </w:tr>
      <w:tr w:rsidR="000F53B3" w:rsidRPr="00C61175" w14:paraId="5D40FFB1" w14:textId="77777777" w:rsidTr="0071426F">
        <w:trPr>
          <w:trHeight w:val="843"/>
        </w:trPr>
        <w:tc>
          <w:tcPr>
            <w:tcW w:w="6204" w:type="dxa"/>
          </w:tcPr>
          <w:p w14:paraId="6BCDF319" w14:textId="77777777" w:rsidR="000F53B3" w:rsidRPr="00B320B7" w:rsidRDefault="000F53B3" w:rsidP="000F5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20B7">
              <w:rPr>
                <w:rFonts w:ascii="Times New Roman" w:hAnsi="Times New Roman"/>
                <w:sz w:val="20"/>
                <w:szCs w:val="20"/>
              </w:rPr>
              <w:t>при удостоверении равнозначности электронного документа, изготовленного нотариусом, документу на бумажном носителе:</w:t>
            </w:r>
          </w:p>
          <w:p w14:paraId="56F3F115" w14:textId="77777777" w:rsidR="000F53B3" w:rsidRPr="00B320B7" w:rsidRDefault="000F53B3" w:rsidP="000F53B3">
            <w:pPr>
              <w:pStyle w:val="a4"/>
              <w:spacing w:before="0" w:beforeAutospacing="0" w:after="0" w:afterAutospacing="0"/>
              <w:rPr>
                <w:b/>
                <w:bCs/>
                <w:sz w:val="20"/>
                <w:szCs w:val="20"/>
                <w:u w:val="single"/>
              </w:rPr>
            </w:pPr>
            <w:r w:rsidRPr="00B320B7">
              <w:rPr>
                <w:b/>
                <w:bCs/>
                <w:sz w:val="20"/>
                <w:szCs w:val="20"/>
                <w:u w:val="single"/>
              </w:rPr>
              <w:t xml:space="preserve">- для физических лиц; </w:t>
            </w:r>
          </w:p>
          <w:p w14:paraId="67748BDE" w14:textId="77777777" w:rsidR="000F53B3" w:rsidRDefault="000F53B3" w:rsidP="000F53B3">
            <w:pPr>
              <w:pStyle w:val="a4"/>
              <w:spacing w:before="0" w:beforeAutospacing="0" w:after="0" w:afterAutospacing="0"/>
              <w:rPr>
                <w:b/>
                <w:bCs/>
                <w:sz w:val="20"/>
                <w:szCs w:val="20"/>
                <w:u w:val="single"/>
              </w:rPr>
            </w:pPr>
          </w:p>
          <w:p w14:paraId="7D26AA4C" w14:textId="77777777" w:rsidR="000F53B3" w:rsidRPr="00B320B7" w:rsidRDefault="000F53B3" w:rsidP="000F53B3">
            <w:pPr>
              <w:pStyle w:val="a4"/>
              <w:spacing w:before="0" w:beforeAutospacing="0" w:after="0" w:afterAutospacing="0"/>
              <w:rPr>
                <w:b/>
                <w:bCs/>
                <w:sz w:val="20"/>
                <w:szCs w:val="20"/>
                <w:u w:val="single"/>
              </w:rPr>
            </w:pPr>
          </w:p>
          <w:p w14:paraId="4F601FF7" w14:textId="77777777" w:rsidR="000F53B3" w:rsidRPr="00B320B7" w:rsidRDefault="000F53B3" w:rsidP="000F53B3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B320B7">
              <w:rPr>
                <w:b/>
                <w:bCs/>
                <w:sz w:val="20"/>
                <w:szCs w:val="20"/>
                <w:u w:val="single"/>
              </w:rPr>
              <w:t>- для юридических лиц</w:t>
            </w:r>
            <w:r w:rsidRPr="00B320B7">
              <w:rPr>
                <w:sz w:val="20"/>
                <w:szCs w:val="20"/>
              </w:rPr>
              <w:t>.</w:t>
            </w:r>
          </w:p>
          <w:p w14:paraId="35B73866" w14:textId="77777777" w:rsidR="000F53B3" w:rsidRPr="00C61175" w:rsidRDefault="000F53B3" w:rsidP="000F53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</w:tcPr>
          <w:p w14:paraId="46A11A22" w14:textId="77777777" w:rsidR="000F53B3" w:rsidRDefault="000F53B3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808DCE1" w14:textId="77777777" w:rsidR="000F53B3" w:rsidRDefault="000F53B3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AA88ECB" w14:textId="77777777" w:rsidR="000F53B3" w:rsidRDefault="000F53B3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3A34">
              <w:rPr>
                <w:rFonts w:ascii="Times New Roman" w:hAnsi="Times New Roman"/>
                <w:b/>
                <w:sz w:val="20"/>
                <w:szCs w:val="20"/>
              </w:rPr>
              <w:t>786</w:t>
            </w:r>
          </w:p>
          <w:p w14:paraId="5455BD0C" w14:textId="77777777" w:rsidR="000F53B3" w:rsidRDefault="000F53B3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71E83A2" w14:textId="77777777" w:rsidR="000F53B3" w:rsidRDefault="000F53B3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CCC879F" w14:textId="23A8A068" w:rsidR="000F53B3" w:rsidRPr="00AE1006" w:rsidRDefault="000F53B3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93A34">
              <w:rPr>
                <w:rFonts w:ascii="Times New Roman" w:hAnsi="Times New Roman"/>
                <w:b/>
                <w:sz w:val="20"/>
                <w:szCs w:val="20"/>
              </w:rPr>
              <w:t>786</w:t>
            </w:r>
          </w:p>
        </w:tc>
        <w:tc>
          <w:tcPr>
            <w:tcW w:w="1094" w:type="dxa"/>
          </w:tcPr>
          <w:p w14:paraId="2D7BB4EE" w14:textId="77777777" w:rsidR="000F53B3" w:rsidRPr="00C61175" w:rsidRDefault="000F53B3" w:rsidP="000F53B3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DD8E3F3" w14:textId="77777777" w:rsidR="000F53B3" w:rsidRPr="00C61175" w:rsidRDefault="000F53B3" w:rsidP="000F53B3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4ADEB26" w14:textId="77777777" w:rsidR="000F53B3" w:rsidRPr="00C61175" w:rsidRDefault="000F53B3" w:rsidP="000F53B3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1175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</w:p>
          <w:p w14:paraId="1F22CCAD" w14:textId="77777777" w:rsidR="000F53B3" w:rsidRDefault="000F53B3" w:rsidP="000F53B3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512C159" w14:textId="77777777" w:rsidR="000F53B3" w:rsidRDefault="000F53B3" w:rsidP="000F53B3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B90252A" w14:textId="77777777" w:rsidR="000F53B3" w:rsidRPr="00C61175" w:rsidRDefault="000F53B3" w:rsidP="000F53B3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1175">
              <w:rPr>
                <w:rFonts w:ascii="Times New Roman" w:hAnsi="Times New Roman"/>
                <w:b/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14:paraId="33EE67B8" w14:textId="77777777" w:rsidR="000F53B3" w:rsidRPr="00C61175" w:rsidRDefault="000F53B3" w:rsidP="000F53B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C0DBECE" w14:textId="77777777" w:rsidR="000F53B3" w:rsidRPr="00C61175" w:rsidRDefault="000F53B3" w:rsidP="000F53B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65DD12F" w14:textId="637A8535" w:rsidR="000F53B3" w:rsidRDefault="000F53B3" w:rsidP="000F53B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393</w:t>
            </w:r>
          </w:p>
          <w:p w14:paraId="282EC494" w14:textId="77777777" w:rsidR="000F53B3" w:rsidRPr="00C61175" w:rsidRDefault="000F53B3" w:rsidP="000F53B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 1 стр.</w:t>
            </w:r>
          </w:p>
          <w:p w14:paraId="253826B4" w14:textId="77777777" w:rsidR="000F53B3" w:rsidRDefault="000F53B3" w:rsidP="000F53B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317F0F" w14:textId="7347DE3F" w:rsidR="000F53B3" w:rsidRDefault="000F53B3" w:rsidP="000F53B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786</w:t>
            </w:r>
          </w:p>
          <w:p w14:paraId="63E46114" w14:textId="77777777" w:rsidR="000F53B3" w:rsidRPr="00C61175" w:rsidRDefault="000F53B3" w:rsidP="000F53B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 1 стр.</w:t>
            </w:r>
          </w:p>
        </w:tc>
        <w:tc>
          <w:tcPr>
            <w:tcW w:w="992" w:type="dxa"/>
          </w:tcPr>
          <w:p w14:paraId="4B6D1535" w14:textId="77777777" w:rsidR="000F53B3" w:rsidRPr="00C61175" w:rsidRDefault="000F53B3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2D35D09" w14:textId="77777777" w:rsidR="000F53B3" w:rsidRPr="00C61175" w:rsidRDefault="000F53B3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1A4E062" w14:textId="77777777" w:rsidR="000F53B3" w:rsidRPr="00C61175" w:rsidRDefault="000F53B3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53B3" w:rsidRPr="00C61175" w14:paraId="770309C5" w14:textId="77777777" w:rsidTr="0071426F">
        <w:trPr>
          <w:trHeight w:val="699"/>
        </w:trPr>
        <w:tc>
          <w:tcPr>
            <w:tcW w:w="6204" w:type="dxa"/>
          </w:tcPr>
          <w:p w14:paraId="219E1F51" w14:textId="77777777" w:rsidR="000F53B3" w:rsidRPr="00C61175" w:rsidRDefault="000F53B3" w:rsidP="000F53B3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61175">
              <w:rPr>
                <w:color w:val="000000"/>
                <w:sz w:val="20"/>
                <w:szCs w:val="20"/>
              </w:rPr>
              <w:t>при удостоверении равнозначности документа, изготовленного нотариусом на бумажном носителе, электронному документу (за страницу):</w:t>
            </w:r>
          </w:p>
          <w:p w14:paraId="4A241D20" w14:textId="77777777" w:rsidR="000F53B3" w:rsidRDefault="000F53B3" w:rsidP="000F53B3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B320B7">
              <w:rPr>
                <w:b/>
                <w:bCs/>
                <w:color w:val="000000"/>
                <w:sz w:val="20"/>
                <w:szCs w:val="20"/>
                <w:u w:val="single"/>
              </w:rPr>
              <w:t>для физических лиц;</w:t>
            </w:r>
          </w:p>
          <w:p w14:paraId="667E1F07" w14:textId="77777777" w:rsidR="000F53B3" w:rsidRDefault="000F53B3" w:rsidP="000F53B3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0F79378C" w14:textId="77777777" w:rsidR="000F53B3" w:rsidRPr="00B320B7" w:rsidRDefault="000F53B3" w:rsidP="000F53B3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3854ADD5" w14:textId="77777777" w:rsidR="000F53B3" w:rsidRPr="00C61175" w:rsidRDefault="000F53B3" w:rsidP="000F53B3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B320B7">
              <w:rPr>
                <w:b/>
                <w:bCs/>
                <w:color w:val="000000"/>
                <w:sz w:val="20"/>
                <w:szCs w:val="20"/>
                <w:u w:val="single"/>
              </w:rPr>
              <w:t>для юридических лиц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.</w:t>
            </w:r>
            <w:r w:rsidRPr="00C6117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</w:tcPr>
          <w:p w14:paraId="78BE5CCA" w14:textId="77777777" w:rsidR="000F53B3" w:rsidRDefault="000F53B3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33BC8C" w14:textId="77777777" w:rsidR="000F53B3" w:rsidRDefault="000F53B3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38AE23E" w14:textId="77777777" w:rsidR="000F53B3" w:rsidRDefault="000F53B3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AEFA5F1" w14:textId="77777777" w:rsidR="000F53B3" w:rsidRDefault="000F53B3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3A34">
              <w:rPr>
                <w:rFonts w:ascii="Times New Roman" w:hAnsi="Times New Roman"/>
                <w:b/>
                <w:sz w:val="20"/>
                <w:szCs w:val="20"/>
              </w:rPr>
              <w:t>786</w:t>
            </w:r>
          </w:p>
          <w:p w14:paraId="3F2CEEA1" w14:textId="77777777" w:rsidR="000F53B3" w:rsidRDefault="000F53B3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BDAC11C" w14:textId="77777777" w:rsidR="000F53B3" w:rsidRDefault="000F53B3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0168CBE" w14:textId="74C2C2D0" w:rsidR="000F53B3" w:rsidRPr="00AE1006" w:rsidRDefault="000F53B3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786</w:t>
            </w:r>
          </w:p>
        </w:tc>
        <w:tc>
          <w:tcPr>
            <w:tcW w:w="1094" w:type="dxa"/>
          </w:tcPr>
          <w:p w14:paraId="4C21FF95" w14:textId="77777777" w:rsidR="000F53B3" w:rsidRPr="00AE1006" w:rsidRDefault="000F53B3" w:rsidP="000F53B3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56D790" w14:textId="77777777" w:rsidR="000F53B3" w:rsidRPr="00AE1006" w:rsidRDefault="000F53B3" w:rsidP="000F53B3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988062" w14:textId="77777777" w:rsidR="000F53B3" w:rsidRPr="00AE1006" w:rsidRDefault="000F53B3" w:rsidP="000F53B3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821DF8" w14:textId="77777777" w:rsidR="000F53B3" w:rsidRDefault="000F53B3" w:rsidP="000F53B3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1006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</w:p>
          <w:p w14:paraId="34C4A24A" w14:textId="77777777" w:rsidR="000F53B3" w:rsidRDefault="000F53B3" w:rsidP="000F53B3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92B9A3" w14:textId="77777777" w:rsidR="000F53B3" w:rsidRPr="00AE1006" w:rsidRDefault="000F53B3" w:rsidP="000F53B3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E88A5D" w14:textId="77777777" w:rsidR="000F53B3" w:rsidRPr="00AE1006" w:rsidRDefault="000F53B3" w:rsidP="000F53B3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1006">
              <w:rPr>
                <w:rFonts w:ascii="Times New Roman" w:hAnsi="Times New Roman"/>
                <w:b/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14:paraId="7510FE34" w14:textId="77777777" w:rsidR="000F53B3" w:rsidRPr="00AE1006" w:rsidRDefault="000F53B3" w:rsidP="000F53B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F50ACD" w14:textId="77777777" w:rsidR="000F53B3" w:rsidRPr="00AE1006" w:rsidRDefault="000F53B3" w:rsidP="000F53B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AC2253" w14:textId="77777777" w:rsidR="000F53B3" w:rsidRPr="00AE1006" w:rsidRDefault="000F53B3" w:rsidP="000F53B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CADD1C6" w14:textId="6A15AAF2" w:rsidR="000F53B3" w:rsidRDefault="000F53B3" w:rsidP="000F53B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393</w:t>
            </w:r>
          </w:p>
          <w:p w14:paraId="23556A14" w14:textId="77777777" w:rsidR="000F53B3" w:rsidRPr="00AE1006" w:rsidRDefault="000F53B3" w:rsidP="000F53B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 1 стр.</w:t>
            </w:r>
          </w:p>
          <w:p w14:paraId="1ED3503E" w14:textId="77777777" w:rsidR="000F53B3" w:rsidRDefault="000F53B3" w:rsidP="000F53B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BBA1F3C" w14:textId="4213948C" w:rsidR="000F53B3" w:rsidRPr="00AE1006" w:rsidRDefault="000F53B3" w:rsidP="000F53B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786</w:t>
            </w:r>
          </w:p>
          <w:p w14:paraId="1E4D09EE" w14:textId="77777777" w:rsidR="000F53B3" w:rsidRPr="00AE1006" w:rsidRDefault="000F53B3" w:rsidP="000F53B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100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за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  <w:r w:rsidRPr="00AE1006">
              <w:rPr>
                <w:rFonts w:ascii="Times New Roman" w:hAnsi="Times New Roman"/>
                <w:b/>
                <w:sz w:val="20"/>
                <w:szCs w:val="20"/>
              </w:rPr>
              <w:t>стр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14:paraId="0C82ADBB" w14:textId="77777777" w:rsidR="000F53B3" w:rsidRPr="00C61175" w:rsidRDefault="000F53B3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C4F903D" w14:textId="77777777" w:rsidR="000F53B3" w:rsidRPr="00C61175" w:rsidRDefault="000F53B3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35D3B91" w14:textId="77777777" w:rsidR="000F53B3" w:rsidRPr="00C61175" w:rsidRDefault="000F53B3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AC3077D" w14:textId="77777777" w:rsidR="000F53B3" w:rsidRPr="00C61175" w:rsidRDefault="000F53B3" w:rsidP="000F53B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13EE" w:rsidRPr="00C61175" w14:paraId="6785AEE5" w14:textId="77777777" w:rsidTr="0071426F">
        <w:trPr>
          <w:trHeight w:val="70"/>
        </w:trPr>
        <w:tc>
          <w:tcPr>
            <w:tcW w:w="6204" w:type="dxa"/>
          </w:tcPr>
          <w:p w14:paraId="4A9AAFB8" w14:textId="77777777" w:rsidR="00D113EE" w:rsidRPr="00C61175" w:rsidRDefault="00D113EE" w:rsidP="0071426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C61175">
              <w:rPr>
                <w:color w:val="000000"/>
                <w:sz w:val="20"/>
                <w:szCs w:val="20"/>
              </w:rPr>
              <w:t>плата услуг нотариуса за осуществление консультирования</w:t>
            </w:r>
          </w:p>
        </w:tc>
        <w:tc>
          <w:tcPr>
            <w:tcW w:w="919" w:type="dxa"/>
          </w:tcPr>
          <w:p w14:paraId="2B540814" w14:textId="77777777" w:rsidR="00D113EE" w:rsidRPr="00C61175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14:paraId="51C69FC3" w14:textId="77777777" w:rsidR="00D113EE" w:rsidRPr="00C61175" w:rsidRDefault="00D113EE" w:rsidP="0071426F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117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BEBD408" w14:textId="7229CF4C" w:rsidR="00D113EE" w:rsidRPr="00C61175" w:rsidRDefault="00D113EE" w:rsidP="0071426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  <w:r w:rsidR="0049576D">
              <w:rPr>
                <w:rFonts w:ascii="Times New Roman" w:hAnsi="Times New Roman"/>
                <w:b/>
                <w:sz w:val="20"/>
                <w:szCs w:val="20"/>
              </w:rPr>
              <w:t>932</w:t>
            </w:r>
          </w:p>
        </w:tc>
        <w:tc>
          <w:tcPr>
            <w:tcW w:w="992" w:type="dxa"/>
          </w:tcPr>
          <w:p w14:paraId="313208BB" w14:textId="2E4D1E0B" w:rsidR="00D113EE" w:rsidRPr="00C61175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  <w:r w:rsidR="0049576D">
              <w:rPr>
                <w:rFonts w:ascii="Times New Roman" w:hAnsi="Times New Roman"/>
                <w:b/>
                <w:sz w:val="20"/>
                <w:szCs w:val="20"/>
              </w:rPr>
              <w:t>932</w:t>
            </w:r>
          </w:p>
        </w:tc>
      </w:tr>
      <w:tr w:rsidR="00D113EE" w:rsidRPr="006B1E4A" w14:paraId="6D29374D" w14:textId="77777777" w:rsidTr="0071426F">
        <w:trPr>
          <w:trHeight w:val="958"/>
        </w:trPr>
        <w:tc>
          <w:tcPr>
            <w:tcW w:w="6204" w:type="dxa"/>
          </w:tcPr>
          <w:p w14:paraId="0E93738B" w14:textId="77777777" w:rsidR="00D113EE" w:rsidRPr="006B1E4A" w:rsidRDefault="00D113EE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>за оказание нотариальных услуг с выездом за пределы нотариальной конторы возмещается фактические транспортные расходы, при освобождении одной стороны сделки</w:t>
            </w:r>
            <w:r w:rsidRPr="006B1E4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нотариальные услуги </w:t>
            </w:r>
            <w:r w:rsidRPr="006B1E4A">
              <w:rPr>
                <w:rFonts w:ascii="Times New Roman" w:hAnsi="Times New Roman"/>
                <w:sz w:val="20"/>
                <w:szCs w:val="20"/>
              </w:rPr>
              <w:t>оплачивает другая сторона</w:t>
            </w:r>
          </w:p>
        </w:tc>
        <w:tc>
          <w:tcPr>
            <w:tcW w:w="919" w:type="dxa"/>
          </w:tcPr>
          <w:p w14:paraId="49C441A2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0916CF27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15C2D7" w14:textId="77777777" w:rsidR="00D113EE" w:rsidRPr="006B1E4A" w:rsidRDefault="00D113EE" w:rsidP="0071426F">
            <w:pPr>
              <w:spacing w:after="0" w:line="240" w:lineRule="auto"/>
              <w:ind w:left="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E08A60" w14:textId="77777777" w:rsidR="00D113EE" w:rsidRPr="006B1E4A" w:rsidRDefault="00D113EE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13B682D" w14:textId="77777777" w:rsidR="00D113EE" w:rsidRPr="003151CE" w:rsidRDefault="00D113EE" w:rsidP="00D113EE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14:paraId="3F187312" w14:textId="77777777" w:rsidR="00D113EE" w:rsidRPr="009C65B6" w:rsidRDefault="00D113EE" w:rsidP="00D113E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ab/>
      </w:r>
      <w:r w:rsidRPr="00B320B7">
        <w:rPr>
          <w:color w:val="000000"/>
          <w:spacing w:val="2"/>
          <w:sz w:val="22"/>
          <w:szCs w:val="22"/>
        </w:rPr>
        <w:t>В соответствии</w:t>
      </w:r>
      <w:r>
        <w:rPr>
          <w:color w:val="000000"/>
          <w:spacing w:val="2"/>
          <w:sz w:val="22"/>
          <w:szCs w:val="22"/>
        </w:rPr>
        <w:t xml:space="preserve"> со статьей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r w:rsidRPr="009C65B6">
        <w:rPr>
          <w:color w:val="000000"/>
          <w:spacing w:val="2"/>
          <w:sz w:val="22"/>
          <w:szCs w:val="22"/>
          <w:bdr w:val="none" w:sz="0" w:space="0" w:color="auto" w:frame="1"/>
        </w:rPr>
        <w:t>617</w:t>
      </w:r>
      <w:r>
        <w:rPr>
          <w:color w:val="000000"/>
          <w:spacing w:val="2"/>
          <w:sz w:val="22"/>
          <w:szCs w:val="22"/>
          <w:bdr w:val="none" w:sz="0" w:space="0" w:color="auto" w:frame="1"/>
        </w:rPr>
        <w:t xml:space="preserve"> Налогового кодекса РК</w:t>
      </w:r>
      <w:r w:rsidRPr="009C65B6">
        <w:rPr>
          <w:color w:val="000000"/>
          <w:spacing w:val="2"/>
          <w:sz w:val="22"/>
          <w:szCs w:val="22"/>
          <w:bdr w:val="none" w:sz="0" w:space="0" w:color="auto" w:frame="1"/>
        </w:rPr>
        <w:t xml:space="preserve"> от уплаты государственной пошлины при совершении нотариальных действий освобождаются:</w:t>
      </w:r>
    </w:p>
    <w:p w14:paraId="28034285" w14:textId="77777777" w:rsidR="00D113EE" w:rsidRPr="00EA40A7" w:rsidRDefault="00D113EE" w:rsidP="00D113E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EA40A7">
        <w:rPr>
          <w:color w:val="000000"/>
          <w:spacing w:val="2"/>
          <w:sz w:val="22"/>
          <w:szCs w:val="22"/>
        </w:rPr>
        <w:t xml:space="preserve">      </w:t>
      </w:r>
      <w:r>
        <w:rPr>
          <w:color w:val="000000"/>
          <w:spacing w:val="2"/>
          <w:sz w:val="22"/>
          <w:szCs w:val="22"/>
        </w:rPr>
        <w:tab/>
        <w:t>1</w:t>
      </w:r>
      <w:r w:rsidRPr="00EA40A7">
        <w:rPr>
          <w:color w:val="000000"/>
          <w:spacing w:val="2"/>
          <w:sz w:val="22"/>
          <w:szCs w:val="22"/>
        </w:rPr>
        <w:t>) физические лица – за удостоверение их завещаний, договоров дарения имущества в пользу государства;</w:t>
      </w:r>
    </w:p>
    <w:p w14:paraId="201BBF03" w14:textId="77777777" w:rsidR="00D113EE" w:rsidRPr="00EA40A7" w:rsidRDefault="00D113EE" w:rsidP="00D113E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EA40A7">
        <w:rPr>
          <w:color w:val="000000"/>
          <w:spacing w:val="2"/>
          <w:sz w:val="22"/>
          <w:szCs w:val="22"/>
        </w:rPr>
        <w:t xml:space="preserve">      </w:t>
      </w:r>
      <w:r>
        <w:rPr>
          <w:color w:val="000000"/>
          <w:spacing w:val="2"/>
          <w:sz w:val="22"/>
          <w:szCs w:val="22"/>
        </w:rPr>
        <w:tab/>
      </w:r>
      <w:r w:rsidRPr="00EA40A7">
        <w:rPr>
          <w:color w:val="000000"/>
          <w:spacing w:val="2"/>
          <w:sz w:val="22"/>
          <w:szCs w:val="22"/>
        </w:rPr>
        <w:t>2) государственные учреждения – за выдачу им свидетельств (дубликатов свидетельств) о праве государства на наследство, а также за все документы, необходимые для получения этих свидетельств (дубликатов свидетельств);</w:t>
      </w:r>
    </w:p>
    <w:p w14:paraId="637B8FA2" w14:textId="77777777" w:rsidR="00D113EE" w:rsidRPr="00EA40A7" w:rsidRDefault="00D113EE" w:rsidP="00D113E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EA40A7">
        <w:rPr>
          <w:color w:val="000000"/>
          <w:spacing w:val="2"/>
          <w:sz w:val="22"/>
          <w:szCs w:val="22"/>
        </w:rPr>
        <w:t xml:space="preserve">      </w:t>
      </w:r>
      <w:r>
        <w:rPr>
          <w:color w:val="000000"/>
          <w:spacing w:val="2"/>
          <w:sz w:val="22"/>
          <w:szCs w:val="22"/>
        </w:rPr>
        <w:tab/>
      </w:r>
      <w:r w:rsidRPr="00EA40A7">
        <w:rPr>
          <w:color w:val="000000"/>
          <w:spacing w:val="2"/>
          <w:sz w:val="22"/>
          <w:szCs w:val="22"/>
        </w:rPr>
        <w:t>3) физические лица – за выдачу им свидетельств о праве на наследство:</w:t>
      </w:r>
    </w:p>
    <w:p w14:paraId="164226E0" w14:textId="77777777" w:rsidR="00D113EE" w:rsidRPr="00EA40A7" w:rsidRDefault="00D113EE" w:rsidP="00D113E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EA40A7">
        <w:rPr>
          <w:color w:val="000000"/>
          <w:spacing w:val="2"/>
          <w:sz w:val="22"/>
          <w:szCs w:val="22"/>
        </w:rPr>
        <w:t xml:space="preserve">      </w:t>
      </w:r>
      <w:r>
        <w:rPr>
          <w:color w:val="000000"/>
          <w:spacing w:val="2"/>
          <w:sz w:val="22"/>
          <w:szCs w:val="22"/>
        </w:rPr>
        <w:tab/>
      </w:r>
      <w:r w:rsidRPr="00EA40A7">
        <w:rPr>
          <w:color w:val="000000"/>
          <w:spacing w:val="2"/>
          <w:sz w:val="22"/>
          <w:szCs w:val="22"/>
        </w:rPr>
        <w:t>имущества лиц, погибших при защите Республики Казахстан, в связи с выполнением иных государственных или общественных обязанностей либо в связи с выполнением долга гражданина Республики Казахстан по спасению человеческой жизни, охране государственной собственности и правопорядка;</w:t>
      </w:r>
    </w:p>
    <w:p w14:paraId="02DA1DDF" w14:textId="77777777" w:rsidR="00D113EE" w:rsidRPr="00EA40A7" w:rsidRDefault="00D113EE" w:rsidP="00D113E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EA40A7">
        <w:rPr>
          <w:color w:val="000000"/>
          <w:spacing w:val="2"/>
          <w:sz w:val="22"/>
          <w:szCs w:val="22"/>
        </w:rPr>
        <w:t xml:space="preserve">      </w:t>
      </w:r>
      <w:r>
        <w:rPr>
          <w:color w:val="000000"/>
          <w:spacing w:val="2"/>
          <w:sz w:val="22"/>
          <w:szCs w:val="22"/>
        </w:rPr>
        <w:tab/>
      </w:r>
      <w:r w:rsidRPr="00EA40A7">
        <w:rPr>
          <w:color w:val="000000"/>
          <w:spacing w:val="2"/>
          <w:sz w:val="22"/>
          <w:szCs w:val="22"/>
        </w:rPr>
        <w:t>жилища или пая в жилищно-строительном кооперативе, если наследник проживал с наследодателем не менее трех лет на день смерти наследодателя и продолжает проживать в этом жилище после его смерти;</w:t>
      </w:r>
    </w:p>
    <w:p w14:paraId="04B893DC" w14:textId="77777777" w:rsidR="00D113EE" w:rsidRPr="00EA40A7" w:rsidRDefault="00D113EE" w:rsidP="00D113E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EA40A7">
        <w:rPr>
          <w:color w:val="000000"/>
          <w:spacing w:val="2"/>
          <w:sz w:val="22"/>
          <w:szCs w:val="22"/>
        </w:rPr>
        <w:t xml:space="preserve">      </w:t>
      </w:r>
      <w:r>
        <w:rPr>
          <w:color w:val="000000"/>
          <w:spacing w:val="2"/>
          <w:sz w:val="22"/>
          <w:szCs w:val="22"/>
        </w:rPr>
        <w:tab/>
      </w:r>
      <w:r w:rsidRPr="00EA40A7">
        <w:rPr>
          <w:color w:val="000000"/>
          <w:spacing w:val="2"/>
          <w:sz w:val="22"/>
          <w:szCs w:val="22"/>
        </w:rPr>
        <w:t>страховых выплат по договорам страхования, облигаций государственных займов, сумм оплаты труда, авторских прав, сумм авторского гонорара и вознаграждения за открытия, изобретения и промышленные образцы;</w:t>
      </w:r>
    </w:p>
    <w:p w14:paraId="380D19F8" w14:textId="77777777" w:rsidR="00D113EE" w:rsidRPr="00EA40A7" w:rsidRDefault="00D113EE" w:rsidP="00D113E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EA40A7">
        <w:rPr>
          <w:color w:val="000000"/>
          <w:spacing w:val="2"/>
          <w:sz w:val="22"/>
          <w:szCs w:val="22"/>
        </w:rPr>
        <w:t xml:space="preserve">      </w:t>
      </w:r>
      <w:r>
        <w:rPr>
          <w:color w:val="000000"/>
          <w:spacing w:val="2"/>
          <w:sz w:val="22"/>
          <w:szCs w:val="22"/>
        </w:rPr>
        <w:tab/>
      </w:r>
      <w:r w:rsidRPr="00EA40A7">
        <w:rPr>
          <w:color w:val="000000"/>
          <w:spacing w:val="2"/>
          <w:sz w:val="22"/>
          <w:szCs w:val="22"/>
        </w:rPr>
        <w:t>имущества реабилитированных граждан;</w:t>
      </w:r>
    </w:p>
    <w:p w14:paraId="69AA0EA8" w14:textId="77777777" w:rsidR="00D113EE" w:rsidRPr="00EA40A7" w:rsidRDefault="00D113EE" w:rsidP="00D113E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EA40A7">
        <w:rPr>
          <w:color w:val="000000"/>
          <w:spacing w:val="2"/>
          <w:sz w:val="22"/>
          <w:szCs w:val="22"/>
        </w:rPr>
        <w:t xml:space="preserve">      </w:t>
      </w:r>
      <w:r>
        <w:rPr>
          <w:color w:val="000000"/>
          <w:spacing w:val="2"/>
          <w:sz w:val="22"/>
          <w:szCs w:val="22"/>
        </w:rPr>
        <w:tab/>
      </w:r>
      <w:r w:rsidRPr="00EA40A7">
        <w:rPr>
          <w:color w:val="000000"/>
          <w:spacing w:val="2"/>
          <w:sz w:val="22"/>
          <w:szCs w:val="22"/>
        </w:rPr>
        <w:t>4) ветераны Великой Отечественной войны, ветераны, приравненные по льготам к ветеранам Великой Отечественной войны, и ветераны боевых действий на территории других государств,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инвалиды, а также один из родителей инвалида с детства, ребенка-инвалида – по всем нотариальным действиям;</w:t>
      </w:r>
    </w:p>
    <w:p w14:paraId="3C013034" w14:textId="77777777" w:rsidR="00D113EE" w:rsidRPr="00EA40A7" w:rsidRDefault="00D113EE" w:rsidP="00D113E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EA40A7">
        <w:rPr>
          <w:color w:val="000000"/>
          <w:spacing w:val="2"/>
          <w:sz w:val="22"/>
          <w:szCs w:val="22"/>
        </w:rPr>
        <w:t xml:space="preserve">      </w:t>
      </w:r>
      <w:r>
        <w:rPr>
          <w:color w:val="000000"/>
          <w:spacing w:val="2"/>
          <w:sz w:val="22"/>
          <w:szCs w:val="22"/>
        </w:rPr>
        <w:tab/>
      </w:r>
      <w:r w:rsidRPr="00EA40A7">
        <w:rPr>
          <w:color w:val="000000"/>
          <w:spacing w:val="2"/>
          <w:sz w:val="22"/>
          <w:szCs w:val="22"/>
        </w:rPr>
        <w:t xml:space="preserve">5) </w:t>
      </w:r>
      <w:proofErr w:type="spellStart"/>
      <w:r w:rsidRPr="00EA40A7">
        <w:rPr>
          <w:color w:val="000000"/>
          <w:spacing w:val="2"/>
          <w:sz w:val="22"/>
          <w:szCs w:val="22"/>
        </w:rPr>
        <w:t>кандасы</w:t>
      </w:r>
      <w:proofErr w:type="spellEnd"/>
      <w:r w:rsidRPr="00EA40A7">
        <w:rPr>
          <w:color w:val="000000"/>
          <w:spacing w:val="2"/>
          <w:sz w:val="22"/>
          <w:szCs w:val="22"/>
        </w:rPr>
        <w:t xml:space="preserve"> – по всем нотариальным действиям, связанным с приобретением гражданства Республики Казахстан;</w:t>
      </w:r>
    </w:p>
    <w:p w14:paraId="14A30752" w14:textId="77777777" w:rsidR="00D113EE" w:rsidRPr="00EA40A7" w:rsidRDefault="00D113EE" w:rsidP="00D113E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EA40A7">
        <w:rPr>
          <w:color w:val="000000"/>
          <w:spacing w:val="2"/>
          <w:sz w:val="22"/>
          <w:szCs w:val="22"/>
        </w:rPr>
        <w:t xml:space="preserve">      </w:t>
      </w:r>
      <w:r>
        <w:rPr>
          <w:color w:val="000000"/>
          <w:spacing w:val="2"/>
          <w:sz w:val="22"/>
          <w:szCs w:val="22"/>
        </w:rPr>
        <w:tab/>
      </w:r>
      <w:r w:rsidRPr="00EA40A7">
        <w:rPr>
          <w:color w:val="000000"/>
          <w:spacing w:val="2"/>
          <w:sz w:val="22"/>
          <w:szCs w:val="22"/>
        </w:rPr>
        <w:t xml:space="preserve">6) многодетные матери, удостоенные звания </w:t>
      </w:r>
      <w:r>
        <w:rPr>
          <w:color w:val="000000"/>
          <w:spacing w:val="2"/>
          <w:sz w:val="22"/>
          <w:szCs w:val="22"/>
        </w:rPr>
        <w:t>«</w:t>
      </w:r>
      <w:r w:rsidRPr="00EA40A7">
        <w:rPr>
          <w:color w:val="000000"/>
          <w:spacing w:val="2"/>
          <w:sz w:val="22"/>
          <w:szCs w:val="22"/>
        </w:rPr>
        <w:t>Мать-героиня</w:t>
      </w:r>
      <w:r>
        <w:rPr>
          <w:color w:val="000000"/>
          <w:spacing w:val="2"/>
          <w:sz w:val="22"/>
          <w:szCs w:val="22"/>
        </w:rPr>
        <w:t>»</w:t>
      </w:r>
      <w:r w:rsidRPr="00EA40A7">
        <w:rPr>
          <w:color w:val="000000"/>
          <w:spacing w:val="2"/>
          <w:sz w:val="22"/>
          <w:szCs w:val="22"/>
        </w:rPr>
        <w:t xml:space="preserve">, награжденные подвесками </w:t>
      </w:r>
      <w:r>
        <w:rPr>
          <w:color w:val="000000"/>
          <w:spacing w:val="2"/>
          <w:sz w:val="22"/>
          <w:szCs w:val="22"/>
        </w:rPr>
        <w:t>«</w:t>
      </w:r>
      <w:r w:rsidRPr="00EA40A7">
        <w:rPr>
          <w:color w:val="000000"/>
          <w:spacing w:val="2"/>
          <w:sz w:val="22"/>
          <w:szCs w:val="22"/>
        </w:rPr>
        <w:t xml:space="preserve">Алтын </w:t>
      </w:r>
      <w:proofErr w:type="spellStart"/>
      <w:r w:rsidRPr="00EA40A7">
        <w:rPr>
          <w:color w:val="000000"/>
          <w:spacing w:val="2"/>
          <w:sz w:val="22"/>
          <w:szCs w:val="22"/>
        </w:rPr>
        <w:t>алқа</w:t>
      </w:r>
      <w:proofErr w:type="spellEnd"/>
      <w:r>
        <w:rPr>
          <w:color w:val="000000"/>
          <w:spacing w:val="2"/>
          <w:sz w:val="22"/>
          <w:szCs w:val="22"/>
        </w:rPr>
        <w:t>»</w:t>
      </w:r>
      <w:r w:rsidRPr="00EA40A7">
        <w:rPr>
          <w:color w:val="000000"/>
          <w:spacing w:val="2"/>
          <w:sz w:val="22"/>
          <w:szCs w:val="22"/>
        </w:rPr>
        <w:t xml:space="preserve">, </w:t>
      </w:r>
      <w:r>
        <w:rPr>
          <w:color w:val="000000"/>
          <w:spacing w:val="2"/>
          <w:sz w:val="22"/>
          <w:szCs w:val="22"/>
        </w:rPr>
        <w:t>«</w:t>
      </w:r>
      <w:proofErr w:type="spellStart"/>
      <w:r w:rsidRPr="00EA40A7">
        <w:rPr>
          <w:color w:val="000000"/>
          <w:spacing w:val="2"/>
          <w:sz w:val="22"/>
          <w:szCs w:val="22"/>
        </w:rPr>
        <w:t>Күмiсалқа</w:t>
      </w:r>
      <w:proofErr w:type="spellEnd"/>
      <w:r>
        <w:rPr>
          <w:color w:val="000000"/>
          <w:spacing w:val="2"/>
          <w:sz w:val="22"/>
          <w:szCs w:val="22"/>
        </w:rPr>
        <w:t>»</w:t>
      </w:r>
      <w:r w:rsidRPr="00EA40A7">
        <w:rPr>
          <w:color w:val="000000"/>
          <w:spacing w:val="2"/>
          <w:sz w:val="22"/>
          <w:szCs w:val="22"/>
        </w:rPr>
        <w:t>, – по всем нотариальным действиям;</w:t>
      </w:r>
    </w:p>
    <w:p w14:paraId="4D5C92C1" w14:textId="77777777" w:rsidR="00D113EE" w:rsidRPr="00EA40A7" w:rsidRDefault="00D113EE" w:rsidP="00D113E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EA40A7">
        <w:rPr>
          <w:color w:val="000000"/>
          <w:spacing w:val="2"/>
          <w:sz w:val="22"/>
          <w:szCs w:val="22"/>
        </w:rPr>
        <w:t xml:space="preserve">      </w:t>
      </w:r>
      <w:r>
        <w:rPr>
          <w:color w:val="000000"/>
          <w:spacing w:val="2"/>
          <w:sz w:val="22"/>
          <w:szCs w:val="22"/>
        </w:rPr>
        <w:tab/>
      </w:r>
      <w:r w:rsidRPr="00EA40A7">
        <w:rPr>
          <w:color w:val="000000"/>
          <w:spacing w:val="2"/>
          <w:sz w:val="22"/>
          <w:szCs w:val="22"/>
        </w:rPr>
        <w:t>7) физические лица, страдающие хронической душевной болезнью, над которыми учреждена опека в установленном законодательством Республики Казахстан порядке, – за получение свидетельств о наследовании ими имущества;</w:t>
      </w:r>
    </w:p>
    <w:p w14:paraId="7376D844" w14:textId="77777777" w:rsidR="00D113EE" w:rsidRPr="00EA40A7" w:rsidRDefault="00D113EE" w:rsidP="00D113EE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EA40A7">
        <w:rPr>
          <w:color w:val="000000"/>
          <w:spacing w:val="2"/>
          <w:sz w:val="22"/>
          <w:szCs w:val="22"/>
        </w:rPr>
        <w:t xml:space="preserve">      </w:t>
      </w:r>
      <w:r>
        <w:rPr>
          <w:color w:val="000000"/>
          <w:spacing w:val="2"/>
          <w:sz w:val="22"/>
          <w:szCs w:val="22"/>
        </w:rPr>
        <w:tab/>
      </w:r>
      <w:r w:rsidRPr="00EA40A7">
        <w:rPr>
          <w:color w:val="000000"/>
          <w:spacing w:val="2"/>
          <w:sz w:val="22"/>
          <w:szCs w:val="22"/>
        </w:rPr>
        <w:t xml:space="preserve">8) союз </w:t>
      </w:r>
      <w:r>
        <w:rPr>
          <w:color w:val="000000"/>
          <w:spacing w:val="2"/>
          <w:sz w:val="22"/>
          <w:szCs w:val="22"/>
        </w:rPr>
        <w:t>«</w:t>
      </w:r>
      <w:r w:rsidRPr="00EA40A7">
        <w:rPr>
          <w:color w:val="000000"/>
          <w:spacing w:val="2"/>
          <w:sz w:val="22"/>
          <w:szCs w:val="22"/>
        </w:rPr>
        <w:t>Добровольное общество инвалидов Казахстана</w:t>
      </w:r>
      <w:r>
        <w:rPr>
          <w:color w:val="000000"/>
          <w:spacing w:val="2"/>
          <w:sz w:val="22"/>
          <w:szCs w:val="22"/>
        </w:rPr>
        <w:t>»</w:t>
      </w:r>
      <w:r w:rsidRPr="00EA40A7">
        <w:rPr>
          <w:color w:val="000000"/>
          <w:spacing w:val="2"/>
          <w:sz w:val="22"/>
          <w:szCs w:val="22"/>
        </w:rPr>
        <w:t>, Казахское общество глухих</w:t>
      </w:r>
      <w:r>
        <w:rPr>
          <w:color w:val="000000"/>
          <w:spacing w:val="2"/>
          <w:sz w:val="22"/>
          <w:szCs w:val="22"/>
        </w:rPr>
        <w:t>,</w:t>
      </w:r>
      <w:r w:rsidRPr="00EA40A7">
        <w:rPr>
          <w:color w:val="000000"/>
          <w:spacing w:val="2"/>
          <w:sz w:val="22"/>
          <w:szCs w:val="22"/>
        </w:rPr>
        <w:t xml:space="preserve"> Казахское общество слепых, а также их производственные предприятия – по всем нотариальным действиям;</w:t>
      </w:r>
    </w:p>
    <w:p w14:paraId="3153A6F5" w14:textId="77777777" w:rsidR="00D113EE" w:rsidRPr="00EA40A7" w:rsidRDefault="00D113EE" w:rsidP="00D113E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EA40A7">
        <w:rPr>
          <w:color w:val="000000"/>
          <w:spacing w:val="2"/>
          <w:sz w:val="22"/>
          <w:szCs w:val="22"/>
        </w:rPr>
        <w:t xml:space="preserve">      </w:t>
      </w:r>
      <w:r>
        <w:rPr>
          <w:color w:val="000000"/>
          <w:spacing w:val="2"/>
          <w:sz w:val="22"/>
          <w:szCs w:val="22"/>
        </w:rPr>
        <w:tab/>
      </w:r>
      <w:r w:rsidRPr="00EA40A7">
        <w:rPr>
          <w:color w:val="000000"/>
          <w:spacing w:val="2"/>
          <w:sz w:val="22"/>
          <w:szCs w:val="22"/>
        </w:rPr>
        <w:t>9) дети-сироты и дети, оставшиеся без попечения родителей, до достижения ими восемнадцатилетнего возраста – за выдачу им свидетельств о праве на наследство.</w:t>
      </w:r>
    </w:p>
    <w:p w14:paraId="7138E163" w14:textId="77777777" w:rsidR="00D113EE" w:rsidRDefault="00D113EE" w:rsidP="00D113E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000000"/>
          <w:spacing w:val="2"/>
          <w:sz w:val="22"/>
          <w:szCs w:val="22"/>
          <w:bdr w:val="none" w:sz="0" w:space="0" w:color="auto" w:frame="1"/>
          <w:shd w:val="clear" w:color="auto" w:fill="FFFFFF"/>
        </w:rPr>
      </w:pPr>
    </w:p>
    <w:p w14:paraId="2E2B91BF" w14:textId="77777777" w:rsidR="00D113EE" w:rsidRDefault="00D113EE" w:rsidP="00D113E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000000"/>
          <w:spacing w:val="2"/>
          <w:sz w:val="22"/>
          <w:szCs w:val="22"/>
          <w:bdr w:val="none" w:sz="0" w:space="0" w:color="auto" w:frame="1"/>
          <w:shd w:val="clear" w:color="auto" w:fill="FFFFFF"/>
        </w:rPr>
      </w:pPr>
    </w:p>
    <w:p w14:paraId="58830CC0" w14:textId="77777777" w:rsidR="00D113EE" w:rsidRPr="00B06768" w:rsidRDefault="00D113EE" w:rsidP="00D113E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2"/>
          <w:szCs w:val="22"/>
          <w:bdr w:val="none" w:sz="0" w:space="0" w:color="auto" w:frame="1"/>
          <w:shd w:val="clear" w:color="auto" w:fill="FFFFFF"/>
        </w:rPr>
      </w:pPr>
      <w:r w:rsidRPr="00B06768">
        <w:rPr>
          <w:color w:val="000000"/>
          <w:spacing w:val="2"/>
          <w:sz w:val="22"/>
          <w:szCs w:val="22"/>
          <w:bdr w:val="none" w:sz="0" w:space="0" w:color="auto" w:frame="1"/>
          <w:shd w:val="clear" w:color="auto" w:fill="FFFFFF"/>
        </w:rPr>
        <w:t xml:space="preserve">В соответствии с пунктом 1-1 статьи 30-1 Закона РК «О нотариате» расходы, выплаченные взыскателем при совершении исполнительной надписи в качестве государственной полшины и за услуги правового и технического характера, подлежат отнесению на должника. </w:t>
      </w:r>
    </w:p>
    <w:p w14:paraId="368CFCB7" w14:textId="77777777" w:rsidR="00D113EE" w:rsidRPr="00B06768" w:rsidRDefault="00D113EE" w:rsidP="00D113E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2"/>
          <w:szCs w:val="22"/>
          <w:bdr w:val="none" w:sz="0" w:space="0" w:color="auto" w:frame="1"/>
          <w:shd w:val="clear" w:color="auto" w:fill="FFFFFF"/>
        </w:rPr>
      </w:pPr>
      <w:r w:rsidRPr="00B06768">
        <w:rPr>
          <w:color w:val="000000"/>
          <w:spacing w:val="2"/>
          <w:sz w:val="22"/>
          <w:szCs w:val="22"/>
          <w:bdr w:val="none" w:sz="0" w:space="0" w:color="auto" w:frame="1"/>
          <w:shd w:val="clear" w:color="auto" w:fill="FFFFFF"/>
        </w:rPr>
        <w:t>В соответствии с пунктом 2 статьи 30-1 Закона РК «О нотариате» от оплаты услуг правового и технического характера при совершении нотариальных действий частным нотариусом освобождаются:</w:t>
      </w:r>
    </w:p>
    <w:p w14:paraId="59C7BF96" w14:textId="77777777" w:rsidR="00D113EE" w:rsidRPr="00C97F51" w:rsidRDefault="00D113EE" w:rsidP="00D113E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2"/>
          <w:szCs w:val="22"/>
        </w:rPr>
      </w:pPr>
      <w:r w:rsidRPr="00C97F51">
        <w:rPr>
          <w:color w:val="000000"/>
          <w:spacing w:val="2"/>
          <w:sz w:val="22"/>
          <w:szCs w:val="22"/>
        </w:rPr>
        <w:t>1) физические и юридические лица, самостоятельно изготовившие проект документа, подлежащего нотариальному удостоверению;</w:t>
      </w:r>
    </w:p>
    <w:p w14:paraId="5F0DC5CA" w14:textId="77777777" w:rsidR="00D113EE" w:rsidRPr="00C97F51" w:rsidRDefault="00D113EE" w:rsidP="00D113E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C97F51">
        <w:rPr>
          <w:color w:val="000000"/>
          <w:spacing w:val="2"/>
          <w:sz w:val="22"/>
          <w:szCs w:val="22"/>
        </w:rPr>
        <w:t xml:space="preserve">      </w:t>
      </w:r>
      <w:r>
        <w:rPr>
          <w:color w:val="000000"/>
          <w:spacing w:val="2"/>
          <w:sz w:val="22"/>
          <w:szCs w:val="22"/>
        </w:rPr>
        <w:tab/>
      </w:r>
      <w:r w:rsidRPr="00C97F51">
        <w:rPr>
          <w:color w:val="000000"/>
          <w:spacing w:val="2"/>
          <w:sz w:val="22"/>
          <w:szCs w:val="22"/>
        </w:rPr>
        <w:t>2) лица, указанные в подпунктах 4), 6) и 7) статьи 617 Кодекса Республики Казахстан "О налогах и других обязательных платежах в бюджет" (Налоговый кодекс);</w:t>
      </w:r>
    </w:p>
    <w:p w14:paraId="2E69D098" w14:textId="77777777" w:rsidR="00D113EE" w:rsidRPr="0042437A" w:rsidRDefault="00D113EE" w:rsidP="00D113E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C97F51">
        <w:rPr>
          <w:color w:val="000000"/>
          <w:spacing w:val="2"/>
          <w:sz w:val="22"/>
          <w:szCs w:val="22"/>
        </w:rPr>
        <w:t xml:space="preserve">      </w:t>
      </w:r>
      <w:r>
        <w:rPr>
          <w:color w:val="000000"/>
          <w:spacing w:val="2"/>
          <w:sz w:val="22"/>
          <w:szCs w:val="22"/>
        </w:rPr>
        <w:tab/>
      </w:r>
      <w:r>
        <w:rPr>
          <w:color w:val="000000"/>
          <w:shd w:val="clear" w:color="auto" w:fill="FFFFFF"/>
        </w:rPr>
        <w:t xml:space="preserve">3) </w:t>
      </w:r>
      <w:r w:rsidRPr="0042437A">
        <w:rPr>
          <w:color w:val="000000"/>
          <w:shd w:val="clear" w:color="auto" w:fill="FFFFFF"/>
        </w:rPr>
        <w:t xml:space="preserve">престарелые и лица с инвалидностью, проживающие в центрах оказания специальных социальных услуг; </w:t>
      </w:r>
    </w:p>
    <w:p w14:paraId="2C741483" w14:textId="77777777" w:rsidR="00D113EE" w:rsidRPr="00C97F51" w:rsidRDefault="00D113EE" w:rsidP="00D113E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C97F51">
        <w:rPr>
          <w:color w:val="000000"/>
          <w:spacing w:val="2"/>
          <w:sz w:val="22"/>
          <w:szCs w:val="22"/>
        </w:rPr>
        <w:lastRenderedPageBreak/>
        <w:t xml:space="preserve">      </w:t>
      </w:r>
      <w:r>
        <w:rPr>
          <w:color w:val="000000"/>
          <w:spacing w:val="2"/>
          <w:sz w:val="22"/>
          <w:szCs w:val="22"/>
        </w:rPr>
        <w:tab/>
      </w:r>
      <w:r w:rsidRPr="00C97F51">
        <w:rPr>
          <w:color w:val="000000"/>
          <w:spacing w:val="2"/>
          <w:sz w:val="22"/>
          <w:szCs w:val="22"/>
        </w:rPr>
        <w:t>4) дети, оставшиеся без попечения родителей, и дети-сироты;</w:t>
      </w:r>
    </w:p>
    <w:p w14:paraId="7C43AF64" w14:textId="77777777" w:rsidR="00D113EE" w:rsidRPr="0042437A" w:rsidRDefault="00D113EE" w:rsidP="00D113E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C97F51">
        <w:rPr>
          <w:color w:val="000000"/>
          <w:spacing w:val="2"/>
          <w:sz w:val="22"/>
          <w:szCs w:val="22"/>
        </w:rPr>
        <w:t xml:space="preserve">      </w:t>
      </w:r>
      <w:r>
        <w:rPr>
          <w:color w:val="000000"/>
          <w:spacing w:val="2"/>
          <w:sz w:val="22"/>
          <w:szCs w:val="22"/>
        </w:rPr>
        <w:tab/>
      </w:r>
      <w:r>
        <w:rPr>
          <w:color w:val="000000"/>
          <w:shd w:val="clear" w:color="auto" w:fill="FFFFFF"/>
        </w:rPr>
        <w:t xml:space="preserve">5) </w:t>
      </w:r>
      <w:r w:rsidRPr="0042437A">
        <w:rPr>
          <w:color w:val="000000"/>
          <w:shd w:val="clear" w:color="auto" w:fill="FFFFFF"/>
        </w:rPr>
        <w:t xml:space="preserve">лица с инвалидностью первой, второй и третьей групп; </w:t>
      </w:r>
    </w:p>
    <w:p w14:paraId="4BAC8C4F" w14:textId="77777777" w:rsidR="00D113EE" w:rsidRPr="00C97F51" w:rsidRDefault="00D113EE" w:rsidP="00D113E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C97F51">
        <w:rPr>
          <w:color w:val="000000"/>
          <w:spacing w:val="2"/>
          <w:sz w:val="22"/>
          <w:szCs w:val="22"/>
        </w:rPr>
        <w:t>     </w:t>
      </w:r>
      <w:r>
        <w:rPr>
          <w:color w:val="000000"/>
          <w:spacing w:val="2"/>
          <w:sz w:val="22"/>
          <w:szCs w:val="22"/>
        </w:rPr>
        <w:tab/>
      </w:r>
      <w:r w:rsidRPr="00C97F51">
        <w:rPr>
          <w:color w:val="000000"/>
          <w:spacing w:val="2"/>
          <w:sz w:val="22"/>
          <w:szCs w:val="22"/>
        </w:rPr>
        <w:t>6) пенсионеры по возрасту;</w:t>
      </w:r>
    </w:p>
    <w:p w14:paraId="358F8BA4" w14:textId="77777777" w:rsidR="00D113EE" w:rsidRDefault="00D113EE" w:rsidP="00D113E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C97F51">
        <w:rPr>
          <w:color w:val="000000"/>
          <w:spacing w:val="2"/>
          <w:sz w:val="22"/>
          <w:szCs w:val="22"/>
        </w:rPr>
        <w:t xml:space="preserve">      </w:t>
      </w:r>
      <w:r>
        <w:rPr>
          <w:color w:val="000000"/>
          <w:spacing w:val="2"/>
          <w:sz w:val="22"/>
          <w:szCs w:val="22"/>
        </w:rPr>
        <w:tab/>
      </w:r>
      <w:r w:rsidRPr="00C97F51">
        <w:rPr>
          <w:color w:val="000000"/>
          <w:spacing w:val="2"/>
          <w:sz w:val="22"/>
          <w:szCs w:val="22"/>
        </w:rPr>
        <w:t>7) взыскатели по требованию, предусмотренному подпунктом 9) пункта 2 </w:t>
      </w:r>
      <w:hyperlink r:id="rId5" w:anchor="z681" w:history="1">
        <w:r w:rsidRPr="00C97F51">
          <w:rPr>
            <w:rStyle w:val="a3"/>
            <w:color w:val="073A5E"/>
            <w:spacing w:val="2"/>
            <w:sz w:val="22"/>
            <w:szCs w:val="22"/>
          </w:rPr>
          <w:t>статьи 92-1</w:t>
        </w:r>
      </w:hyperlink>
      <w:r w:rsidRPr="00C97F51">
        <w:rPr>
          <w:color w:val="000000"/>
          <w:spacing w:val="2"/>
          <w:sz w:val="22"/>
          <w:szCs w:val="22"/>
        </w:rPr>
        <w:t> настоящего Закона.</w:t>
      </w:r>
      <w:r>
        <w:rPr>
          <w:color w:val="000000"/>
          <w:spacing w:val="2"/>
          <w:sz w:val="22"/>
          <w:szCs w:val="22"/>
        </w:rPr>
        <w:t xml:space="preserve"> </w:t>
      </w:r>
    </w:p>
    <w:p w14:paraId="5EECDD5B" w14:textId="77777777" w:rsidR="00D113EE" w:rsidRDefault="00D113EE" w:rsidP="00D113E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ab/>
        <w:t xml:space="preserve">В соответствии с пунктом 3 статьи 30-1 Закона РК «О нотариате» оплата услуг нотариуса за осуществление консультирования составляет 1 МРП. </w:t>
      </w:r>
    </w:p>
    <w:p w14:paraId="3FF4D08A" w14:textId="77777777" w:rsidR="00D113EE" w:rsidRDefault="00D113EE" w:rsidP="00D113E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</w:p>
    <w:p w14:paraId="2DF107DD" w14:textId="77777777" w:rsidR="00D113EE" w:rsidRDefault="00D113EE" w:rsidP="00D113E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</w:p>
    <w:p w14:paraId="12C778F0" w14:textId="77777777" w:rsidR="00D113EE" w:rsidRDefault="00D113EE" w:rsidP="00D113EE"/>
    <w:p w14:paraId="097745E4" w14:textId="77777777" w:rsidR="00D113EE" w:rsidRDefault="00D113EE" w:rsidP="00D113EE"/>
    <w:p w14:paraId="17E2A8BF" w14:textId="77777777" w:rsidR="001B0498" w:rsidRDefault="001B0498"/>
    <w:sectPr w:rsidR="001B0498" w:rsidSect="00D113EE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EE"/>
    <w:rsid w:val="000F53B3"/>
    <w:rsid w:val="00114A8C"/>
    <w:rsid w:val="001B0498"/>
    <w:rsid w:val="00265EE7"/>
    <w:rsid w:val="003B1784"/>
    <w:rsid w:val="004050C4"/>
    <w:rsid w:val="004909DC"/>
    <w:rsid w:val="0049576D"/>
    <w:rsid w:val="004B3CBA"/>
    <w:rsid w:val="004F3AF9"/>
    <w:rsid w:val="00512BA4"/>
    <w:rsid w:val="0054163B"/>
    <w:rsid w:val="00561D5A"/>
    <w:rsid w:val="00590BFF"/>
    <w:rsid w:val="005A5DB1"/>
    <w:rsid w:val="006C313A"/>
    <w:rsid w:val="006E6D00"/>
    <w:rsid w:val="007400CF"/>
    <w:rsid w:val="0077337A"/>
    <w:rsid w:val="008C3F66"/>
    <w:rsid w:val="009070C1"/>
    <w:rsid w:val="0095403B"/>
    <w:rsid w:val="00960F5C"/>
    <w:rsid w:val="00A23462"/>
    <w:rsid w:val="00BB2576"/>
    <w:rsid w:val="00C36D60"/>
    <w:rsid w:val="00C401F5"/>
    <w:rsid w:val="00D113EE"/>
    <w:rsid w:val="00D15049"/>
    <w:rsid w:val="00D77E00"/>
    <w:rsid w:val="00DA20BF"/>
    <w:rsid w:val="00F2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E11E"/>
  <w15:chartTrackingRefBased/>
  <w15:docId w15:val="{187300A9-4A2A-43FA-8C06-A9D72EA4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60"/>
        <w:szCs w:val="60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3EE"/>
    <w:pPr>
      <w:spacing w:after="200" w:line="276" w:lineRule="auto"/>
    </w:pPr>
    <w:rPr>
      <w:rFonts w:ascii="Calibri" w:eastAsia="Times New Roman" w:hAnsi="Calibri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D113E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D113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0">
    <w:name w:val="s0"/>
    <w:basedOn w:val="a0"/>
    <w:rsid w:val="00D11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Z970000155_" TargetMode="External"/><Relationship Id="rId4" Type="http://schemas.openxmlformats.org/officeDocument/2006/relationships/hyperlink" Target="https://online.zakon.kz/Document/?doc_id=1008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Bulbul</dc:creator>
  <cp:keywords/>
  <dc:description/>
  <cp:lastModifiedBy>Bulbul</cp:lastModifiedBy>
  <cp:revision>10</cp:revision>
  <cp:lastPrinted>2024-12-24T11:55:00Z</cp:lastPrinted>
  <dcterms:created xsi:type="dcterms:W3CDTF">2024-11-25T06:18:00Z</dcterms:created>
  <dcterms:modified xsi:type="dcterms:W3CDTF">2024-12-24T11:58:00Z</dcterms:modified>
</cp:coreProperties>
</file>