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95078" w14:textId="5D982667" w:rsidR="001A4081" w:rsidRPr="0058737B" w:rsidRDefault="0058737B" w:rsidP="005873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bookmarkEnd w:id="0"/>
      <w:r w:rsidRPr="0058737B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Список нотариусов – медиаторов города Астана</w:t>
      </w:r>
    </w:p>
    <w:p w14:paraId="440328F2" w14:textId="37EF112A" w:rsidR="0058737B" w:rsidRPr="0058737B" w:rsidRDefault="0058737B" w:rsidP="0058737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58737B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(по состоянию на </w:t>
      </w:r>
      <w:r w:rsidR="007A7E6A">
        <w:rPr>
          <w:rFonts w:ascii="Times New Roman" w:hAnsi="Times New Roman" w:cs="Times New Roman"/>
          <w:i/>
          <w:iCs/>
          <w:sz w:val="24"/>
          <w:szCs w:val="24"/>
          <w:lang w:val="kk-KZ"/>
        </w:rPr>
        <w:t>1</w:t>
      </w:r>
      <w:r w:rsidR="000C33EA">
        <w:rPr>
          <w:rFonts w:ascii="Times New Roman" w:hAnsi="Times New Roman" w:cs="Times New Roman"/>
          <w:i/>
          <w:iCs/>
          <w:sz w:val="24"/>
          <w:szCs w:val="24"/>
          <w:lang w:val="kk-KZ"/>
        </w:rPr>
        <w:t>4</w:t>
      </w:r>
      <w:r w:rsidRPr="0058737B">
        <w:rPr>
          <w:rFonts w:ascii="Times New Roman" w:hAnsi="Times New Roman" w:cs="Times New Roman"/>
          <w:i/>
          <w:iCs/>
          <w:sz w:val="24"/>
          <w:szCs w:val="24"/>
          <w:lang w:val="kk-KZ"/>
        </w:rPr>
        <w:t>.</w:t>
      </w:r>
      <w:r w:rsidR="007A7E6A">
        <w:rPr>
          <w:rFonts w:ascii="Times New Roman" w:hAnsi="Times New Roman" w:cs="Times New Roman"/>
          <w:i/>
          <w:iCs/>
          <w:sz w:val="24"/>
          <w:szCs w:val="24"/>
          <w:lang w:val="kk-KZ"/>
        </w:rPr>
        <w:t>0</w:t>
      </w:r>
      <w:r w:rsidR="000C33EA">
        <w:rPr>
          <w:rFonts w:ascii="Times New Roman" w:hAnsi="Times New Roman" w:cs="Times New Roman"/>
          <w:i/>
          <w:iCs/>
          <w:sz w:val="24"/>
          <w:szCs w:val="24"/>
          <w:lang w:val="kk-KZ"/>
        </w:rPr>
        <w:t>8</w:t>
      </w:r>
      <w:r w:rsidRPr="0058737B">
        <w:rPr>
          <w:rFonts w:ascii="Times New Roman" w:hAnsi="Times New Roman" w:cs="Times New Roman"/>
          <w:i/>
          <w:iCs/>
          <w:sz w:val="24"/>
          <w:szCs w:val="24"/>
          <w:lang w:val="kk-KZ"/>
        </w:rPr>
        <w:t>.202</w:t>
      </w:r>
      <w:r w:rsidR="000C33EA">
        <w:rPr>
          <w:rFonts w:ascii="Times New Roman" w:hAnsi="Times New Roman" w:cs="Times New Roman"/>
          <w:i/>
          <w:iCs/>
          <w:sz w:val="24"/>
          <w:szCs w:val="24"/>
          <w:lang w:val="kk-KZ"/>
        </w:rPr>
        <w:t>6</w:t>
      </w:r>
      <w:r w:rsidRPr="0058737B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г.)</w:t>
      </w:r>
    </w:p>
    <w:tbl>
      <w:tblPr>
        <w:tblStyle w:val="a3"/>
        <w:tblpPr w:leftFromText="180" w:rightFromText="180" w:vertAnchor="page" w:horzAnchor="margin" w:tblpY="2956"/>
        <w:tblW w:w="14786" w:type="dxa"/>
        <w:tblLayout w:type="fixed"/>
        <w:tblLook w:val="04A0" w:firstRow="1" w:lastRow="0" w:firstColumn="1" w:lastColumn="0" w:noHBand="0" w:noVBand="1"/>
      </w:tblPr>
      <w:tblGrid>
        <w:gridCol w:w="846"/>
        <w:gridCol w:w="4649"/>
        <w:gridCol w:w="3685"/>
        <w:gridCol w:w="1985"/>
        <w:gridCol w:w="3621"/>
      </w:tblGrid>
      <w:tr w:rsidR="00A0278C" w:rsidRPr="001A4081" w14:paraId="2ACD4B5D" w14:textId="77777777" w:rsidTr="0058518A"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253CDAB7" w14:textId="77777777" w:rsidR="00A0278C" w:rsidRPr="0058737B" w:rsidRDefault="00A0278C" w:rsidP="005873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737B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649" w:type="dxa"/>
            <w:shd w:val="clear" w:color="auto" w:fill="D9D9D9" w:themeFill="background1" w:themeFillShade="D9"/>
            <w:vAlign w:val="center"/>
          </w:tcPr>
          <w:p w14:paraId="2A9F6F54" w14:textId="77777777" w:rsidR="00A0278C" w:rsidRPr="0058737B" w:rsidRDefault="00A0278C" w:rsidP="005873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737B">
              <w:rPr>
                <w:rFonts w:ascii="Times New Roman" w:hAnsi="Times New Roman" w:cs="Times New Roman"/>
                <w:b/>
                <w:bCs/>
              </w:rPr>
              <w:t>ФИО нотариуса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EC2FB" w14:textId="3E849A4A" w:rsidR="00A0278C" w:rsidRPr="0058737B" w:rsidRDefault="00A0278C" w:rsidP="005873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737B">
              <w:rPr>
                <w:rFonts w:ascii="Times New Roman" w:hAnsi="Times New Roman" w:cs="Times New Roman"/>
                <w:b/>
                <w:bCs/>
              </w:rPr>
              <w:t>Кем выдан сертификат медиатора</w:t>
            </w:r>
          </w:p>
          <w:p w14:paraId="370AEC61" w14:textId="77777777" w:rsidR="00A0278C" w:rsidRPr="0058737B" w:rsidRDefault="00A0278C" w:rsidP="005873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1B0CDF" w14:textId="77777777" w:rsidR="00A0278C" w:rsidRPr="0058737B" w:rsidRDefault="00A0278C" w:rsidP="005873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737B">
              <w:rPr>
                <w:rFonts w:ascii="Times New Roman" w:hAnsi="Times New Roman" w:cs="Times New Roman"/>
                <w:b/>
                <w:bCs/>
              </w:rPr>
              <w:t>Дата получения сертификата</w:t>
            </w:r>
          </w:p>
          <w:p w14:paraId="5DC9935D" w14:textId="77777777" w:rsidR="00A0278C" w:rsidRPr="0058737B" w:rsidRDefault="00A0278C" w:rsidP="005873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21" w:type="dxa"/>
            <w:shd w:val="clear" w:color="auto" w:fill="D9D9D9" w:themeFill="background1" w:themeFillShade="D9"/>
            <w:vAlign w:val="center"/>
          </w:tcPr>
          <w:p w14:paraId="19273426" w14:textId="77777777" w:rsidR="00A0278C" w:rsidRPr="0058737B" w:rsidRDefault="00A0278C" w:rsidP="005873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737B">
              <w:rPr>
                <w:rFonts w:ascii="Times New Roman" w:hAnsi="Times New Roman" w:cs="Times New Roman"/>
                <w:b/>
                <w:bCs/>
              </w:rPr>
              <w:t>Состоит ли в реестре профессиональных медиаторов</w:t>
            </w:r>
          </w:p>
          <w:p w14:paraId="100855B9" w14:textId="001FDF21" w:rsidR="00A03419" w:rsidRPr="0058737B" w:rsidRDefault="009A652D" w:rsidP="005873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737B">
              <w:rPr>
                <w:rFonts w:ascii="Times New Roman" w:hAnsi="Times New Roman" w:cs="Times New Roman"/>
                <w:b/>
                <w:bCs/>
              </w:rPr>
              <w:t>(</w:t>
            </w:r>
            <w:r w:rsidR="00A03419" w:rsidRPr="0058737B">
              <w:rPr>
                <w:rFonts w:ascii="Times New Roman" w:hAnsi="Times New Roman" w:cs="Times New Roman"/>
                <w:b/>
                <w:bCs/>
              </w:rPr>
              <w:t>указать сайт</w:t>
            </w:r>
            <w:r w:rsidRPr="0058737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24580C" w:rsidRPr="001A4081" w14:paraId="13081E20" w14:textId="77777777" w:rsidTr="0058518A">
        <w:tc>
          <w:tcPr>
            <w:tcW w:w="846" w:type="dxa"/>
          </w:tcPr>
          <w:p w14:paraId="49C7A339" w14:textId="3D834CCE" w:rsidR="0024580C" w:rsidRPr="0058518A" w:rsidRDefault="0024580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49" w:type="dxa"/>
          </w:tcPr>
          <w:p w14:paraId="2BF73C83" w14:textId="77777777" w:rsidR="0024580C" w:rsidRPr="001A4081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Абилова Алия Кадырбековна</w:t>
            </w:r>
          </w:p>
          <w:p w14:paraId="46D93898" w14:textId="77777777" w:rsidR="0024580C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</w:p>
          <w:p w14:paraId="0ACD9E9F" w14:textId="77777777" w:rsidR="0024580C" w:rsidRPr="001A4081" w:rsidRDefault="0024580C" w:rsidP="002458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165CF23E" w14:textId="77777777" w:rsidR="0024580C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Международный институт профессиональных медиаторов и юристов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0D4AF63B" w14:textId="454F3E70" w:rsidR="0024580C" w:rsidRPr="001A4081" w:rsidRDefault="0024580C" w:rsidP="002458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0FD4FF51" w14:textId="72DD8899" w:rsidR="0024580C" w:rsidRPr="001A4081" w:rsidRDefault="0024580C" w:rsidP="0024580C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31.08-04.09.2024г.</w:t>
            </w:r>
          </w:p>
        </w:tc>
        <w:tc>
          <w:tcPr>
            <w:tcW w:w="3621" w:type="dxa"/>
          </w:tcPr>
          <w:p w14:paraId="20CB9F00" w14:textId="77777777" w:rsidR="00CD045C" w:rsidRPr="003A667A" w:rsidRDefault="004B0B10" w:rsidP="00CD045C">
            <w:pPr>
              <w:rPr>
                <w:rFonts w:ascii="Times New Roman" w:hAnsi="Times New Roman" w:cs="Times New Roman"/>
              </w:rPr>
            </w:pPr>
            <w:hyperlink r:id="rId6" w:history="1">
              <w:r w:rsidR="00CD045C" w:rsidRPr="003A667A">
                <w:rPr>
                  <w:rStyle w:val="a5"/>
                  <w:rFonts w:ascii="Times New Roman" w:hAnsi="Times New Roman" w:cs="Times New Roman"/>
                </w:rPr>
                <w:t>https://mediationmim.kz/</w:t>
              </w:r>
            </w:hyperlink>
          </w:p>
          <w:p w14:paraId="79537DA5" w14:textId="77777777" w:rsidR="0024580C" w:rsidRPr="003A667A" w:rsidRDefault="0024580C" w:rsidP="0024580C">
            <w:pPr>
              <w:rPr>
                <w:rFonts w:ascii="Times New Roman" w:hAnsi="Times New Roman" w:cs="Times New Roman"/>
              </w:rPr>
            </w:pPr>
          </w:p>
        </w:tc>
      </w:tr>
      <w:tr w:rsidR="001D4C73" w:rsidRPr="001A4081" w14:paraId="3FE32960" w14:textId="77777777" w:rsidTr="0058518A">
        <w:tc>
          <w:tcPr>
            <w:tcW w:w="846" w:type="dxa"/>
          </w:tcPr>
          <w:p w14:paraId="2B45DEF7" w14:textId="77777777" w:rsidR="001D4C73" w:rsidRPr="0058518A" w:rsidRDefault="001D4C73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</w:tcPr>
          <w:p w14:paraId="32877D94" w14:textId="2A2683BD" w:rsidR="001D4C73" w:rsidRPr="001A4081" w:rsidRDefault="001D4C73" w:rsidP="002458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Абельдинова Алия Сериковна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12E9540F" w14:textId="509EA0A6" w:rsidR="001D4C73" w:rsidRPr="001A4081" w:rsidRDefault="001D4C73" w:rsidP="001D4C73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</w:t>
            </w:r>
            <w:r>
              <w:rPr>
                <w:rFonts w:ascii="Times New Roman" w:hAnsi="Times New Roman" w:cs="Times New Roman"/>
              </w:rPr>
              <w:t xml:space="preserve">интеграции права, </w:t>
            </w:r>
            <w:r w:rsidRPr="001A4081">
              <w:rPr>
                <w:rFonts w:ascii="Times New Roman" w:hAnsi="Times New Roman" w:cs="Times New Roman"/>
              </w:rPr>
              <w:t>медиации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1A4081">
              <w:rPr>
                <w:rFonts w:ascii="Times New Roman" w:hAnsi="Times New Roman" w:cs="Times New Roman"/>
              </w:rPr>
              <w:t xml:space="preserve">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1C4A8D42" w14:textId="59BCDE56" w:rsidR="001D4C73" w:rsidRPr="001A4081" w:rsidRDefault="001D4C73" w:rsidP="002458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16.12.2025г.</w:t>
            </w:r>
          </w:p>
        </w:tc>
        <w:tc>
          <w:tcPr>
            <w:tcW w:w="3621" w:type="dxa"/>
          </w:tcPr>
          <w:p w14:paraId="13546001" w14:textId="77777777" w:rsidR="001D4C73" w:rsidRPr="003A667A" w:rsidRDefault="004B0B10" w:rsidP="001D4C73">
            <w:pPr>
              <w:rPr>
                <w:rFonts w:ascii="Times New Roman" w:hAnsi="Times New Roman" w:cs="Times New Roman"/>
                <w:lang w:val="kk-KZ"/>
              </w:rPr>
            </w:pPr>
            <w:hyperlink r:id="rId7" w:history="1">
              <w:r w:rsidR="001D4C73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7319CD3A" w14:textId="77777777" w:rsidR="001D4C73" w:rsidRDefault="001D4C73" w:rsidP="00CD045C"/>
        </w:tc>
      </w:tr>
      <w:tr w:rsidR="0024580C" w:rsidRPr="001A4081" w14:paraId="7B6DC74A" w14:textId="77777777" w:rsidTr="0058518A">
        <w:tc>
          <w:tcPr>
            <w:tcW w:w="846" w:type="dxa"/>
          </w:tcPr>
          <w:p w14:paraId="44805A89" w14:textId="64B5FDE5" w:rsidR="0024580C" w:rsidRPr="0058518A" w:rsidRDefault="0024580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649" w:type="dxa"/>
          </w:tcPr>
          <w:p w14:paraId="2E8F3C56" w14:textId="77777777" w:rsidR="0024580C" w:rsidRPr="001A4081" w:rsidRDefault="0024580C" w:rsidP="0024580C">
            <w:pPr>
              <w:ind w:right="-1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A4081">
              <w:rPr>
                <w:rFonts w:ascii="Times New Roman" w:hAnsi="Times New Roman" w:cs="Times New Roman"/>
                <w:color w:val="000000" w:themeColor="text1"/>
                <w:lang w:val="kk-KZ"/>
              </w:rPr>
              <w:t>Айткали Галия Айткалиевна</w:t>
            </w:r>
          </w:p>
          <w:p w14:paraId="0B1E08E6" w14:textId="77777777" w:rsidR="0024580C" w:rsidRPr="001A4081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480A8303" w14:textId="77777777" w:rsidR="0024580C" w:rsidRDefault="0024580C" w:rsidP="0024580C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A480BD7" w14:textId="77777777" w:rsidR="0024580C" w:rsidRPr="001A4081" w:rsidRDefault="0024580C" w:rsidP="00CD045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8FAF7FE" w14:textId="78B22E37" w:rsidR="0024580C" w:rsidRPr="001A4081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05.06.2023г.</w:t>
            </w:r>
          </w:p>
        </w:tc>
        <w:tc>
          <w:tcPr>
            <w:tcW w:w="3621" w:type="dxa"/>
          </w:tcPr>
          <w:p w14:paraId="66A3F096" w14:textId="77777777" w:rsidR="0024580C" w:rsidRPr="003A667A" w:rsidRDefault="004B0B10" w:rsidP="0024580C">
            <w:pPr>
              <w:rPr>
                <w:rFonts w:ascii="Times New Roman" w:hAnsi="Times New Roman" w:cs="Times New Roman"/>
                <w:lang w:val="kk-KZ"/>
              </w:rPr>
            </w:pPr>
            <w:hyperlink r:id="rId8" w:history="1">
              <w:r w:rsidR="0024580C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2F08B0A7" w14:textId="77777777" w:rsidR="0024580C" w:rsidRPr="003A667A" w:rsidRDefault="0024580C" w:rsidP="0024580C">
            <w:pPr>
              <w:rPr>
                <w:rFonts w:ascii="Times New Roman" w:hAnsi="Times New Roman" w:cs="Times New Roman"/>
              </w:rPr>
            </w:pPr>
          </w:p>
        </w:tc>
      </w:tr>
      <w:tr w:rsidR="00C4765C" w:rsidRPr="001A4081" w14:paraId="05467906" w14:textId="77777777" w:rsidTr="0058518A">
        <w:tc>
          <w:tcPr>
            <w:tcW w:w="846" w:type="dxa"/>
          </w:tcPr>
          <w:p w14:paraId="15210785" w14:textId="34FF712D" w:rsidR="00C4765C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649" w:type="dxa"/>
          </w:tcPr>
          <w:p w14:paraId="2F2A23CD" w14:textId="1EC1A74F" w:rsidR="00C4765C" w:rsidRPr="001A4081" w:rsidRDefault="00C4765C" w:rsidP="0024580C">
            <w:pPr>
              <w:ind w:right="-1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Акжанов Ахан Рахимович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7EAC48EF" w14:textId="473FD269" w:rsidR="00C4765C" w:rsidRPr="001A4081" w:rsidRDefault="00C4765C" w:rsidP="00245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Республиканское общественное объединение «Центр правовой помощи и медиации содействие и право»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3276F462" w14:textId="602890E1" w:rsidR="00C4765C" w:rsidRPr="001A4081" w:rsidRDefault="00C4765C" w:rsidP="002458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28.12.2024г.</w:t>
            </w:r>
          </w:p>
        </w:tc>
        <w:tc>
          <w:tcPr>
            <w:tcW w:w="3621" w:type="dxa"/>
          </w:tcPr>
          <w:p w14:paraId="28EF386F" w14:textId="29AF9FD8" w:rsidR="00C4765C" w:rsidRPr="003A667A" w:rsidRDefault="004B0B10" w:rsidP="0024580C">
            <w:pPr>
              <w:rPr>
                <w:rFonts w:ascii="Times New Roman" w:hAnsi="Times New Roman" w:cs="Times New Roman"/>
              </w:rPr>
            </w:pPr>
            <w:hyperlink r:id="rId9" w:history="1">
              <w:r w:rsidR="00CD045C" w:rsidRPr="003A667A">
                <w:rPr>
                  <w:rStyle w:val="a5"/>
                  <w:rFonts w:ascii="Times New Roman" w:hAnsi="Times New Roman" w:cs="Times New Roman"/>
                </w:rPr>
                <w:t>https://centrsip.kz/</w:t>
              </w:r>
            </w:hyperlink>
          </w:p>
          <w:p w14:paraId="188A1B50" w14:textId="602C9223" w:rsidR="00CD045C" w:rsidRPr="003A667A" w:rsidRDefault="00CD045C" w:rsidP="0024580C">
            <w:pPr>
              <w:rPr>
                <w:rFonts w:ascii="Times New Roman" w:hAnsi="Times New Roman" w:cs="Times New Roman"/>
              </w:rPr>
            </w:pPr>
          </w:p>
        </w:tc>
      </w:tr>
      <w:tr w:rsidR="0024580C" w:rsidRPr="001A4081" w14:paraId="6EAEEB67" w14:textId="77777777" w:rsidTr="0058518A">
        <w:tc>
          <w:tcPr>
            <w:tcW w:w="846" w:type="dxa"/>
          </w:tcPr>
          <w:p w14:paraId="202A94B0" w14:textId="5AA820A7" w:rsidR="0024580C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649" w:type="dxa"/>
          </w:tcPr>
          <w:p w14:paraId="484D6B48" w14:textId="77777777" w:rsidR="0024580C" w:rsidRPr="001A4081" w:rsidRDefault="0024580C" w:rsidP="0024580C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A4081">
              <w:rPr>
                <w:rFonts w:ascii="Times New Roman" w:hAnsi="Times New Roman" w:cs="Times New Roman"/>
                <w:color w:val="000000" w:themeColor="text1"/>
              </w:rPr>
              <w:t xml:space="preserve">Алиева </w:t>
            </w: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Жанат</w:t>
            </w:r>
            <w:proofErr w:type="spellEnd"/>
            <w:r w:rsidRPr="001A40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Жуматовна</w:t>
            </w:r>
            <w:proofErr w:type="spellEnd"/>
          </w:p>
          <w:p w14:paraId="1C96E67A" w14:textId="77777777" w:rsidR="0024580C" w:rsidRPr="001A4081" w:rsidRDefault="0024580C" w:rsidP="0024580C">
            <w:pPr>
              <w:ind w:right="-1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5D1994D4" w14:textId="77777777" w:rsidR="0024580C" w:rsidRDefault="0024580C" w:rsidP="0024580C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 xml:space="preserve">» </w:t>
            </w:r>
          </w:p>
          <w:p w14:paraId="6414952F" w14:textId="77777777" w:rsidR="0024580C" w:rsidRPr="001A4081" w:rsidRDefault="0024580C" w:rsidP="00CD0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04AC1521" w14:textId="014A1C12" w:rsidR="0024580C" w:rsidRPr="001A4081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05.06.2023г.</w:t>
            </w:r>
          </w:p>
        </w:tc>
        <w:tc>
          <w:tcPr>
            <w:tcW w:w="3621" w:type="dxa"/>
          </w:tcPr>
          <w:p w14:paraId="132392D8" w14:textId="77777777" w:rsidR="0024580C" w:rsidRPr="003A667A" w:rsidRDefault="004B0B10" w:rsidP="0024580C">
            <w:pPr>
              <w:rPr>
                <w:rFonts w:ascii="Times New Roman" w:hAnsi="Times New Roman" w:cs="Times New Roman"/>
                <w:lang w:val="kk-KZ"/>
              </w:rPr>
            </w:pPr>
            <w:hyperlink r:id="rId10" w:history="1">
              <w:r w:rsidR="0024580C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58B3396D" w14:textId="77777777" w:rsidR="0024580C" w:rsidRPr="003A667A" w:rsidRDefault="0024580C" w:rsidP="0024580C">
            <w:pPr>
              <w:rPr>
                <w:rFonts w:ascii="Times New Roman" w:hAnsi="Times New Roman" w:cs="Times New Roman"/>
              </w:rPr>
            </w:pPr>
          </w:p>
        </w:tc>
      </w:tr>
      <w:tr w:rsidR="00C4765C" w:rsidRPr="001A4081" w14:paraId="44B78638" w14:textId="77777777" w:rsidTr="0058518A">
        <w:tc>
          <w:tcPr>
            <w:tcW w:w="846" w:type="dxa"/>
          </w:tcPr>
          <w:p w14:paraId="72E59623" w14:textId="7EF9902A" w:rsidR="00C4765C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649" w:type="dxa"/>
          </w:tcPr>
          <w:p w14:paraId="6CBDA2C4" w14:textId="19B06603" w:rsidR="00C4765C" w:rsidRPr="001A4081" w:rsidRDefault="00C4765C" w:rsidP="0024580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Алимбаева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Данара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Амангельдыевна</w:t>
            </w:r>
            <w:proofErr w:type="spellEnd"/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4610FCD4" w14:textId="77777777" w:rsidR="00C4765C" w:rsidRDefault="00C4765C" w:rsidP="00C4765C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  <w:p w14:paraId="421A2254" w14:textId="77777777" w:rsidR="00C4765C" w:rsidRPr="001A4081" w:rsidRDefault="00C4765C" w:rsidP="00CD0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FA3C45B" w14:textId="18EC1CC1" w:rsidR="00C4765C" w:rsidRPr="001A4081" w:rsidRDefault="00C4765C" w:rsidP="002458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12.06-16.06.2025г.</w:t>
            </w:r>
          </w:p>
        </w:tc>
        <w:tc>
          <w:tcPr>
            <w:tcW w:w="3621" w:type="dxa"/>
          </w:tcPr>
          <w:p w14:paraId="71316040" w14:textId="77777777" w:rsidR="00C4765C" w:rsidRPr="003A667A" w:rsidRDefault="004B0B10" w:rsidP="00C4765C">
            <w:pPr>
              <w:rPr>
                <w:rFonts w:ascii="Times New Roman" w:hAnsi="Times New Roman" w:cs="Times New Roman"/>
                <w:lang w:val="kk-KZ"/>
              </w:rPr>
            </w:pPr>
            <w:hyperlink r:id="rId11" w:history="1">
              <w:r w:rsidR="00C4765C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48B0E114" w14:textId="77777777" w:rsidR="00C4765C" w:rsidRPr="003A667A" w:rsidRDefault="00C4765C" w:rsidP="0024580C">
            <w:pPr>
              <w:rPr>
                <w:rFonts w:ascii="Times New Roman" w:hAnsi="Times New Roman" w:cs="Times New Roman"/>
              </w:rPr>
            </w:pPr>
          </w:p>
        </w:tc>
      </w:tr>
      <w:tr w:rsidR="0024580C" w:rsidRPr="001A4081" w14:paraId="56B65862" w14:textId="77777777" w:rsidTr="0058518A">
        <w:tc>
          <w:tcPr>
            <w:tcW w:w="846" w:type="dxa"/>
          </w:tcPr>
          <w:p w14:paraId="6EBCEF1F" w14:textId="2E14E02B" w:rsidR="0024580C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649" w:type="dxa"/>
          </w:tcPr>
          <w:p w14:paraId="745A9E49" w14:textId="77777777" w:rsidR="0024580C" w:rsidRPr="001A4081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Алтынбай Молдир Галымжанкызы</w:t>
            </w:r>
          </w:p>
          <w:p w14:paraId="53774E67" w14:textId="77777777" w:rsidR="0024580C" w:rsidRPr="001A4081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</w:p>
          <w:p w14:paraId="612E5938" w14:textId="77777777" w:rsidR="0024580C" w:rsidRPr="001A4081" w:rsidRDefault="0024580C" w:rsidP="0024580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2307B73C" w14:textId="77777777" w:rsidR="0024580C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ОО «</w:t>
            </w:r>
            <w:r w:rsidRPr="001A4081">
              <w:rPr>
                <w:rFonts w:ascii="Times New Roman" w:hAnsi="Times New Roman" w:cs="Times New Roman"/>
                <w:lang w:val="en-US"/>
              </w:rPr>
              <w:t>International Bureau of Mediation</w:t>
            </w:r>
            <w:r w:rsidRPr="001A4081">
              <w:rPr>
                <w:rFonts w:ascii="Times New Roman" w:hAnsi="Times New Roman" w:cs="Times New Roman"/>
                <w:lang w:val="kk-KZ"/>
              </w:rPr>
              <w:t>»</w:t>
            </w:r>
          </w:p>
          <w:p w14:paraId="4A2194FB" w14:textId="0C1B19D8" w:rsidR="0024580C" w:rsidRPr="003A667A" w:rsidRDefault="0024580C" w:rsidP="0024580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055D40A5" w14:textId="6BA6AEB4" w:rsidR="0024580C" w:rsidRPr="001A4081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14.12-18.12.2023г.</w:t>
            </w:r>
          </w:p>
        </w:tc>
        <w:tc>
          <w:tcPr>
            <w:tcW w:w="3621" w:type="dxa"/>
          </w:tcPr>
          <w:p w14:paraId="37189A00" w14:textId="77777777" w:rsidR="00C4765C" w:rsidRPr="003A667A" w:rsidRDefault="004B0B10" w:rsidP="00C4765C">
            <w:pPr>
              <w:rPr>
                <w:rFonts w:ascii="Times New Roman" w:hAnsi="Times New Roman" w:cs="Times New Roman"/>
                <w:color w:val="000000" w:themeColor="text1"/>
                <w:u w:val="single"/>
                <w:lang w:val="kk-KZ"/>
              </w:rPr>
            </w:pPr>
            <w:hyperlink r:id="rId12" w:history="1">
              <w:r w:rsidR="00C4765C" w:rsidRPr="003A667A">
                <w:rPr>
                  <w:rStyle w:val="a5"/>
                  <w:rFonts w:ascii="Times New Roman" w:hAnsi="Times New Roman" w:cs="Times New Roman"/>
                  <w:lang w:val="kk-KZ"/>
                </w:rPr>
                <w:t>IBMediation.kz@gmail.com</w:t>
              </w:r>
            </w:hyperlink>
          </w:p>
          <w:p w14:paraId="6585BD26" w14:textId="77777777" w:rsidR="0024580C" w:rsidRPr="003A667A" w:rsidRDefault="0024580C" w:rsidP="0024580C">
            <w:pPr>
              <w:rPr>
                <w:rFonts w:ascii="Times New Roman" w:hAnsi="Times New Roman" w:cs="Times New Roman"/>
              </w:rPr>
            </w:pPr>
          </w:p>
        </w:tc>
      </w:tr>
      <w:tr w:rsidR="0024580C" w:rsidRPr="001A4081" w14:paraId="20710191" w14:textId="77777777" w:rsidTr="0058518A">
        <w:tc>
          <w:tcPr>
            <w:tcW w:w="846" w:type="dxa"/>
          </w:tcPr>
          <w:p w14:paraId="0B3E3F7F" w14:textId="0590C4D8" w:rsidR="0024580C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649" w:type="dxa"/>
          </w:tcPr>
          <w:p w14:paraId="2F74BD6F" w14:textId="77777777" w:rsidR="0024580C" w:rsidRPr="001A4081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Аманжолова Гульшара Амирбековна</w:t>
            </w:r>
          </w:p>
          <w:p w14:paraId="6E16B0AB" w14:textId="77777777" w:rsidR="0024580C" w:rsidRPr="001A4081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2C9416C7" w14:textId="77777777" w:rsidR="0024580C" w:rsidRDefault="0024580C" w:rsidP="0024580C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  <w:p w14:paraId="77847F89" w14:textId="77777777" w:rsidR="0024580C" w:rsidRPr="001A4081" w:rsidRDefault="0024580C" w:rsidP="00CD045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311DAEDF" w14:textId="0D1C51D9" w:rsidR="0024580C" w:rsidRPr="001A4081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26.02.2016г.</w:t>
            </w:r>
          </w:p>
        </w:tc>
        <w:tc>
          <w:tcPr>
            <w:tcW w:w="3621" w:type="dxa"/>
          </w:tcPr>
          <w:p w14:paraId="127C9E7E" w14:textId="77777777" w:rsidR="0024580C" w:rsidRPr="003A667A" w:rsidRDefault="004B0B10" w:rsidP="0024580C">
            <w:pPr>
              <w:rPr>
                <w:rFonts w:ascii="Times New Roman" w:hAnsi="Times New Roman" w:cs="Times New Roman"/>
                <w:lang w:val="kk-KZ"/>
              </w:rPr>
            </w:pPr>
            <w:hyperlink r:id="rId13" w:history="1">
              <w:r w:rsidR="0024580C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5ACA5D7A" w14:textId="77777777" w:rsidR="0024580C" w:rsidRPr="003A667A" w:rsidRDefault="0024580C" w:rsidP="0024580C">
            <w:pPr>
              <w:rPr>
                <w:rFonts w:ascii="Times New Roman" w:hAnsi="Times New Roman" w:cs="Times New Roman"/>
              </w:rPr>
            </w:pPr>
          </w:p>
        </w:tc>
      </w:tr>
      <w:tr w:rsidR="0018311C" w:rsidRPr="001A4081" w14:paraId="3BE8F61E" w14:textId="77777777" w:rsidTr="0058518A">
        <w:tc>
          <w:tcPr>
            <w:tcW w:w="846" w:type="dxa"/>
          </w:tcPr>
          <w:p w14:paraId="46807694" w14:textId="77777777" w:rsidR="0018311C" w:rsidRPr="0058518A" w:rsidRDefault="0018311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49" w:type="dxa"/>
          </w:tcPr>
          <w:p w14:paraId="4951DC3D" w14:textId="03925A6D" w:rsidR="0018311C" w:rsidRPr="001A4081" w:rsidRDefault="0018311C" w:rsidP="002458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Аманчиева Айгуль Муратовна 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647AED25" w14:textId="465D81C7" w:rsidR="0018311C" w:rsidRPr="001A4081" w:rsidRDefault="0018311C" w:rsidP="0024580C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</w:t>
            </w:r>
            <w:r>
              <w:rPr>
                <w:rFonts w:ascii="Times New Roman" w:hAnsi="Times New Roman" w:cs="Times New Roman"/>
              </w:rPr>
              <w:lastRenderedPageBreak/>
              <w:t xml:space="preserve">интеграции права, </w:t>
            </w:r>
            <w:r w:rsidRPr="001A4081">
              <w:rPr>
                <w:rFonts w:ascii="Times New Roman" w:hAnsi="Times New Roman" w:cs="Times New Roman"/>
              </w:rPr>
              <w:t>медиации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1A4081">
              <w:rPr>
                <w:rFonts w:ascii="Times New Roman" w:hAnsi="Times New Roman" w:cs="Times New Roman"/>
              </w:rPr>
              <w:t xml:space="preserve">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AE88E3D" w14:textId="1F2103C7" w:rsidR="0018311C" w:rsidRPr="001A4081" w:rsidRDefault="0018311C" w:rsidP="002458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24.12.2025-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28.12.2025г</w:t>
            </w:r>
          </w:p>
        </w:tc>
        <w:tc>
          <w:tcPr>
            <w:tcW w:w="3621" w:type="dxa"/>
          </w:tcPr>
          <w:p w14:paraId="2C221CA3" w14:textId="77777777" w:rsidR="0018311C" w:rsidRPr="003A667A" w:rsidRDefault="004B0B10" w:rsidP="0018311C">
            <w:pPr>
              <w:rPr>
                <w:rFonts w:ascii="Times New Roman" w:hAnsi="Times New Roman" w:cs="Times New Roman"/>
                <w:lang w:val="kk-KZ"/>
              </w:rPr>
            </w:pPr>
            <w:hyperlink r:id="rId14" w:history="1">
              <w:r w:rsidR="0018311C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26A5A649" w14:textId="77777777" w:rsidR="0018311C" w:rsidRDefault="0018311C" w:rsidP="0024580C"/>
        </w:tc>
      </w:tr>
      <w:tr w:rsidR="0024580C" w:rsidRPr="00CD045C" w14:paraId="3C7F11CC" w14:textId="77777777" w:rsidTr="0058518A">
        <w:tc>
          <w:tcPr>
            <w:tcW w:w="846" w:type="dxa"/>
          </w:tcPr>
          <w:p w14:paraId="1A5AB382" w14:textId="28B8CC77" w:rsidR="0024580C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lastRenderedPageBreak/>
              <w:t>8</w:t>
            </w:r>
          </w:p>
        </w:tc>
        <w:tc>
          <w:tcPr>
            <w:tcW w:w="4649" w:type="dxa"/>
          </w:tcPr>
          <w:p w14:paraId="486648EC" w14:textId="77777777" w:rsidR="0024580C" w:rsidRPr="001A4081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Аминова Жибек Мазетаевна</w:t>
            </w:r>
          </w:p>
          <w:p w14:paraId="17085550" w14:textId="77777777" w:rsidR="0024580C" w:rsidRPr="001A4081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</w:p>
          <w:p w14:paraId="24A544FD" w14:textId="35BD8DCB" w:rsidR="0024580C" w:rsidRPr="001A4081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43F57345" w14:textId="3C1D390F" w:rsidR="0024580C" w:rsidRDefault="00CD045C" w:rsidP="00245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ЧУ </w:t>
            </w:r>
            <w:r w:rsidR="0024580C" w:rsidRPr="001A4081">
              <w:rPr>
                <w:rFonts w:ascii="Times New Roman" w:hAnsi="Times New Roman" w:cs="Times New Roman"/>
              </w:rPr>
              <w:t>«Межрегиональный центр медиации «МИР»</w:t>
            </w:r>
          </w:p>
          <w:p w14:paraId="268FF871" w14:textId="77777777" w:rsidR="0024580C" w:rsidRDefault="0024580C" w:rsidP="0024580C">
            <w:pPr>
              <w:rPr>
                <w:rFonts w:ascii="Times New Roman" w:hAnsi="Times New Roman" w:cs="Times New Roman"/>
              </w:rPr>
            </w:pPr>
          </w:p>
          <w:p w14:paraId="735471AD" w14:textId="77777777" w:rsidR="0024580C" w:rsidRPr="001A4081" w:rsidRDefault="0024580C" w:rsidP="002458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C3AD6FF" w14:textId="77777777" w:rsidR="0024580C" w:rsidRPr="001A4081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12.02-16.02.2018г.</w:t>
            </w:r>
          </w:p>
          <w:p w14:paraId="7856ED91" w14:textId="77777777" w:rsidR="0024580C" w:rsidRPr="001A4081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19.02-21.02.2018г.</w:t>
            </w:r>
          </w:p>
          <w:p w14:paraId="0999FCE7" w14:textId="39E4DA79" w:rsidR="0024580C" w:rsidRPr="001A4081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22.02-24.02.2018г.</w:t>
            </w:r>
          </w:p>
        </w:tc>
        <w:tc>
          <w:tcPr>
            <w:tcW w:w="3621" w:type="dxa"/>
          </w:tcPr>
          <w:p w14:paraId="2833BC96" w14:textId="00CD4781" w:rsidR="0024580C" w:rsidRPr="003A667A" w:rsidRDefault="004B0B10" w:rsidP="0024580C">
            <w:pPr>
              <w:rPr>
                <w:rFonts w:ascii="Times New Roman" w:hAnsi="Times New Roman" w:cs="Times New Roman"/>
                <w:lang w:val="kk-KZ"/>
              </w:rPr>
            </w:pPr>
            <w:hyperlink r:id="rId15" w:history="1">
              <w:r w:rsidR="00CD045C" w:rsidRPr="003A667A">
                <w:rPr>
                  <w:rStyle w:val="a5"/>
                  <w:rFonts w:ascii="Times New Roman" w:hAnsi="Times New Roman" w:cs="Times New Roman"/>
                  <w:lang w:val="kk-KZ"/>
                </w:rPr>
                <w:t>https://cisc.kz/ru/about</w:t>
              </w:r>
            </w:hyperlink>
          </w:p>
          <w:p w14:paraId="7387D18D" w14:textId="07C83F5E" w:rsidR="00CD045C" w:rsidRPr="003A667A" w:rsidRDefault="00CD045C" w:rsidP="0024580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4580C" w:rsidRPr="001A4081" w14:paraId="050E4C8C" w14:textId="77777777" w:rsidTr="0058518A">
        <w:tc>
          <w:tcPr>
            <w:tcW w:w="846" w:type="dxa"/>
          </w:tcPr>
          <w:p w14:paraId="7CF1880F" w14:textId="1ACCF24A" w:rsidR="0024580C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649" w:type="dxa"/>
          </w:tcPr>
          <w:p w14:paraId="155FB272" w14:textId="77777777" w:rsidR="0024580C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Амрашева Эльмира Елтаевна</w:t>
            </w:r>
          </w:p>
          <w:p w14:paraId="134D73A4" w14:textId="77777777" w:rsidR="0024580C" w:rsidRPr="001A4081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</w:p>
          <w:p w14:paraId="58FD912C" w14:textId="3C1F3C79" w:rsidR="0024580C" w:rsidRPr="001A4081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1D5A2536" w14:textId="77777777" w:rsidR="0024580C" w:rsidRDefault="0024580C" w:rsidP="0024580C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>ТОО «</w:t>
            </w:r>
            <w:r>
              <w:rPr>
                <w:rFonts w:ascii="Times New Roman" w:hAnsi="Times New Roman" w:cs="Times New Roman"/>
              </w:rPr>
              <w:t>Ц</w:t>
            </w:r>
            <w:r w:rsidRPr="001A4081">
              <w:rPr>
                <w:rFonts w:ascii="Times New Roman" w:hAnsi="Times New Roman" w:cs="Times New Roman"/>
              </w:rPr>
              <w:t>ентр права,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4081">
              <w:rPr>
                <w:rFonts w:ascii="Times New Roman" w:hAnsi="Times New Roman" w:cs="Times New Roman"/>
              </w:rPr>
              <w:t>медиации и переговоров» Центр медиации Республиканское общественное объединение «Международный правозащитный центр»</w:t>
            </w:r>
          </w:p>
          <w:p w14:paraId="12B72A37" w14:textId="06BB2E11" w:rsidR="0024580C" w:rsidRPr="001A4081" w:rsidRDefault="0024580C" w:rsidP="002458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17DB42AB" w14:textId="7C914086" w:rsidR="0024580C" w:rsidRPr="001A4081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27.05.2022г.</w:t>
            </w:r>
          </w:p>
        </w:tc>
        <w:tc>
          <w:tcPr>
            <w:tcW w:w="3621" w:type="dxa"/>
          </w:tcPr>
          <w:p w14:paraId="6B655F25" w14:textId="77777777" w:rsidR="0024580C" w:rsidRPr="003A667A" w:rsidRDefault="004B0B10" w:rsidP="0024580C">
            <w:pPr>
              <w:rPr>
                <w:rFonts w:ascii="Times New Roman" w:hAnsi="Times New Roman" w:cs="Times New Roman"/>
              </w:rPr>
            </w:pPr>
            <w:hyperlink r:id="rId16" w:history="1">
              <w:r w:rsidR="0024580C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24580C" w:rsidRPr="003A667A">
                <w:rPr>
                  <w:rStyle w:val="a5"/>
                  <w:rFonts w:ascii="Times New Roman" w:hAnsi="Times New Roman" w:cs="Times New Roman"/>
                </w:rPr>
                <w:t>://</w:t>
              </w:r>
              <w:proofErr w:type="spellStart"/>
              <w:r w:rsidR="0024580C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mpc</w:t>
              </w:r>
              <w:proofErr w:type="spellEnd"/>
              <w:r w:rsidR="0024580C" w:rsidRPr="003A667A">
                <w:rPr>
                  <w:rStyle w:val="a5"/>
                  <w:rFonts w:ascii="Times New Roman" w:hAnsi="Times New Roman" w:cs="Times New Roman"/>
                </w:rPr>
                <w:t>-</w:t>
              </w:r>
              <w:r w:rsidR="0024580C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info</w:t>
              </w:r>
              <w:r w:rsidR="0024580C" w:rsidRPr="003A667A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24580C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kz</w:t>
              </w:r>
              <w:proofErr w:type="spellEnd"/>
              <w:r w:rsidR="0024580C" w:rsidRPr="003A667A">
                <w:rPr>
                  <w:rStyle w:val="a5"/>
                  <w:rFonts w:ascii="Times New Roman" w:hAnsi="Times New Roman" w:cs="Times New Roman"/>
                </w:rPr>
                <w:t>/</w:t>
              </w:r>
            </w:hyperlink>
          </w:p>
          <w:p w14:paraId="519966EC" w14:textId="77777777" w:rsidR="0024580C" w:rsidRPr="003A667A" w:rsidRDefault="0024580C" w:rsidP="0024580C">
            <w:pPr>
              <w:rPr>
                <w:rFonts w:ascii="Times New Roman" w:hAnsi="Times New Roman" w:cs="Times New Roman"/>
              </w:rPr>
            </w:pPr>
          </w:p>
        </w:tc>
      </w:tr>
      <w:tr w:rsidR="0024580C" w:rsidRPr="00CD045C" w14:paraId="77E2797C" w14:textId="77777777" w:rsidTr="0058518A">
        <w:tc>
          <w:tcPr>
            <w:tcW w:w="846" w:type="dxa"/>
          </w:tcPr>
          <w:p w14:paraId="610DE137" w14:textId="5C441C14" w:rsidR="0024580C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649" w:type="dxa"/>
          </w:tcPr>
          <w:p w14:paraId="03546F29" w14:textId="77777777" w:rsidR="0024580C" w:rsidRPr="001A4081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Амрин Алмаз Жанатович</w:t>
            </w:r>
          </w:p>
          <w:p w14:paraId="6C85E899" w14:textId="77777777" w:rsidR="0024580C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5939199D" w14:textId="77777777" w:rsidR="0024580C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РОО «Халықаралық татуластыру орталығы «Үш би»</w:t>
            </w:r>
          </w:p>
          <w:p w14:paraId="68392BD1" w14:textId="55E2F74D" w:rsidR="0024580C" w:rsidRPr="003A667A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452E30A" w14:textId="3BDFFFAB" w:rsidR="0024580C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05.10.2023г.</w:t>
            </w:r>
          </w:p>
        </w:tc>
        <w:tc>
          <w:tcPr>
            <w:tcW w:w="3621" w:type="dxa"/>
          </w:tcPr>
          <w:p w14:paraId="00328C0F" w14:textId="16D31F90" w:rsidR="00CD045C" w:rsidRPr="003A667A" w:rsidRDefault="004B0B10" w:rsidP="0024580C">
            <w:pPr>
              <w:rPr>
                <w:rFonts w:ascii="Times New Roman" w:hAnsi="Times New Roman" w:cs="Times New Roman"/>
                <w:lang w:val="kk-KZ"/>
              </w:rPr>
            </w:pPr>
            <w:hyperlink r:id="rId17" w:history="1">
              <w:r w:rsidR="00CD045C" w:rsidRPr="003A667A">
                <w:rPr>
                  <w:rStyle w:val="a5"/>
                  <w:rFonts w:ascii="Times New Roman" w:hAnsi="Times New Roman" w:cs="Times New Roman"/>
                  <w:lang w:val="kk-KZ"/>
                </w:rPr>
                <w:t>https://niac.kz/kk/200540016799</w:t>
              </w:r>
            </w:hyperlink>
          </w:p>
          <w:p w14:paraId="2ADCE8FA" w14:textId="2ED017EC" w:rsidR="00CD045C" w:rsidRPr="003A667A" w:rsidRDefault="00CD045C" w:rsidP="0024580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4765C" w:rsidRPr="001A4081" w14:paraId="5D932A81" w14:textId="77777777" w:rsidTr="0058518A">
        <w:tc>
          <w:tcPr>
            <w:tcW w:w="846" w:type="dxa"/>
          </w:tcPr>
          <w:p w14:paraId="1EDC60E5" w14:textId="690644C7" w:rsidR="00C4765C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649" w:type="dxa"/>
          </w:tcPr>
          <w:p w14:paraId="077E0604" w14:textId="2626889B" w:rsidR="00C4765C" w:rsidRPr="001A4081" w:rsidRDefault="00C4765C" w:rsidP="002458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Арыстанбек Улжалгас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5DF5E9A9" w14:textId="77777777" w:rsidR="00C4765C" w:rsidRDefault="00C4765C" w:rsidP="00C4765C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  <w:p w14:paraId="08B96C3F" w14:textId="77777777" w:rsidR="00C4765C" w:rsidRPr="001A4081" w:rsidRDefault="00C4765C" w:rsidP="00CD045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4C7A677B" w14:textId="4CB278EB" w:rsidR="00C4765C" w:rsidRPr="001A4081" w:rsidRDefault="00C4765C" w:rsidP="002458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15.11-19.11.2018г.</w:t>
            </w:r>
          </w:p>
        </w:tc>
        <w:tc>
          <w:tcPr>
            <w:tcW w:w="3621" w:type="dxa"/>
          </w:tcPr>
          <w:p w14:paraId="23E2AA99" w14:textId="77777777" w:rsidR="00C4765C" w:rsidRPr="003A667A" w:rsidRDefault="004B0B10" w:rsidP="00C4765C">
            <w:pPr>
              <w:rPr>
                <w:rFonts w:ascii="Times New Roman" w:hAnsi="Times New Roman" w:cs="Times New Roman"/>
                <w:lang w:val="kk-KZ"/>
              </w:rPr>
            </w:pPr>
            <w:hyperlink r:id="rId18" w:history="1">
              <w:r w:rsidR="00C4765C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0EE0B52D" w14:textId="77777777" w:rsidR="00C4765C" w:rsidRPr="003A667A" w:rsidRDefault="00C4765C" w:rsidP="0024580C">
            <w:pPr>
              <w:rPr>
                <w:rFonts w:ascii="Times New Roman" w:hAnsi="Times New Roman" w:cs="Times New Roman"/>
              </w:rPr>
            </w:pPr>
          </w:p>
        </w:tc>
      </w:tr>
      <w:tr w:rsidR="0024580C" w:rsidRPr="004B0B10" w14:paraId="08A6FDE2" w14:textId="77777777" w:rsidTr="0058518A">
        <w:tc>
          <w:tcPr>
            <w:tcW w:w="846" w:type="dxa"/>
          </w:tcPr>
          <w:p w14:paraId="7B8F36C1" w14:textId="3A3B6F6B" w:rsidR="0024580C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649" w:type="dxa"/>
          </w:tcPr>
          <w:p w14:paraId="40349268" w14:textId="7C6BE6EB" w:rsidR="0024580C" w:rsidRPr="001A4081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color w:val="000000" w:themeColor="text1"/>
              </w:rPr>
              <w:t xml:space="preserve">Ахметова </w:t>
            </w: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Ляйля</w:t>
            </w:r>
            <w:proofErr w:type="spellEnd"/>
            <w:r w:rsidRPr="001A40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Ермуратовна</w:t>
            </w:r>
            <w:proofErr w:type="spellEnd"/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5286C739" w14:textId="77777777" w:rsidR="0024580C" w:rsidRDefault="0024580C" w:rsidP="0024580C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>Центр медиации ОО «Международный Правозащитный Центр»</w:t>
            </w:r>
          </w:p>
          <w:p w14:paraId="3BE18935" w14:textId="7F36167E" w:rsidR="0024580C" w:rsidRPr="001A4081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6597F88" w14:textId="63402DC1" w:rsidR="0024580C" w:rsidRPr="001A4081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</w:rPr>
              <w:t>21.09.2018г.</w:t>
            </w:r>
          </w:p>
        </w:tc>
        <w:tc>
          <w:tcPr>
            <w:tcW w:w="3621" w:type="dxa"/>
          </w:tcPr>
          <w:p w14:paraId="30283DD3" w14:textId="77777777" w:rsidR="0024580C" w:rsidRPr="003A667A" w:rsidRDefault="004B0B10" w:rsidP="0024580C">
            <w:pPr>
              <w:rPr>
                <w:rFonts w:ascii="Times New Roman" w:hAnsi="Times New Roman" w:cs="Times New Roman"/>
                <w:lang w:val="kk-KZ"/>
              </w:rPr>
            </w:pPr>
            <w:hyperlink r:id="rId19" w:history="1">
              <w:r w:rsidR="0024580C" w:rsidRPr="003A667A">
                <w:rPr>
                  <w:rStyle w:val="a5"/>
                  <w:rFonts w:ascii="Times New Roman" w:hAnsi="Times New Roman" w:cs="Times New Roman"/>
                  <w:lang w:val="kk-KZ"/>
                </w:rPr>
                <w:t>https://mpc-info.kz/ru/reestr-professional-nykh-mediatorov/po-gorodam/item/168-nur-sultan</w:t>
              </w:r>
            </w:hyperlink>
          </w:p>
          <w:p w14:paraId="427E76F9" w14:textId="77777777" w:rsidR="0024580C" w:rsidRPr="003A667A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4580C" w:rsidRPr="001A4081" w14:paraId="18FAA194" w14:textId="77777777" w:rsidTr="0058518A">
        <w:tc>
          <w:tcPr>
            <w:tcW w:w="846" w:type="dxa"/>
          </w:tcPr>
          <w:p w14:paraId="431E188D" w14:textId="251AC378" w:rsidR="0024580C" w:rsidRPr="0058518A" w:rsidRDefault="00392EDF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1</w:t>
            </w:r>
            <w:r w:rsidR="00C4765C" w:rsidRPr="0058518A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649" w:type="dxa"/>
          </w:tcPr>
          <w:p w14:paraId="74A0C0B2" w14:textId="12C06DC4" w:rsidR="0024580C" w:rsidRPr="001A4081" w:rsidRDefault="0024580C" w:rsidP="0024580C">
            <w:pPr>
              <w:rPr>
                <w:rFonts w:ascii="Times New Roman" w:hAnsi="Times New Roman" w:cs="Times New Roman"/>
              </w:rPr>
            </w:pPr>
            <w:proofErr w:type="spellStart"/>
            <w:r w:rsidRPr="001A4081">
              <w:rPr>
                <w:rFonts w:ascii="Times New Roman" w:hAnsi="Times New Roman" w:cs="Times New Roman"/>
              </w:rPr>
              <w:t>Баетова</w:t>
            </w:r>
            <w:proofErr w:type="spellEnd"/>
            <w:r w:rsidRPr="001A40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4081">
              <w:rPr>
                <w:rFonts w:ascii="Times New Roman" w:hAnsi="Times New Roman" w:cs="Times New Roman"/>
              </w:rPr>
              <w:t>Анар</w:t>
            </w:r>
            <w:proofErr w:type="spellEnd"/>
            <w:r w:rsidRPr="001A40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4081">
              <w:rPr>
                <w:rFonts w:ascii="Times New Roman" w:hAnsi="Times New Roman" w:cs="Times New Roman"/>
              </w:rPr>
              <w:t>Масимхановна</w:t>
            </w:r>
            <w:proofErr w:type="spellEnd"/>
          </w:p>
          <w:p w14:paraId="691220EB" w14:textId="5C9D1F23" w:rsidR="0024580C" w:rsidRPr="001A4081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7785BDB8" w14:textId="77777777" w:rsidR="0024580C" w:rsidRDefault="0024580C" w:rsidP="0024580C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  <w:p w14:paraId="60CC40B1" w14:textId="77777777" w:rsidR="0024580C" w:rsidRPr="001A4081" w:rsidRDefault="0024580C" w:rsidP="00CD045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16DAA217" w14:textId="77777777" w:rsidR="0024580C" w:rsidRPr="001A4081" w:rsidRDefault="0024580C" w:rsidP="0024580C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>05.06.2023г.</w:t>
            </w:r>
          </w:p>
        </w:tc>
        <w:tc>
          <w:tcPr>
            <w:tcW w:w="3621" w:type="dxa"/>
          </w:tcPr>
          <w:p w14:paraId="5C891363" w14:textId="77777777" w:rsidR="0024580C" w:rsidRPr="003A667A" w:rsidRDefault="004B0B10" w:rsidP="0024580C">
            <w:pPr>
              <w:rPr>
                <w:rFonts w:ascii="Times New Roman" w:hAnsi="Times New Roman" w:cs="Times New Roman"/>
                <w:lang w:val="kk-KZ"/>
              </w:rPr>
            </w:pPr>
            <w:hyperlink r:id="rId20" w:history="1">
              <w:r w:rsidR="0024580C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11B99E4D" w14:textId="77777777" w:rsidR="0024580C" w:rsidRPr="003A667A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4580C" w:rsidRPr="001A4081" w14:paraId="4098C71B" w14:textId="77777777" w:rsidTr="0058518A">
        <w:tc>
          <w:tcPr>
            <w:tcW w:w="846" w:type="dxa"/>
          </w:tcPr>
          <w:p w14:paraId="268AD676" w14:textId="66AD153D" w:rsidR="0024580C" w:rsidRPr="0058518A" w:rsidRDefault="0024580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1</w:t>
            </w:r>
            <w:r w:rsidR="00C4765C" w:rsidRPr="0058518A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649" w:type="dxa"/>
          </w:tcPr>
          <w:p w14:paraId="68006059" w14:textId="77777777" w:rsidR="0024580C" w:rsidRPr="001A4081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Бегежанова Айдана Кутубековна</w:t>
            </w:r>
          </w:p>
          <w:p w14:paraId="37524462" w14:textId="77777777" w:rsidR="0024580C" w:rsidRPr="001A4081" w:rsidRDefault="0024580C" w:rsidP="002458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717D2DEA" w14:textId="77777777" w:rsidR="0024580C" w:rsidRDefault="0024580C" w:rsidP="0024580C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 xml:space="preserve">ЧУ </w:t>
            </w:r>
            <w:r w:rsidRPr="001A4081">
              <w:rPr>
                <w:rFonts w:ascii="Times New Roman" w:hAnsi="Times New Roman" w:cs="Times New Roman"/>
              </w:rPr>
              <w:t>«Межрегиональный центр медиации «МИР»</w:t>
            </w:r>
          </w:p>
          <w:p w14:paraId="6A16436F" w14:textId="5909D197" w:rsidR="0024580C" w:rsidRPr="001A4081" w:rsidRDefault="0024580C" w:rsidP="002458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325DF60" w14:textId="35FCF217" w:rsidR="0024580C" w:rsidRPr="001A4081" w:rsidRDefault="0024580C" w:rsidP="0024580C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>25.12.2017г.</w:t>
            </w:r>
          </w:p>
        </w:tc>
        <w:tc>
          <w:tcPr>
            <w:tcW w:w="3621" w:type="dxa"/>
          </w:tcPr>
          <w:p w14:paraId="610CE451" w14:textId="0E5E9FEB" w:rsidR="0024580C" w:rsidRPr="003A667A" w:rsidRDefault="004B0B10" w:rsidP="0024580C">
            <w:pPr>
              <w:rPr>
                <w:rFonts w:ascii="Times New Roman" w:hAnsi="Times New Roman" w:cs="Times New Roman"/>
              </w:rPr>
            </w:pPr>
            <w:hyperlink r:id="rId21" w:history="1">
              <w:r w:rsidR="00CD045C" w:rsidRPr="003A667A">
                <w:rPr>
                  <w:rStyle w:val="a5"/>
                  <w:rFonts w:ascii="Times New Roman" w:hAnsi="Times New Roman" w:cs="Times New Roman"/>
                </w:rPr>
                <w:t>https://cisc.kz/ru/about</w:t>
              </w:r>
            </w:hyperlink>
          </w:p>
          <w:p w14:paraId="0EF74EDA" w14:textId="2F18AF61" w:rsidR="00CD045C" w:rsidRPr="003A667A" w:rsidRDefault="00CD045C" w:rsidP="0024580C">
            <w:pPr>
              <w:rPr>
                <w:rFonts w:ascii="Times New Roman" w:hAnsi="Times New Roman" w:cs="Times New Roman"/>
              </w:rPr>
            </w:pPr>
          </w:p>
        </w:tc>
      </w:tr>
      <w:tr w:rsidR="0024580C" w:rsidRPr="001A4081" w14:paraId="16E17B02" w14:textId="77777777" w:rsidTr="0058518A">
        <w:tc>
          <w:tcPr>
            <w:tcW w:w="846" w:type="dxa"/>
          </w:tcPr>
          <w:p w14:paraId="4BCCD524" w14:textId="4C77175F" w:rsidR="0024580C" w:rsidRPr="0058518A" w:rsidRDefault="0024580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1</w:t>
            </w:r>
            <w:r w:rsidR="00C4765C" w:rsidRPr="0058518A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649" w:type="dxa"/>
          </w:tcPr>
          <w:p w14:paraId="3F8FE77D" w14:textId="77777777" w:rsidR="0024580C" w:rsidRPr="001A4081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Биктимирова-Кузнецова Люция</w:t>
            </w:r>
          </w:p>
          <w:p w14:paraId="0EB07F5A" w14:textId="77777777" w:rsidR="0024580C" w:rsidRPr="001A4081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</w:p>
          <w:p w14:paraId="0C19A3AB" w14:textId="77777777" w:rsidR="0024580C" w:rsidRPr="001A4081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24126A7A" w14:textId="77777777" w:rsidR="0024580C" w:rsidRPr="001A4081" w:rsidRDefault="0024580C" w:rsidP="0024580C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 xml:space="preserve">Международный центр медиации и права </w:t>
            </w:r>
            <w:r w:rsidRPr="001A4081">
              <w:rPr>
                <w:rFonts w:ascii="Times New Roman" w:hAnsi="Times New Roman" w:cs="Times New Roman"/>
              </w:rPr>
              <w:t>«Согласие»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4081">
              <w:rPr>
                <w:rFonts w:ascii="Times New Roman" w:hAnsi="Times New Roman" w:cs="Times New Roman"/>
                <w:lang w:val="kk-KZ"/>
              </w:rPr>
              <w:t>курс подготовки тренеров медиаторов</w:t>
            </w:r>
          </w:p>
          <w:p w14:paraId="4EA88593" w14:textId="77777777" w:rsidR="0024580C" w:rsidRPr="001A4081" w:rsidRDefault="0024580C" w:rsidP="00CD045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A7CAA84" w14:textId="77777777" w:rsidR="0024580C" w:rsidRPr="001A4081" w:rsidRDefault="0024580C" w:rsidP="0024580C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>13-15.07.2022г.</w:t>
            </w:r>
          </w:p>
          <w:p w14:paraId="1BA68D61" w14:textId="77777777" w:rsidR="0024580C" w:rsidRPr="001A4081" w:rsidRDefault="0024580C" w:rsidP="0024580C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>27.06-01.07.2022г.</w:t>
            </w:r>
          </w:p>
          <w:p w14:paraId="321949EB" w14:textId="5F8A8CCA" w:rsidR="0024580C" w:rsidRPr="001A4081" w:rsidRDefault="0024580C" w:rsidP="0024580C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>03-07.07.2022г.</w:t>
            </w:r>
          </w:p>
        </w:tc>
        <w:tc>
          <w:tcPr>
            <w:tcW w:w="3621" w:type="dxa"/>
          </w:tcPr>
          <w:p w14:paraId="1DD6F17F" w14:textId="3FF13F2B" w:rsidR="0024580C" w:rsidRPr="003A667A" w:rsidRDefault="004B0B10" w:rsidP="0024580C">
            <w:pPr>
              <w:rPr>
                <w:rFonts w:ascii="Times New Roman" w:hAnsi="Times New Roman" w:cs="Times New Roman"/>
              </w:rPr>
            </w:pPr>
            <w:hyperlink r:id="rId22" w:history="1">
              <w:r w:rsidR="00CD045C" w:rsidRPr="003A667A">
                <w:rPr>
                  <w:rStyle w:val="a5"/>
                  <w:rFonts w:ascii="Times New Roman" w:hAnsi="Times New Roman" w:cs="Times New Roman"/>
                </w:rPr>
                <w:t>https://mediation-soglasie.kz/</w:t>
              </w:r>
            </w:hyperlink>
          </w:p>
          <w:p w14:paraId="0F359D55" w14:textId="306B4230" w:rsidR="00CD045C" w:rsidRPr="003A667A" w:rsidRDefault="00CD045C" w:rsidP="0024580C">
            <w:pPr>
              <w:rPr>
                <w:rFonts w:ascii="Times New Roman" w:hAnsi="Times New Roman" w:cs="Times New Roman"/>
              </w:rPr>
            </w:pPr>
          </w:p>
        </w:tc>
      </w:tr>
      <w:tr w:rsidR="00C4765C" w:rsidRPr="001A4081" w14:paraId="141DC5B4" w14:textId="77777777" w:rsidTr="0058518A">
        <w:tc>
          <w:tcPr>
            <w:tcW w:w="846" w:type="dxa"/>
          </w:tcPr>
          <w:p w14:paraId="6DDE33A1" w14:textId="1818D6B7" w:rsidR="00C4765C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4649" w:type="dxa"/>
          </w:tcPr>
          <w:p w14:paraId="006F9710" w14:textId="2132BA24" w:rsidR="00C4765C" w:rsidRPr="001A4081" w:rsidRDefault="00C4765C" w:rsidP="0024580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Бимаханбетова Улдана Ашимхановна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5402DFC2" w14:textId="1DEF5976" w:rsidR="00C4765C" w:rsidRPr="00C4765C" w:rsidRDefault="00C4765C" w:rsidP="00245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Республиканское общественное объединение </w:t>
            </w:r>
            <w:r>
              <w:rPr>
                <w:rFonts w:ascii="Times New Roman" w:hAnsi="Times New Roman" w:cs="Times New Roman"/>
              </w:rPr>
              <w:t xml:space="preserve">«Международный </w:t>
            </w:r>
            <w:r>
              <w:rPr>
                <w:rFonts w:ascii="Times New Roman" w:hAnsi="Times New Roman" w:cs="Times New Roman"/>
              </w:rPr>
              <w:lastRenderedPageBreak/>
              <w:t>центр медиации»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0D4EEFFF" w14:textId="3DE6AE98" w:rsidR="00C4765C" w:rsidRPr="001A4081" w:rsidRDefault="00C4765C" w:rsidP="00245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18.10.2020г.</w:t>
            </w:r>
          </w:p>
        </w:tc>
        <w:tc>
          <w:tcPr>
            <w:tcW w:w="3621" w:type="dxa"/>
          </w:tcPr>
          <w:p w14:paraId="42FD565C" w14:textId="13BCBEE5" w:rsidR="00C4765C" w:rsidRPr="003A667A" w:rsidRDefault="004B0B10" w:rsidP="0024580C">
            <w:pPr>
              <w:rPr>
                <w:rFonts w:ascii="Times New Roman" w:hAnsi="Times New Roman" w:cs="Times New Roman"/>
              </w:rPr>
            </w:pPr>
            <w:hyperlink r:id="rId23" w:history="1">
              <w:r w:rsidR="00CD045C" w:rsidRPr="003A667A">
                <w:rPr>
                  <w:rStyle w:val="a5"/>
                  <w:rFonts w:ascii="Times New Roman" w:hAnsi="Times New Roman" w:cs="Times New Roman"/>
                </w:rPr>
                <w:t>https://mediator-kz.com/</w:t>
              </w:r>
            </w:hyperlink>
          </w:p>
          <w:p w14:paraId="2859B266" w14:textId="5926DD1C" w:rsidR="00CD045C" w:rsidRPr="003A667A" w:rsidRDefault="00CD045C" w:rsidP="0024580C">
            <w:pPr>
              <w:rPr>
                <w:rFonts w:ascii="Times New Roman" w:hAnsi="Times New Roman" w:cs="Times New Roman"/>
              </w:rPr>
            </w:pPr>
          </w:p>
        </w:tc>
      </w:tr>
      <w:tr w:rsidR="007C3396" w:rsidRPr="001A4081" w14:paraId="2D8D2BC1" w14:textId="77777777" w:rsidTr="0058518A">
        <w:tc>
          <w:tcPr>
            <w:tcW w:w="846" w:type="dxa"/>
          </w:tcPr>
          <w:p w14:paraId="4CCE50D4" w14:textId="598F09A8" w:rsidR="007C3396" w:rsidRPr="0058518A" w:rsidRDefault="007C3396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lastRenderedPageBreak/>
              <w:t>1</w:t>
            </w:r>
            <w:r w:rsidR="00C4765C" w:rsidRPr="0058518A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649" w:type="dxa"/>
          </w:tcPr>
          <w:p w14:paraId="6B0BF732" w14:textId="77777777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Букенаева Ардак Дюсембаевна</w:t>
            </w:r>
          </w:p>
          <w:p w14:paraId="21FFA0B2" w14:textId="77777777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451721EA" w14:textId="77777777" w:rsidR="007C3396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Высшая школа Медиации ОИПиЮЛ «Ассоциация Медиаторов Республики Казахстан»</w:t>
            </w:r>
          </w:p>
          <w:p w14:paraId="66C491AC" w14:textId="77777777" w:rsidR="007C3396" w:rsidRPr="001A4081" w:rsidRDefault="007C3396" w:rsidP="00CD045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1E15587D" w14:textId="097B45A5" w:rsidR="007C3396" w:rsidRPr="001A4081" w:rsidRDefault="007C3396" w:rsidP="007C3396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23.06.2023г.</w:t>
            </w:r>
          </w:p>
        </w:tc>
        <w:tc>
          <w:tcPr>
            <w:tcW w:w="3621" w:type="dxa"/>
          </w:tcPr>
          <w:p w14:paraId="11B2CEB6" w14:textId="503CA788" w:rsidR="007C3396" w:rsidRPr="003A667A" w:rsidRDefault="004B0B10" w:rsidP="007C3396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  <w:hyperlink r:id="rId24" w:history="1">
              <w:r w:rsidR="00CD045C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http://Mediator.kz/</w:t>
              </w:r>
            </w:hyperlink>
          </w:p>
          <w:p w14:paraId="33F0878E" w14:textId="0369ECEC" w:rsidR="00CD045C" w:rsidRPr="003A667A" w:rsidRDefault="00CD045C" w:rsidP="007C3396">
            <w:pPr>
              <w:rPr>
                <w:rFonts w:ascii="Times New Roman" w:hAnsi="Times New Roman" w:cs="Times New Roman"/>
              </w:rPr>
            </w:pPr>
          </w:p>
        </w:tc>
      </w:tr>
      <w:tr w:rsidR="007C3396" w:rsidRPr="001A4081" w14:paraId="782B3A8B" w14:textId="77777777" w:rsidTr="0058518A">
        <w:tc>
          <w:tcPr>
            <w:tcW w:w="846" w:type="dxa"/>
          </w:tcPr>
          <w:p w14:paraId="21875697" w14:textId="40B865F5" w:rsidR="007C3396" w:rsidRPr="0058518A" w:rsidRDefault="007C3396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1</w:t>
            </w:r>
            <w:r w:rsidR="00C4765C" w:rsidRPr="0058518A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649" w:type="dxa"/>
          </w:tcPr>
          <w:p w14:paraId="5C744CA5" w14:textId="77777777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Давлетова Зауре Киргизбаевна</w:t>
            </w:r>
          </w:p>
          <w:p w14:paraId="601197E0" w14:textId="77777777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74AD4090" w14:textId="77777777" w:rsidR="007C3396" w:rsidRDefault="007C3396" w:rsidP="007C3396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</w:t>
            </w:r>
          </w:p>
          <w:p w14:paraId="3592C05C" w14:textId="77777777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</w:rPr>
              <w:t xml:space="preserve">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  <w:p w14:paraId="1DFC4EFC" w14:textId="77777777" w:rsidR="007C3396" w:rsidRPr="001A4081" w:rsidRDefault="007C3396" w:rsidP="00CD045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36ECE85" w14:textId="0F8757AC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26.02.2016г.</w:t>
            </w:r>
          </w:p>
        </w:tc>
        <w:tc>
          <w:tcPr>
            <w:tcW w:w="3621" w:type="dxa"/>
          </w:tcPr>
          <w:p w14:paraId="563B0F6A" w14:textId="77777777" w:rsidR="007C3396" w:rsidRPr="003A667A" w:rsidRDefault="004B0B10" w:rsidP="007C3396">
            <w:pPr>
              <w:rPr>
                <w:rFonts w:ascii="Times New Roman" w:hAnsi="Times New Roman" w:cs="Times New Roman"/>
                <w:lang w:val="kk-KZ"/>
              </w:rPr>
            </w:pPr>
            <w:hyperlink r:id="rId25" w:history="1">
              <w:r w:rsidR="007C3396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7CF5AE43" w14:textId="77777777" w:rsidR="007C3396" w:rsidRPr="003A667A" w:rsidRDefault="007C3396" w:rsidP="007C3396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</w:p>
        </w:tc>
      </w:tr>
      <w:tr w:rsidR="003C7D07" w:rsidRPr="003C7D07" w14:paraId="23FB75CF" w14:textId="77777777" w:rsidTr="0058518A">
        <w:tc>
          <w:tcPr>
            <w:tcW w:w="846" w:type="dxa"/>
          </w:tcPr>
          <w:p w14:paraId="3964A111" w14:textId="25909106" w:rsidR="003C7D07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4649" w:type="dxa"/>
          </w:tcPr>
          <w:p w14:paraId="6483E363" w14:textId="4761C09D" w:rsidR="003C7D07" w:rsidRPr="001A4081" w:rsidRDefault="003C7D07" w:rsidP="007C33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Дарыбаев Мадияр Жанболатулы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32B7417B" w14:textId="65865AC3" w:rsidR="003C7D07" w:rsidRPr="001A4081" w:rsidRDefault="003C7D07" w:rsidP="007C33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объединение «</w:t>
            </w:r>
            <w:r>
              <w:rPr>
                <w:rFonts w:ascii="Times New Roman" w:hAnsi="Times New Roman" w:cs="Times New Roman"/>
                <w:lang w:val="en-US"/>
              </w:rPr>
              <w:t>ADR-MEDIATION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3B57D078" w14:textId="03DB7D65" w:rsidR="003C7D07" w:rsidRPr="003C7D07" w:rsidRDefault="003C7D07" w:rsidP="007C33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16.11.2025</w:t>
            </w:r>
            <w:r>
              <w:rPr>
                <w:rFonts w:ascii="Times New Roman" w:hAnsi="Times New Roman" w:cs="Times New Roman"/>
                <w:lang w:val="kk-KZ"/>
              </w:rPr>
              <w:t>г.</w:t>
            </w:r>
          </w:p>
        </w:tc>
        <w:tc>
          <w:tcPr>
            <w:tcW w:w="3621" w:type="dxa"/>
          </w:tcPr>
          <w:p w14:paraId="524A9CFE" w14:textId="4FE45E3A" w:rsidR="003C7D07" w:rsidRPr="003A667A" w:rsidRDefault="004B0B10" w:rsidP="007C3396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hyperlink r:id="rId26" w:history="1">
              <w:r w:rsidR="003C7D07" w:rsidRPr="003A667A">
                <w:rPr>
                  <w:rStyle w:val="a5"/>
                  <w:rFonts w:ascii="Times New Roman" w:hAnsi="Times New Roman" w:cs="Times New Roman"/>
                  <w:lang w:val="kk-KZ"/>
                </w:rPr>
                <w:t>https://www.icrm.kz/</w:t>
              </w:r>
            </w:hyperlink>
          </w:p>
          <w:p w14:paraId="32E55BB1" w14:textId="6A7CD6D5" w:rsidR="003C7D07" w:rsidRPr="003A667A" w:rsidRDefault="003C7D07" w:rsidP="007C3396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</w:p>
        </w:tc>
      </w:tr>
      <w:tr w:rsidR="007C3396" w:rsidRPr="001A4081" w14:paraId="0BD614B9" w14:textId="77777777" w:rsidTr="0058518A">
        <w:tc>
          <w:tcPr>
            <w:tcW w:w="846" w:type="dxa"/>
          </w:tcPr>
          <w:p w14:paraId="4B8E41D4" w14:textId="5C83B2C7" w:rsidR="007C3396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4649" w:type="dxa"/>
          </w:tcPr>
          <w:p w14:paraId="3B28BBC9" w14:textId="77777777" w:rsidR="007C3396" w:rsidRPr="001A4081" w:rsidRDefault="007C3396" w:rsidP="007C3396">
            <w:pPr>
              <w:rPr>
                <w:rFonts w:ascii="Times New Roman" w:hAnsi="Times New Roman" w:cs="Times New Roman"/>
              </w:rPr>
            </w:pPr>
            <w:proofErr w:type="spellStart"/>
            <w:r w:rsidRPr="001A4081">
              <w:rPr>
                <w:rFonts w:ascii="Times New Roman" w:hAnsi="Times New Roman" w:cs="Times New Roman"/>
              </w:rPr>
              <w:t>Дюсенева</w:t>
            </w:r>
            <w:proofErr w:type="spellEnd"/>
            <w:r w:rsidRPr="001A40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4081">
              <w:rPr>
                <w:rFonts w:ascii="Times New Roman" w:hAnsi="Times New Roman" w:cs="Times New Roman"/>
              </w:rPr>
              <w:t>Нелля</w:t>
            </w:r>
            <w:proofErr w:type="spellEnd"/>
            <w:r w:rsidRPr="001A40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4081">
              <w:rPr>
                <w:rFonts w:ascii="Times New Roman" w:hAnsi="Times New Roman" w:cs="Times New Roman"/>
              </w:rPr>
              <w:t>Кенесовна</w:t>
            </w:r>
            <w:proofErr w:type="spellEnd"/>
          </w:p>
          <w:p w14:paraId="2B803B7B" w14:textId="77777777" w:rsidR="007C3396" w:rsidRPr="001A4081" w:rsidRDefault="007C3396" w:rsidP="007C33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24B8E157" w14:textId="77777777" w:rsidR="007C3396" w:rsidRDefault="007C3396" w:rsidP="007C3396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  <w:p w14:paraId="63A99FD8" w14:textId="68BA6465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</w:p>
          <w:p w14:paraId="7176B2E0" w14:textId="77777777" w:rsidR="007C3396" w:rsidRPr="001A4081" w:rsidRDefault="007C3396" w:rsidP="007C33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1B9295E" w14:textId="7D66081E" w:rsidR="007C3396" w:rsidRPr="001A4081" w:rsidRDefault="007C3396" w:rsidP="007C3396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 24.11.2015г.</w:t>
            </w:r>
          </w:p>
        </w:tc>
        <w:tc>
          <w:tcPr>
            <w:tcW w:w="3621" w:type="dxa"/>
          </w:tcPr>
          <w:p w14:paraId="4E526141" w14:textId="77777777" w:rsidR="007C3396" w:rsidRPr="003A667A" w:rsidRDefault="004B0B10" w:rsidP="007C3396">
            <w:pPr>
              <w:rPr>
                <w:rFonts w:ascii="Times New Roman" w:hAnsi="Times New Roman" w:cs="Times New Roman"/>
                <w:lang w:val="kk-KZ"/>
              </w:rPr>
            </w:pPr>
            <w:hyperlink r:id="rId27" w:history="1">
              <w:r w:rsidR="007C3396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6774EDDD" w14:textId="77777777" w:rsidR="007C3396" w:rsidRPr="003A667A" w:rsidRDefault="007C3396" w:rsidP="007C3396">
            <w:pPr>
              <w:rPr>
                <w:rFonts w:ascii="Times New Roman" w:hAnsi="Times New Roman" w:cs="Times New Roman"/>
              </w:rPr>
            </w:pPr>
          </w:p>
        </w:tc>
      </w:tr>
      <w:tr w:rsidR="007C3396" w:rsidRPr="001A4081" w14:paraId="0F6BE55A" w14:textId="77777777" w:rsidTr="0058518A">
        <w:tc>
          <w:tcPr>
            <w:tcW w:w="846" w:type="dxa"/>
          </w:tcPr>
          <w:p w14:paraId="23897F10" w14:textId="2E58C4F5" w:rsidR="007C3396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4649" w:type="dxa"/>
          </w:tcPr>
          <w:p w14:paraId="75246921" w14:textId="77777777" w:rsidR="007C3396" w:rsidRPr="001A4081" w:rsidRDefault="007C3396" w:rsidP="007C3396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Дюсинбинова</w:t>
            </w:r>
            <w:proofErr w:type="spellEnd"/>
            <w:r w:rsidRPr="001A4081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1A4081">
              <w:rPr>
                <w:rFonts w:ascii="Times New Roman" w:hAnsi="Times New Roman" w:cs="Times New Roman"/>
                <w:color w:val="000000" w:themeColor="text1"/>
                <w:lang w:val="kk-KZ"/>
              </w:rPr>
              <w:t>Ізбасар) Айгүл Хайрханқызы</w:t>
            </w:r>
          </w:p>
          <w:p w14:paraId="6CDC5BD5" w14:textId="77777777" w:rsidR="007C3396" w:rsidRPr="001A4081" w:rsidRDefault="007C3396" w:rsidP="007C33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10E21EFD" w14:textId="77777777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  <w:p w14:paraId="5CBBDE1B" w14:textId="51AA6F07" w:rsidR="007C3396" w:rsidRPr="001A4081" w:rsidRDefault="007C3396" w:rsidP="007C33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2E44A905" w14:textId="11A4D3D9" w:rsidR="007C3396" w:rsidRPr="001A4081" w:rsidRDefault="007C3396" w:rsidP="007C3396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>05.06.2023г.</w:t>
            </w:r>
          </w:p>
        </w:tc>
        <w:tc>
          <w:tcPr>
            <w:tcW w:w="3621" w:type="dxa"/>
          </w:tcPr>
          <w:p w14:paraId="7B5FF688" w14:textId="77777777" w:rsidR="007C3396" w:rsidRPr="003A667A" w:rsidRDefault="004B0B10" w:rsidP="007C3396">
            <w:pPr>
              <w:rPr>
                <w:rFonts w:ascii="Times New Roman" w:hAnsi="Times New Roman" w:cs="Times New Roman"/>
                <w:lang w:val="kk-KZ"/>
              </w:rPr>
            </w:pPr>
            <w:hyperlink r:id="rId28" w:history="1">
              <w:r w:rsidR="007C3396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1B14FE49" w14:textId="77777777" w:rsidR="007C3396" w:rsidRPr="003A667A" w:rsidRDefault="007C3396" w:rsidP="007C3396">
            <w:pPr>
              <w:rPr>
                <w:rFonts w:ascii="Times New Roman" w:hAnsi="Times New Roman" w:cs="Times New Roman"/>
              </w:rPr>
            </w:pPr>
          </w:p>
        </w:tc>
      </w:tr>
      <w:tr w:rsidR="007C3396" w:rsidRPr="001A4081" w14:paraId="6A96D39C" w14:textId="77777777" w:rsidTr="0058518A">
        <w:tc>
          <w:tcPr>
            <w:tcW w:w="846" w:type="dxa"/>
          </w:tcPr>
          <w:p w14:paraId="621567AE" w14:textId="5EBB2744" w:rsidR="007C3396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4649" w:type="dxa"/>
          </w:tcPr>
          <w:p w14:paraId="6A3771E6" w14:textId="2FCCA4F7" w:rsidR="007C3396" w:rsidRPr="001A4081" w:rsidRDefault="007C3396" w:rsidP="007C3396">
            <w:pPr>
              <w:rPr>
                <w:rFonts w:ascii="Times New Roman" w:hAnsi="Times New Roman" w:cs="Times New Roman"/>
              </w:rPr>
            </w:pPr>
            <w:proofErr w:type="spellStart"/>
            <w:r w:rsidRPr="001A4081">
              <w:rPr>
                <w:rFonts w:ascii="Times New Roman" w:hAnsi="Times New Roman" w:cs="Times New Roman"/>
              </w:rPr>
              <w:t>Ерубаева</w:t>
            </w:r>
            <w:proofErr w:type="spellEnd"/>
            <w:r w:rsidRPr="001A4081">
              <w:rPr>
                <w:rFonts w:ascii="Times New Roman" w:hAnsi="Times New Roman" w:cs="Times New Roman"/>
              </w:rPr>
              <w:t xml:space="preserve"> Софья </w:t>
            </w:r>
            <w:proofErr w:type="spellStart"/>
            <w:r w:rsidRPr="001A4081">
              <w:rPr>
                <w:rFonts w:ascii="Times New Roman" w:hAnsi="Times New Roman" w:cs="Times New Roman"/>
              </w:rPr>
              <w:t>Бауыржановна</w:t>
            </w:r>
            <w:proofErr w:type="spellEnd"/>
          </w:p>
          <w:p w14:paraId="6B75038A" w14:textId="4026E930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0315C736" w14:textId="77777777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  <w:p w14:paraId="758822AE" w14:textId="416C8928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02A752AC" w14:textId="77777777" w:rsidR="007C3396" w:rsidRPr="001A4081" w:rsidRDefault="007C3396" w:rsidP="007C3396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>05.06.2023г.</w:t>
            </w:r>
          </w:p>
        </w:tc>
        <w:tc>
          <w:tcPr>
            <w:tcW w:w="3621" w:type="dxa"/>
          </w:tcPr>
          <w:p w14:paraId="681B326D" w14:textId="77777777" w:rsidR="007C3396" w:rsidRPr="003A667A" w:rsidRDefault="004B0B10" w:rsidP="007C3396">
            <w:pPr>
              <w:rPr>
                <w:rFonts w:ascii="Times New Roman" w:hAnsi="Times New Roman" w:cs="Times New Roman"/>
                <w:lang w:val="kk-KZ"/>
              </w:rPr>
            </w:pPr>
            <w:hyperlink r:id="rId29" w:history="1">
              <w:r w:rsidR="007C3396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766A644D" w14:textId="77777777" w:rsidR="007C3396" w:rsidRPr="003A667A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C3396" w:rsidRPr="001A4081" w14:paraId="60ACE30B" w14:textId="77777777" w:rsidTr="0058518A">
        <w:tc>
          <w:tcPr>
            <w:tcW w:w="846" w:type="dxa"/>
          </w:tcPr>
          <w:p w14:paraId="399358AE" w14:textId="092D9DC1" w:rsidR="007C3396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4649" w:type="dxa"/>
          </w:tcPr>
          <w:p w14:paraId="66A2B6CE" w14:textId="77777777" w:rsidR="007C3396" w:rsidRPr="001A4081" w:rsidRDefault="007C3396" w:rsidP="007C3396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A4081">
              <w:rPr>
                <w:rFonts w:ascii="Times New Roman" w:hAnsi="Times New Roman" w:cs="Times New Roman"/>
                <w:color w:val="000000" w:themeColor="text1"/>
                <w:lang w:val="kk-KZ"/>
              </w:rPr>
              <w:t>Есбағанбет Шолпан Шаншарбекқызы</w:t>
            </w:r>
          </w:p>
          <w:p w14:paraId="64BDEB7E" w14:textId="77777777" w:rsidR="007C3396" w:rsidRPr="001A4081" w:rsidRDefault="007C3396" w:rsidP="007C33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0B4BF4CD" w14:textId="77777777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  <w:p w14:paraId="65002A45" w14:textId="12722E72" w:rsidR="007C3396" w:rsidRPr="001A4081" w:rsidRDefault="007C3396" w:rsidP="007C33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2628FAD" w14:textId="68831BC0" w:rsidR="007C3396" w:rsidRPr="001A4081" w:rsidRDefault="007C3396" w:rsidP="007C3396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>05.06.2023г.</w:t>
            </w:r>
          </w:p>
        </w:tc>
        <w:tc>
          <w:tcPr>
            <w:tcW w:w="3621" w:type="dxa"/>
          </w:tcPr>
          <w:p w14:paraId="08CC8692" w14:textId="77777777" w:rsidR="007C3396" w:rsidRPr="003A667A" w:rsidRDefault="004B0B10" w:rsidP="007C3396">
            <w:pPr>
              <w:rPr>
                <w:rFonts w:ascii="Times New Roman" w:hAnsi="Times New Roman" w:cs="Times New Roman"/>
                <w:lang w:val="kk-KZ"/>
              </w:rPr>
            </w:pPr>
            <w:hyperlink r:id="rId30" w:history="1">
              <w:r w:rsidR="007C3396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2A2ECE4B" w14:textId="77777777" w:rsidR="007C3396" w:rsidRPr="003A667A" w:rsidRDefault="007C3396" w:rsidP="007C3396">
            <w:pPr>
              <w:rPr>
                <w:rFonts w:ascii="Times New Roman" w:hAnsi="Times New Roman" w:cs="Times New Roman"/>
              </w:rPr>
            </w:pPr>
          </w:p>
        </w:tc>
      </w:tr>
      <w:tr w:rsidR="007C3396" w:rsidRPr="001A4081" w14:paraId="14699EC1" w14:textId="77777777" w:rsidTr="0058518A">
        <w:tc>
          <w:tcPr>
            <w:tcW w:w="846" w:type="dxa"/>
          </w:tcPr>
          <w:p w14:paraId="7A728118" w14:textId="68362632" w:rsidR="007C3396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4649" w:type="dxa"/>
          </w:tcPr>
          <w:p w14:paraId="25E21929" w14:textId="77777777" w:rsidR="007C3396" w:rsidRPr="001A4081" w:rsidRDefault="007C3396" w:rsidP="007C3396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Жакупова</w:t>
            </w:r>
            <w:proofErr w:type="spellEnd"/>
            <w:r w:rsidRPr="001A4081">
              <w:rPr>
                <w:rFonts w:ascii="Times New Roman" w:hAnsi="Times New Roman" w:cs="Times New Roman"/>
                <w:color w:val="000000" w:themeColor="text1"/>
              </w:rPr>
              <w:t xml:space="preserve"> Надежда Васильевна</w:t>
            </w:r>
          </w:p>
          <w:p w14:paraId="15CF6417" w14:textId="77777777" w:rsidR="007C3396" w:rsidRPr="001A4081" w:rsidRDefault="007C3396" w:rsidP="007C3396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6DEC099E" w14:textId="77777777" w:rsidR="007C3396" w:rsidRDefault="007C3396" w:rsidP="007C3396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  <w:p w14:paraId="503F8F43" w14:textId="7BD690C7" w:rsidR="007C3396" w:rsidRPr="001A4081" w:rsidRDefault="007C3396" w:rsidP="007C33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3167CD11" w14:textId="2CE40052" w:rsidR="007C3396" w:rsidRPr="001A4081" w:rsidRDefault="007C3396" w:rsidP="007C3396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21.08.2022г.</w:t>
            </w:r>
          </w:p>
        </w:tc>
        <w:tc>
          <w:tcPr>
            <w:tcW w:w="3621" w:type="dxa"/>
          </w:tcPr>
          <w:p w14:paraId="41ED12C5" w14:textId="77777777" w:rsidR="007C3396" w:rsidRPr="003A667A" w:rsidRDefault="004B0B10" w:rsidP="007C3396">
            <w:pPr>
              <w:rPr>
                <w:rFonts w:ascii="Times New Roman" w:hAnsi="Times New Roman" w:cs="Times New Roman"/>
                <w:lang w:val="kk-KZ"/>
              </w:rPr>
            </w:pPr>
            <w:hyperlink r:id="rId31" w:history="1">
              <w:r w:rsidR="007C3396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634270E9" w14:textId="77777777" w:rsidR="007C3396" w:rsidRPr="003A667A" w:rsidRDefault="007C3396" w:rsidP="007C3396">
            <w:pPr>
              <w:rPr>
                <w:rFonts w:ascii="Times New Roman" w:hAnsi="Times New Roman" w:cs="Times New Roman"/>
              </w:rPr>
            </w:pPr>
          </w:p>
          <w:p w14:paraId="7632C2D7" w14:textId="1E3B47E9" w:rsidR="00B56F97" w:rsidRPr="003A667A" w:rsidRDefault="00B56F97" w:rsidP="007C3396">
            <w:pPr>
              <w:rPr>
                <w:rFonts w:ascii="Times New Roman" w:hAnsi="Times New Roman" w:cs="Times New Roman"/>
              </w:rPr>
            </w:pPr>
          </w:p>
        </w:tc>
      </w:tr>
      <w:tr w:rsidR="00B56F97" w:rsidRPr="001A4081" w14:paraId="693D7444" w14:textId="77777777" w:rsidTr="0058518A">
        <w:tc>
          <w:tcPr>
            <w:tcW w:w="846" w:type="dxa"/>
          </w:tcPr>
          <w:p w14:paraId="73434181" w14:textId="223FEA6B" w:rsidR="00B56F97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4649" w:type="dxa"/>
          </w:tcPr>
          <w:p w14:paraId="7634ECBE" w14:textId="7CCE0E2C" w:rsidR="00B56F97" w:rsidRPr="00B56F97" w:rsidRDefault="00B56F97" w:rsidP="007C3396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Жаркимбаева Динара Бабасановна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4EDD8920" w14:textId="77777777" w:rsidR="00B56F97" w:rsidRDefault="00B56F97" w:rsidP="00B56F97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  <w:p w14:paraId="676B3107" w14:textId="717D2CE8" w:rsidR="00B56F97" w:rsidRPr="001A4081" w:rsidRDefault="00B56F97" w:rsidP="00B56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1644CB10" w14:textId="69376CD6" w:rsidR="00B56F97" w:rsidRPr="001A4081" w:rsidRDefault="00B56F97" w:rsidP="007C33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20.11-24.11.2015г.</w:t>
            </w:r>
          </w:p>
        </w:tc>
        <w:tc>
          <w:tcPr>
            <w:tcW w:w="3621" w:type="dxa"/>
          </w:tcPr>
          <w:p w14:paraId="14AE45EA" w14:textId="77777777" w:rsidR="00B56F97" w:rsidRPr="003A667A" w:rsidRDefault="004B0B10" w:rsidP="00B56F97">
            <w:pPr>
              <w:rPr>
                <w:rFonts w:ascii="Times New Roman" w:hAnsi="Times New Roman" w:cs="Times New Roman"/>
                <w:lang w:val="kk-KZ"/>
              </w:rPr>
            </w:pPr>
            <w:hyperlink r:id="rId32" w:history="1">
              <w:r w:rsidR="00B56F97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682EDF68" w14:textId="77777777" w:rsidR="00B56F97" w:rsidRPr="003A667A" w:rsidRDefault="00B56F97" w:rsidP="007C3396">
            <w:pPr>
              <w:rPr>
                <w:rFonts w:ascii="Times New Roman" w:hAnsi="Times New Roman" w:cs="Times New Roman"/>
              </w:rPr>
            </w:pPr>
          </w:p>
        </w:tc>
      </w:tr>
      <w:tr w:rsidR="00B56F97" w:rsidRPr="001A4081" w14:paraId="77D9DF08" w14:textId="77777777" w:rsidTr="0058518A">
        <w:tc>
          <w:tcPr>
            <w:tcW w:w="846" w:type="dxa"/>
          </w:tcPr>
          <w:p w14:paraId="44651F41" w14:textId="65123D7B" w:rsidR="00B56F97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lastRenderedPageBreak/>
              <w:t>26</w:t>
            </w:r>
          </w:p>
        </w:tc>
        <w:tc>
          <w:tcPr>
            <w:tcW w:w="4649" w:type="dxa"/>
          </w:tcPr>
          <w:p w14:paraId="766CEAA2" w14:textId="762ACB13" w:rsidR="00B56F97" w:rsidRDefault="00B56F97" w:rsidP="007C3396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Жидебаева Ханимбиби Булатовна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4B7249E1" w14:textId="7DC02242" w:rsidR="00B56F97" w:rsidRPr="00B56F97" w:rsidRDefault="00B56F97" w:rsidP="00B56F9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Международный институт профессиональных медиаторов и юристов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A890E7B" w14:textId="1BECAE09" w:rsidR="00B56F97" w:rsidRDefault="00B56F97" w:rsidP="007C33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23.10-27.10.2024г.</w:t>
            </w:r>
          </w:p>
        </w:tc>
        <w:tc>
          <w:tcPr>
            <w:tcW w:w="3621" w:type="dxa"/>
          </w:tcPr>
          <w:p w14:paraId="720D0073" w14:textId="76AAEA67" w:rsidR="00B56F97" w:rsidRPr="003A667A" w:rsidRDefault="004B0B10" w:rsidP="00B56F97">
            <w:pPr>
              <w:rPr>
                <w:rFonts w:ascii="Times New Roman" w:hAnsi="Times New Roman" w:cs="Times New Roman"/>
              </w:rPr>
            </w:pPr>
            <w:hyperlink r:id="rId33" w:history="1">
              <w:r w:rsidR="00CD045C" w:rsidRPr="003A667A">
                <w:rPr>
                  <w:rStyle w:val="a5"/>
                  <w:rFonts w:ascii="Times New Roman" w:hAnsi="Times New Roman" w:cs="Times New Roman"/>
                </w:rPr>
                <w:t>https://mediationmim.kz/</w:t>
              </w:r>
            </w:hyperlink>
          </w:p>
          <w:p w14:paraId="76FD8B67" w14:textId="0D182340" w:rsidR="00CD045C" w:rsidRPr="003A667A" w:rsidRDefault="00CD045C" w:rsidP="00B56F97">
            <w:pPr>
              <w:rPr>
                <w:rFonts w:ascii="Times New Roman" w:hAnsi="Times New Roman" w:cs="Times New Roman"/>
              </w:rPr>
            </w:pPr>
          </w:p>
        </w:tc>
      </w:tr>
      <w:tr w:rsidR="00B56F97" w:rsidRPr="001A4081" w14:paraId="4E52E320" w14:textId="77777777" w:rsidTr="0058518A">
        <w:tc>
          <w:tcPr>
            <w:tcW w:w="846" w:type="dxa"/>
          </w:tcPr>
          <w:p w14:paraId="24418C57" w14:textId="709FC6CE" w:rsidR="00B56F97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4649" w:type="dxa"/>
          </w:tcPr>
          <w:p w14:paraId="01B19DF5" w14:textId="5C421156" w:rsidR="00B56F97" w:rsidRPr="00B56F97" w:rsidRDefault="00B56F97" w:rsidP="007C3396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Жолжаксы Айжан Базиловна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6CB0E665" w14:textId="77777777" w:rsidR="00B56F97" w:rsidRDefault="00B56F97" w:rsidP="00B56F97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  <w:p w14:paraId="160563E6" w14:textId="6A30C1FB" w:rsidR="00B56F97" w:rsidRPr="001A4081" w:rsidRDefault="00B56F97" w:rsidP="00B56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67D62241" w14:textId="7B579862" w:rsidR="00B56F97" w:rsidRPr="001A4081" w:rsidRDefault="00B56F97" w:rsidP="007C33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20.11.-24.11.2015г.</w:t>
            </w:r>
          </w:p>
        </w:tc>
        <w:tc>
          <w:tcPr>
            <w:tcW w:w="3621" w:type="dxa"/>
          </w:tcPr>
          <w:p w14:paraId="205EB849" w14:textId="77777777" w:rsidR="00B56F97" w:rsidRPr="003A667A" w:rsidRDefault="004B0B10" w:rsidP="00B56F97">
            <w:pPr>
              <w:rPr>
                <w:rFonts w:ascii="Times New Roman" w:hAnsi="Times New Roman" w:cs="Times New Roman"/>
                <w:lang w:val="kk-KZ"/>
              </w:rPr>
            </w:pPr>
            <w:hyperlink r:id="rId34" w:history="1">
              <w:r w:rsidR="00B56F97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1CED1532" w14:textId="77777777" w:rsidR="00B56F97" w:rsidRPr="003A667A" w:rsidRDefault="00B56F97" w:rsidP="007C3396">
            <w:pPr>
              <w:rPr>
                <w:rFonts w:ascii="Times New Roman" w:hAnsi="Times New Roman" w:cs="Times New Roman"/>
              </w:rPr>
            </w:pPr>
          </w:p>
        </w:tc>
      </w:tr>
      <w:tr w:rsidR="007C3396" w:rsidRPr="001A4081" w14:paraId="5AF7DF47" w14:textId="77777777" w:rsidTr="0058518A">
        <w:tc>
          <w:tcPr>
            <w:tcW w:w="846" w:type="dxa"/>
          </w:tcPr>
          <w:p w14:paraId="589CDA1B" w14:textId="173D870A" w:rsidR="007C3396" w:rsidRPr="0058518A" w:rsidRDefault="00392EDF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2</w:t>
            </w:r>
            <w:r w:rsidR="00C4765C" w:rsidRPr="0058518A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649" w:type="dxa"/>
          </w:tcPr>
          <w:p w14:paraId="3AB93F0D" w14:textId="77777777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Жумагалиева Жанна Болатовна</w:t>
            </w:r>
          </w:p>
          <w:p w14:paraId="14681D1F" w14:textId="77777777" w:rsidR="007C3396" w:rsidRPr="001A4081" w:rsidRDefault="007C3396" w:rsidP="007C339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6FB4A020" w14:textId="77777777" w:rsidR="007C3396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Международный институт профессиональных медиаторов и юристов</w:t>
            </w:r>
          </w:p>
          <w:p w14:paraId="7931FA89" w14:textId="6B8EA434" w:rsidR="007C3396" w:rsidRPr="001A4081" w:rsidRDefault="007C3396" w:rsidP="007C33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0D655687" w14:textId="00167F77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27.07-31.07.2024г.</w:t>
            </w:r>
          </w:p>
        </w:tc>
        <w:tc>
          <w:tcPr>
            <w:tcW w:w="3621" w:type="dxa"/>
          </w:tcPr>
          <w:p w14:paraId="4435FA4D" w14:textId="13AC351C" w:rsidR="007C3396" w:rsidRPr="003A667A" w:rsidRDefault="004B0B10" w:rsidP="007C3396">
            <w:pPr>
              <w:rPr>
                <w:rFonts w:ascii="Times New Roman" w:hAnsi="Times New Roman" w:cs="Times New Roman"/>
              </w:rPr>
            </w:pPr>
            <w:hyperlink r:id="rId35" w:history="1">
              <w:r w:rsidR="00CD045C" w:rsidRPr="003A667A">
                <w:rPr>
                  <w:rStyle w:val="a5"/>
                  <w:rFonts w:ascii="Times New Roman" w:hAnsi="Times New Roman" w:cs="Times New Roman"/>
                </w:rPr>
                <w:t>https://mediationmim.kz/</w:t>
              </w:r>
            </w:hyperlink>
          </w:p>
          <w:p w14:paraId="03B53D28" w14:textId="54F7DF15" w:rsidR="00CD045C" w:rsidRPr="003A667A" w:rsidRDefault="00CD045C" w:rsidP="007C3396">
            <w:pPr>
              <w:rPr>
                <w:rFonts w:ascii="Times New Roman" w:hAnsi="Times New Roman" w:cs="Times New Roman"/>
              </w:rPr>
            </w:pPr>
          </w:p>
        </w:tc>
      </w:tr>
      <w:tr w:rsidR="00C4765C" w:rsidRPr="001A4081" w14:paraId="42681127" w14:textId="77777777" w:rsidTr="0058518A">
        <w:tc>
          <w:tcPr>
            <w:tcW w:w="846" w:type="dxa"/>
          </w:tcPr>
          <w:p w14:paraId="31E19DAA" w14:textId="1B050BAE" w:rsidR="00C4765C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4649" w:type="dxa"/>
          </w:tcPr>
          <w:p w14:paraId="376A5F25" w14:textId="3CFDC783" w:rsidR="00C4765C" w:rsidRPr="001A4081" w:rsidRDefault="00C4765C" w:rsidP="007C33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Жумагельдина Гульжазира Муратовна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16CEE557" w14:textId="77777777" w:rsidR="00C4765C" w:rsidRDefault="00C4765C" w:rsidP="00C4765C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  <w:p w14:paraId="06D0E6DC" w14:textId="5A3E5FEA" w:rsidR="00C4765C" w:rsidRPr="001A4081" w:rsidRDefault="00C4765C" w:rsidP="00C4765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1735464A" w14:textId="4C5D5E82" w:rsidR="00C4765C" w:rsidRPr="001A4081" w:rsidRDefault="00C4765C" w:rsidP="007C33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12.06-16.06.2025г.</w:t>
            </w:r>
          </w:p>
        </w:tc>
        <w:tc>
          <w:tcPr>
            <w:tcW w:w="3621" w:type="dxa"/>
          </w:tcPr>
          <w:p w14:paraId="3BF567FC" w14:textId="77777777" w:rsidR="00C4765C" w:rsidRPr="003A667A" w:rsidRDefault="004B0B10" w:rsidP="00C4765C">
            <w:pPr>
              <w:rPr>
                <w:rFonts w:ascii="Times New Roman" w:hAnsi="Times New Roman" w:cs="Times New Roman"/>
                <w:lang w:val="kk-KZ"/>
              </w:rPr>
            </w:pPr>
            <w:hyperlink r:id="rId36" w:history="1">
              <w:r w:rsidR="00C4765C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71D6397B" w14:textId="77777777" w:rsidR="00C4765C" w:rsidRPr="003A667A" w:rsidRDefault="00C4765C" w:rsidP="007C3396">
            <w:pPr>
              <w:rPr>
                <w:rFonts w:ascii="Times New Roman" w:hAnsi="Times New Roman" w:cs="Times New Roman"/>
              </w:rPr>
            </w:pPr>
          </w:p>
        </w:tc>
      </w:tr>
      <w:tr w:rsidR="001D4C73" w:rsidRPr="001A4081" w14:paraId="444FA4D0" w14:textId="77777777" w:rsidTr="0058518A">
        <w:tc>
          <w:tcPr>
            <w:tcW w:w="846" w:type="dxa"/>
          </w:tcPr>
          <w:p w14:paraId="4C093BCA" w14:textId="77777777" w:rsidR="001D4C73" w:rsidRPr="0058518A" w:rsidRDefault="001D4C73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49" w:type="dxa"/>
          </w:tcPr>
          <w:p w14:paraId="19479B30" w14:textId="31686127" w:rsidR="001D4C73" w:rsidRDefault="001D4C73" w:rsidP="007C33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Жумабаева Айым Тлеуовна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6B193C01" w14:textId="6F25C4CB" w:rsidR="001D4C73" w:rsidRPr="001A4081" w:rsidRDefault="001D4C73" w:rsidP="00C4765C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</w:t>
            </w:r>
            <w:r>
              <w:rPr>
                <w:rFonts w:ascii="Times New Roman" w:hAnsi="Times New Roman" w:cs="Times New Roman"/>
              </w:rPr>
              <w:t xml:space="preserve">интеграции права, </w:t>
            </w:r>
            <w:r w:rsidRPr="001A4081">
              <w:rPr>
                <w:rFonts w:ascii="Times New Roman" w:hAnsi="Times New Roman" w:cs="Times New Roman"/>
              </w:rPr>
              <w:t>медиации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1A4081">
              <w:rPr>
                <w:rFonts w:ascii="Times New Roman" w:hAnsi="Times New Roman" w:cs="Times New Roman"/>
              </w:rPr>
              <w:t xml:space="preserve">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421FDBB6" w14:textId="623761EA" w:rsidR="001D4C73" w:rsidRPr="001D4C73" w:rsidRDefault="0018311C" w:rsidP="007C33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24.12.2025-28.12.2025г</w:t>
            </w:r>
          </w:p>
        </w:tc>
        <w:tc>
          <w:tcPr>
            <w:tcW w:w="3621" w:type="dxa"/>
          </w:tcPr>
          <w:p w14:paraId="1FA724DA" w14:textId="77777777" w:rsidR="0018311C" w:rsidRPr="003A667A" w:rsidRDefault="004B0B10" w:rsidP="0018311C">
            <w:pPr>
              <w:rPr>
                <w:rFonts w:ascii="Times New Roman" w:hAnsi="Times New Roman" w:cs="Times New Roman"/>
                <w:lang w:val="kk-KZ"/>
              </w:rPr>
            </w:pPr>
            <w:hyperlink r:id="rId37" w:history="1">
              <w:r w:rsidR="0018311C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5B3CBDF1" w14:textId="77777777" w:rsidR="001D4C73" w:rsidRDefault="001D4C73" w:rsidP="00C4765C"/>
        </w:tc>
      </w:tr>
      <w:tr w:rsidR="0058518A" w:rsidRPr="001A4081" w14:paraId="0973E08E" w14:textId="77777777" w:rsidTr="0058518A">
        <w:tc>
          <w:tcPr>
            <w:tcW w:w="846" w:type="dxa"/>
          </w:tcPr>
          <w:p w14:paraId="502FB8E1" w14:textId="77777777" w:rsidR="0058518A" w:rsidRPr="0058518A" w:rsidRDefault="0058518A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49" w:type="dxa"/>
          </w:tcPr>
          <w:p w14:paraId="51D47484" w14:textId="159440D2" w:rsidR="0058518A" w:rsidRDefault="0058518A" w:rsidP="007C33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Жумабеков Жаслан Асхатович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5E86D18E" w14:textId="302C4E1F" w:rsidR="0058518A" w:rsidRPr="001A4081" w:rsidRDefault="0058518A" w:rsidP="00C4765C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5221A1C" w14:textId="2A69E84D" w:rsidR="0058518A" w:rsidRDefault="0058518A" w:rsidP="007C33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16.12.2025г</w:t>
            </w:r>
          </w:p>
        </w:tc>
        <w:tc>
          <w:tcPr>
            <w:tcW w:w="3621" w:type="dxa"/>
          </w:tcPr>
          <w:p w14:paraId="01630DBA" w14:textId="77777777" w:rsidR="0058518A" w:rsidRPr="003A667A" w:rsidRDefault="004B0B10" w:rsidP="0058518A">
            <w:pPr>
              <w:rPr>
                <w:rFonts w:ascii="Times New Roman" w:hAnsi="Times New Roman" w:cs="Times New Roman"/>
                <w:lang w:val="kk-KZ"/>
              </w:rPr>
            </w:pPr>
            <w:hyperlink r:id="rId38" w:history="1">
              <w:r w:rsidR="0058518A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3850A918" w14:textId="77777777" w:rsidR="0058518A" w:rsidRDefault="0058518A" w:rsidP="00C4765C"/>
        </w:tc>
      </w:tr>
      <w:tr w:rsidR="007C3396" w:rsidRPr="004B0B10" w14:paraId="7A352840" w14:textId="77777777" w:rsidTr="0058518A">
        <w:tc>
          <w:tcPr>
            <w:tcW w:w="846" w:type="dxa"/>
          </w:tcPr>
          <w:p w14:paraId="0B7C322D" w14:textId="3C5AA917" w:rsidR="007C3396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4649" w:type="dxa"/>
          </w:tcPr>
          <w:p w14:paraId="6E4C726C" w14:textId="77777777" w:rsidR="007C3396" w:rsidRPr="001A4081" w:rsidRDefault="007C3396" w:rsidP="007C3396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A4081">
              <w:rPr>
                <w:rFonts w:ascii="Times New Roman" w:hAnsi="Times New Roman" w:cs="Times New Roman"/>
                <w:color w:val="000000" w:themeColor="text1"/>
                <w:lang w:val="kk-KZ"/>
              </w:rPr>
              <w:t>Жусупов Нуржан Ерболатович</w:t>
            </w:r>
          </w:p>
          <w:p w14:paraId="369DA00F" w14:textId="77777777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05CE8E80" w14:textId="77777777" w:rsidR="007C3396" w:rsidRDefault="007C3396" w:rsidP="007C3396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>Центр медиации ОО «Международный Правозащитный Центр»</w:t>
            </w:r>
          </w:p>
          <w:p w14:paraId="58122804" w14:textId="77777777" w:rsidR="007C3396" w:rsidRPr="001A4081" w:rsidRDefault="007C3396" w:rsidP="00CD045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4B960B67" w14:textId="1F266714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</w:rPr>
              <w:t>14.04.2018г.</w:t>
            </w:r>
          </w:p>
        </w:tc>
        <w:tc>
          <w:tcPr>
            <w:tcW w:w="3621" w:type="dxa"/>
          </w:tcPr>
          <w:p w14:paraId="1F4D1F78" w14:textId="77777777" w:rsidR="007C3396" w:rsidRPr="003A667A" w:rsidRDefault="004B0B10" w:rsidP="007C3396">
            <w:pPr>
              <w:rPr>
                <w:rFonts w:ascii="Times New Roman" w:hAnsi="Times New Roman" w:cs="Times New Roman"/>
                <w:lang w:val="kk-KZ"/>
              </w:rPr>
            </w:pPr>
            <w:hyperlink r:id="rId39" w:history="1">
              <w:r w:rsidR="007C3396" w:rsidRPr="003A667A">
                <w:rPr>
                  <w:rStyle w:val="a5"/>
                  <w:rFonts w:ascii="Times New Roman" w:hAnsi="Times New Roman" w:cs="Times New Roman"/>
                  <w:lang w:val="kk-KZ"/>
                </w:rPr>
                <w:t>https://mpc-info.kz/ru/nashi-diplomy/item/1172-zhusupov-nurzhan-erbolatovich</w:t>
              </w:r>
            </w:hyperlink>
          </w:p>
          <w:p w14:paraId="5640421D" w14:textId="77777777" w:rsidR="007C3396" w:rsidRPr="003A667A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D4C73" w:rsidRPr="0058518A" w14:paraId="34096BDD" w14:textId="77777777" w:rsidTr="0058518A">
        <w:tc>
          <w:tcPr>
            <w:tcW w:w="846" w:type="dxa"/>
          </w:tcPr>
          <w:p w14:paraId="29624EE3" w14:textId="77777777" w:rsidR="001D4C73" w:rsidRPr="0058518A" w:rsidRDefault="001D4C73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49" w:type="dxa"/>
          </w:tcPr>
          <w:p w14:paraId="3B792804" w14:textId="57D48139" w:rsidR="001D4C73" w:rsidRPr="001D4C73" w:rsidRDefault="001D4C73" w:rsidP="007C3396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Зілғара Гауһар Қуанышбайқызы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3200FB38" w14:textId="3A8CDEBA" w:rsidR="001D4C73" w:rsidRPr="001A4081" w:rsidRDefault="001D4C73" w:rsidP="007C3396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</w:t>
            </w:r>
            <w:r>
              <w:rPr>
                <w:rFonts w:ascii="Times New Roman" w:hAnsi="Times New Roman" w:cs="Times New Roman"/>
              </w:rPr>
              <w:t xml:space="preserve">интеграции права, </w:t>
            </w:r>
            <w:r w:rsidRPr="001A4081">
              <w:rPr>
                <w:rFonts w:ascii="Times New Roman" w:hAnsi="Times New Roman" w:cs="Times New Roman"/>
              </w:rPr>
              <w:t>медиации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1A4081">
              <w:rPr>
                <w:rFonts w:ascii="Times New Roman" w:hAnsi="Times New Roman" w:cs="Times New Roman"/>
              </w:rPr>
              <w:t xml:space="preserve">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6AB25E0C" w14:textId="75ACFBBD" w:rsidR="001D4C73" w:rsidRPr="001D4C73" w:rsidRDefault="001D4C73" w:rsidP="007C33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24.12.2025-28.12.2025г</w:t>
            </w:r>
          </w:p>
        </w:tc>
        <w:tc>
          <w:tcPr>
            <w:tcW w:w="3621" w:type="dxa"/>
          </w:tcPr>
          <w:p w14:paraId="1F29E26B" w14:textId="77777777" w:rsidR="001D4C73" w:rsidRPr="003A667A" w:rsidRDefault="004B0B10" w:rsidP="001D4C73">
            <w:pPr>
              <w:rPr>
                <w:rFonts w:ascii="Times New Roman" w:hAnsi="Times New Roman" w:cs="Times New Roman"/>
                <w:lang w:val="kk-KZ"/>
              </w:rPr>
            </w:pPr>
            <w:hyperlink r:id="rId40" w:history="1">
              <w:r w:rsidR="001D4C73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57CECFDE" w14:textId="77777777" w:rsidR="001D4C73" w:rsidRDefault="001D4C73" w:rsidP="007C3396"/>
        </w:tc>
      </w:tr>
      <w:tr w:rsidR="007C3396" w:rsidRPr="007C3396" w14:paraId="7A5760A5" w14:textId="77777777" w:rsidTr="0058518A">
        <w:tc>
          <w:tcPr>
            <w:tcW w:w="846" w:type="dxa"/>
          </w:tcPr>
          <w:p w14:paraId="5CD80962" w14:textId="70E0AF2D" w:rsidR="007C3396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4649" w:type="dxa"/>
          </w:tcPr>
          <w:p w14:paraId="66ECD6E8" w14:textId="4FEC8FD9" w:rsidR="007C3396" w:rsidRPr="001A4081" w:rsidRDefault="007C3396" w:rsidP="007C3396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Ибраева</w:t>
            </w:r>
            <w:proofErr w:type="spellEnd"/>
            <w:r w:rsidRPr="001A40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Раушан</w:t>
            </w:r>
            <w:proofErr w:type="spellEnd"/>
            <w:r w:rsidRPr="001A40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Толегеновна</w:t>
            </w:r>
            <w:proofErr w:type="spellEnd"/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415750C6" w14:textId="77777777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  <w:p w14:paraId="26FD681C" w14:textId="25F28C1F" w:rsidR="007C3396" w:rsidRPr="001A4081" w:rsidRDefault="007C3396" w:rsidP="007C33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628FCE3D" w14:textId="3AB6B23C" w:rsidR="007C3396" w:rsidRPr="001A4081" w:rsidRDefault="007C3396" w:rsidP="007C3396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09.12.2016г.</w:t>
            </w:r>
          </w:p>
        </w:tc>
        <w:tc>
          <w:tcPr>
            <w:tcW w:w="3621" w:type="dxa"/>
          </w:tcPr>
          <w:p w14:paraId="0DE07188" w14:textId="77777777" w:rsidR="007C3396" w:rsidRPr="003A667A" w:rsidRDefault="004B0B10" w:rsidP="007C3396">
            <w:pPr>
              <w:rPr>
                <w:rFonts w:ascii="Times New Roman" w:hAnsi="Times New Roman" w:cs="Times New Roman"/>
                <w:lang w:val="kk-KZ"/>
              </w:rPr>
            </w:pPr>
            <w:hyperlink r:id="rId41" w:history="1">
              <w:r w:rsidR="007C3396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41E7F2B8" w14:textId="77777777" w:rsidR="007C3396" w:rsidRPr="003A667A" w:rsidRDefault="007C3396" w:rsidP="007C3396">
            <w:pPr>
              <w:rPr>
                <w:rFonts w:ascii="Times New Roman" w:hAnsi="Times New Roman" w:cs="Times New Roman"/>
              </w:rPr>
            </w:pPr>
          </w:p>
        </w:tc>
      </w:tr>
      <w:tr w:rsidR="007C3396" w:rsidRPr="007C3396" w14:paraId="724D92C1" w14:textId="77777777" w:rsidTr="0058518A">
        <w:tc>
          <w:tcPr>
            <w:tcW w:w="846" w:type="dxa"/>
          </w:tcPr>
          <w:p w14:paraId="2B95DC7B" w14:textId="12BC8940" w:rsidR="007C3396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4649" w:type="dxa"/>
          </w:tcPr>
          <w:p w14:paraId="2F381CB2" w14:textId="5C5377D8" w:rsidR="007C3396" w:rsidRPr="001A4081" w:rsidRDefault="007C3396" w:rsidP="007C339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Имагамбетов</w:t>
            </w:r>
            <w:proofErr w:type="spellEnd"/>
            <w:r w:rsidRPr="001A40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Серик</w:t>
            </w:r>
            <w:proofErr w:type="spellEnd"/>
            <w:r w:rsidRPr="001A40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Стальевич</w:t>
            </w:r>
            <w:proofErr w:type="spellEnd"/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092979D5" w14:textId="77777777" w:rsidR="007C3396" w:rsidRDefault="007C3396" w:rsidP="007C3396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>ЧУ «Содействие и право»</w:t>
            </w:r>
          </w:p>
          <w:p w14:paraId="16B1B37B" w14:textId="64F63B41" w:rsidR="007C3396" w:rsidRPr="001A4081" w:rsidRDefault="007C3396" w:rsidP="007C33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3A3F2EDB" w14:textId="2E606564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</w:rPr>
              <w:t>03.04.2019г.</w:t>
            </w:r>
          </w:p>
        </w:tc>
        <w:tc>
          <w:tcPr>
            <w:tcW w:w="3621" w:type="dxa"/>
          </w:tcPr>
          <w:p w14:paraId="431E75C9" w14:textId="77777777" w:rsidR="007C3396" w:rsidRPr="003A667A" w:rsidRDefault="004B0B10" w:rsidP="007C3396">
            <w:pPr>
              <w:rPr>
                <w:rFonts w:ascii="Times New Roman" w:hAnsi="Times New Roman" w:cs="Times New Roman"/>
                <w:lang w:val="en-US"/>
              </w:rPr>
            </w:pPr>
            <w:hyperlink r:id="rId42" w:history="1">
              <w:r w:rsidR="007C3396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https://Centrsip.kz</w:t>
              </w:r>
            </w:hyperlink>
          </w:p>
          <w:p w14:paraId="02996C4D" w14:textId="77777777" w:rsidR="007C3396" w:rsidRPr="003A667A" w:rsidRDefault="007C3396" w:rsidP="007C3396">
            <w:pPr>
              <w:rPr>
                <w:rFonts w:ascii="Times New Roman" w:hAnsi="Times New Roman" w:cs="Times New Roman"/>
              </w:rPr>
            </w:pPr>
          </w:p>
          <w:p w14:paraId="24F551BD" w14:textId="77777777" w:rsidR="007C3396" w:rsidRPr="003A667A" w:rsidRDefault="007C3396" w:rsidP="007C3396">
            <w:pPr>
              <w:rPr>
                <w:rFonts w:ascii="Times New Roman" w:hAnsi="Times New Roman" w:cs="Times New Roman"/>
              </w:rPr>
            </w:pPr>
          </w:p>
        </w:tc>
      </w:tr>
      <w:tr w:rsidR="00B56F97" w:rsidRPr="007C3396" w14:paraId="44065CC8" w14:textId="77777777" w:rsidTr="0058518A">
        <w:tc>
          <w:tcPr>
            <w:tcW w:w="846" w:type="dxa"/>
          </w:tcPr>
          <w:p w14:paraId="1598067D" w14:textId="5EBACC21" w:rsidR="00B56F97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3</w:t>
            </w:r>
            <w:r w:rsidRPr="0058518A">
              <w:rPr>
                <w:rFonts w:ascii="Times New Roman" w:hAnsi="Times New Roman" w:cs="Times New Roman"/>
                <w:lang w:val="kk-KZ"/>
              </w:rPr>
              <w:lastRenderedPageBreak/>
              <w:t>3</w:t>
            </w:r>
          </w:p>
        </w:tc>
        <w:tc>
          <w:tcPr>
            <w:tcW w:w="4649" w:type="dxa"/>
          </w:tcPr>
          <w:p w14:paraId="043DB431" w14:textId="1B2880A0" w:rsidR="00B56F97" w:rsidRPr="00B56F97" w:rsidRDefault="00B56F97" w:rsidP="007C3396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lastRenderedPageBreak/>
              <w:t>Исенаманов Ильяс Кадыржанович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4E3679EA" w14:textId="643644A1" w:rsidR="00B56F97" w:rsidRPr="00B56F97" w:rsidRDefault="00B56F97" w:rsidP="007C33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Центр социального партнерства и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медиации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1AEFF61A" w14:textId="06E4603B" w:rsidR="00B56F97" w:rsidRPr="00B56F97" w:rsidRDefault="00B56F97" w:rsidP="007C33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12.01.2025г.</w:t>
            </w:r>
          </w:p>
        </w:tc>
        <w:tc>
          <w:tcPr>
            <w:tcW w:w="3621" w:type="dxa"/>
          </w:tcPr>
          <w:p w14:paraId="02C11319" w14:textId="77777777" w:rsidR="00B56F97" w:rsidRPr="003A667A" w:rsidRDefault="00B56F97" w:rsidP="007C3396">
            <w:pPr>
              <w:rPr>
                <w:rFonts w:ascii="Times New Roman" w:hAnsi="Times New Roman" w:cs="Times New Roman"/>
              </w:rPr>
            </w:pPr>
          </w:p>
        </w:tc>
      </w:tr>
      <w:tr w:rsidR="007C3396" w:rsidRPr="007C3396" w14:paraId="68C760A6" w14:textId="77777777" w:rsidTr="0058518A">
        <w:tc>
          <w:tcPr>
            <w:tcW w:w="846" w:type="dxa"/>
          </w:tcPr>
          <w:p w14:paraId="6C7EF4E0" w14:textId="44A72AE8" w:rsidR="007C3396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lastRenderedPageBreak/>
              <w:t>34</w:t>
            </w:r>
          </w:p>
        </w:tc>
        <w:tc>
          <w:tcPr>
            <w:tcW w:w="4649" w:type="dxa"/>
          </w:tcPr>
          <w:p w14:paraId="13756600" w14:textId="77777777" w:rsidR="007C3396" w:rsidRPr="001A4081" w:rsidRDefault="007C3396" w:rsidP="007C3396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Кабдрахманова</w:t>
            </w:r>
            <w:proofErr w:type="spellEnd"/>
            <w:r w:rsidRPr="001A4081">
              <w:rPr>
                <w:rFonts w:ascii="Times New Roman" w:hAnsi="Times New Roman" w:cs="Times New Roman"/>
                <w:color w:val="000000" w:themeColor="text1"/>
              </w:rPr>
              <w:t xml:space="preserve"> Диана </w:t>
            </w: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Ерболатовна</w:t>
            </w:r>
            <w:proofErr w:type="spellEnd"/>
          </w:p>
          <w:p w14:paraId="5D85229E" w14:textId="77777777" w:rsidR="007C3396" w:rsidRPr="001A4081" w:rsidRDefault="007C3396" w:rsidP="007C339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578E014E" w14:textId="3E839EB4" w:rsidR="007C3396" w:rsidRPr="001A4081" w:rsidRDefault="007C3396" w:rsidP="00CD045C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DD4FB7A" w14:textId="64054B1B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05.06.2023г.</w:t>
            </w:r>
          </w:p>
        </w:tc>
        <w:tc>
          <w:tcPr>
            <w:tcW w:w="3621" w:type="dxa"/>
          </w:tcPr>
          <w:p w14:paraId="3A1F391B" w14:textId="77777777" w:rsidR="007C3396" w:rsidRPr="003A667A" w:rsidRDefault="004B0B10" w:rsidP="007C3396">
            <w:pPr>
              <w:rPr>
                <w:rFonts w:ascii="Times New Roman" w:hAnsi="Times New Roman" w:cs="Times New Roman"/>
                <w:lang w:val="kk-KZ"/>
              </w:rPr>
            </w:pPr>
            <w:hyperlink r:id="rId43" w:history="1">
              <w:r w:rsidR="007C3396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6EC077F8" w14:textId="77777777" w:rsidR="007C3396" w:rsidRPr="003A667A" w:rsidRDefault="007C3396" w:rsidP="007C3396">
            <w:pPr>
              <w:rPr>
                <w:rFonts w:ascii="Times New Roman" w:hAnsi="Times New Roman" w:cs="Times New Roman"/>
              </w:rPr>
            </w:pPr>
          </w:p>
        </w:tc>
      </w:tr>
      <w:tr w:rsidR="007C3396" w:rsidRPr="007C3396" w14:paraId="56B4248C" w14:textId="77777777" w:rsidTr="0058518A">
        <w:tc>
          <w:tcPr>
            <w:tcW w:w="846" w:type="dxa"/>
          </w:tcPr>
          <w:p w14:paraId="7D84CF99" w14:textId="41DCB97F" w:rsidR="007C3396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8518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649" w:type="dxa"/>
          </w:tcPr>
          <w:p w14:paraId="0799CD4A" w14:textId="77777777" w:rsidR="007C3396" w:rsidRPr="001A4081" w:rsidRDefault="007C3396" w:rsidP="007C3396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A4081">
              <w:rPr>
                <w:rFonts w:ascii="Times New Roman" w:hAnsi="Times New Roman" w:cs="Times New Roman"/>
                <w:color w:val="000000" w:themeColor="text1"/>
                <w:lang w:val="kk-KZ"/>
              </w:rPr>
              <w:t>Кадирсизова Бакытжамал Толеновна</w:t>
            </w:r>
          </w:p>
          <w:p w14:paraId="32653725" w14:textId="77777777" w:rsidR="007C3396" w:rsidRPr="001A4081" w:rsidRDefault="007C3396" w:rsidP="007C3396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14:paraId="6B1D08F4" w14:textId="77777777" w:rsidR="007C3396" w:rsidRPr="001A4081" w:rsidRDefault="007C3396" w:rsidP="007C339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7001672C" w14:textId="77777777" w:rsidR="007C3396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Региональное общественное объединение «Экологический альянс юристов и медиаторов»</w:t>
            </w:r>
          </w:p>
          <w:p w14:paraId="2A045B7F" w14:textId="77777777" w:rsidR="007C3396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color w:val="000000" w:themeColor="text1"/>
                <w:lang w:val="kk-KZ"/>
              </w:rPr>
              <w:t>Профессиональный медиатор</w:t>
            </w:r>
          </w:p>
          <w:p w14:paraId="53ED79E4" w14:textId="77777777" w:rsidR="007C3396" w:rsidRPr="001A4081" w:rsidRDefault="007C3396" w:rsidP="007C33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86A0667" w14:textId="0436EF68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15.10.2021г.</w:t>
            </w:r>
          </w:p>
        </w:tc>
        <w:tc>
          <w:tcPr>
            <w:tcW w:w="3621" w:type="dxa"/>
          </w:tcPr>
          <w:p w14:paraId="4A8B26B6" w14:textId="77777777" w:rsidR="007C3396" w:rsidRPr="003A667A" w:rsidRDefault="004B0B10" w:rsidP="007C3396">
            <w:pPr>
              <w:rPr>
                <w:rFonts w:ascii="Times New Roman" w:hAnsi="Times New Roman" w:cs="Times New Roman"/>
                <w:lang w:val="kk-KZ"/>
              </w:rPr>
            </w:pPr>
            <w:hyperlink r:id="rId44" w:history="1">
              <w:r w:rsidR="007C3396" w:rsidRPr="003A667A">
                <w:rPr>
                  <w:rStyle w:val="a5"/>
                  <w:rFonts w:ascii="Times New Roman" w:hAnsi="Times New Roman" w:cs="Times New Roman"/>
                </w:rPr>
                <w:t>https://kompra.kz/</w:t>
              </w:r>
            </w:hyperlink>
          </w:p>
          <w:p w14:paraId="768490CE" w14:textId="77777777" w:rsidR="007C3396" w:rsidRPr="003A667A" w:rsidRDefault="007C3396" w:rsidP="007C3396">
            <w:pPr>
              <w:rPr>
                <w:rFonts w:ascii="Times New Roman" w:hAnsi="Times New Roman" w:cs="Times New Roman"/>
              </w:rPr>
            </w:pPr>
          </w:p>
        </w:tc>
      </w:tr>
      <w:tr w:rsidR="007C3396" w:rsidRPr="007C3396" w14:paraId="7E1E4B4E" w14:textId="77777777" w:rsidTr="0058518A">
        <w:tc>
          <w:tcPr>
            <w:tcW w:w="846" w:type="dxa"/>
          </w:tcPr>
          <w:p w14:paraId="59295765" w14:textId="69230DDF" w:rsidR="007C3396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4649" w:type="dxa"/>
          </w:tcPr>
          <w:p w14:paraId="60CD40D4" w14:textId="77777777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Казымбетова Сания Тауфиковна</w:t>
            </w:r>
          </w:p>
          <w:p w14:paraId="220A9E5A" w14:textId="77777777" w:rsidR="007C3396" w:rsidRPr="001A4081" w:rsidRDefault="007C3396" w:rsidP="007C339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3D3CFC4D" w14:textId="77777777" w:rsidR="007C3396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Международный институт профессиональных медиаторов и юристов</w:t>
            </w:r>
          </w:p>
          <w:p w14:paraId="0C69A250" w14:textId="554C1D14" w:rsidR="007C3396" w:rsidRPr="001A4081" w:rsidRDefault="007C3396" w:rsidP="007C33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4B8492B4" w14:textId="31A4C4DB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01.11-05.11.2018г.</w:t>
            </w:r>
          </w:p>
        </w:tc>
        <w:tc>
          <w:tcPr>
            <w:tcW w:w="3621" w:type="dxa"/>
          </w:tcPr>
          <w:p w14:paraId="55D44055" w14:textId="3D526512" w:rsidR="007C3396" w:rsidRPr="003A667A" w:rsidRDefault="004B0B10" w:rsidP="007C3396">
            <w:pPr>
              <w:rPr>
                <w:rFonts w:ascii="Times New Roman" w:hAnsi="Times New Roman" w:cs="Times New Roman"/>
              </w:rPr>
            </w:pPr>
            <w:hyperlink r:id="rId45" w:history="1">
              <w:r w:rsidR="00CD045C" w:rsidRPr="003A667A">
                <w:rPr>
                  <w:rStyle w:val="a5"/>
                  <w:rFonts w:ascii="Times New Roman" w:hAnsi="Times New Roman" w:cs="Times New Roman"/>
                </w:rPr>
                <w:t>https://mediationmim.kz/</w:t>
              </w:r>
            </w:hyperlink>
          </w:p>
          <w:p w14:paraId="37FCF3B5" w14:textId="150AAE7A" w:rsidR="00CD045C" w:rsidRPr="003A667A" w:rsidRDefault="00CD045C" w:rsidP="007C3396">
            <w:pPr>
              <w:rPr>
                <w:rFonts w:ascii="Times New Roman" w:hAnsi="Times New Roman" w:cs="Times New Roman"/>
              </w:rPr>
            </w:pPr>
          </w:p>
        </w:tc>
      </w:tr>
      <w:tr w:rsidR="007A7E6A" w:rsidRPr="007C3396" w14:paraId="0CF1DCFE" w14:textId="77777777" w:rsidTr="0058518A">
        <w:tc>
          <w:tcPr>
            <w:tcW w:w="846" w:type="dxa"/>
          </w:tcPr>
          <w:p w14:paraId="76B1B02E" w14:textId="5ED392D3" w:rsidR="007A7E6A" w:rsidRPr="0058518A" w:rsidRDefault="007A7E6A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37</w:t>
            </w:r>
          </w:p>
        </w:tc>
        <w:tc>
          <w:tcPr>
            <w:tcW w:w="4649" w:type="dxa"/>
          </w:tcPr>
          <w:p w14:paraId="19C0D451" w14:textId="07D808BC" w:rsidR="007A7E6A" w:rsidRPr="001A4081" w:rsidRDefault="007A7E6A" w:rsidP="007C33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Калимаханова Алия Бахытбековна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5A6C236D" w14:textId="77777777" w:rsidR="007A7E6A" w:rsidRDefault="007A7E6A" w:rsidP="007A7E6A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59DE7CB" w14:textId="77777777" w:rsidR="007A7E6A" w:rsidRPr="007A7E6A" w:rsidRDefault="007A7E6A" w:rsidP="007C33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65D20B58" w14:textId="43A4BC2E" w:rsidR="007A7E6A" w:rsidRPr="001A4081" w:rsidRDefault="007A7E6A" w:rsidP="007C33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05.12-09.12.2016г.</w:t>
            </w:r>
          </w:p>
        </w:tc>
        <w:tc>
          <w:tcPr>
            <w:tcW w:w="3621" w:type="dxa"/>
          </w:tcPr>
          <w:p w14:paraId="3B08AD04" w14:textId="77777777" w:rsidR="007A7E6A" w:rsidRPr="003A667A" w:rsidRDefault="004B0B10" w:rsidP="007A7E6A">
            <w:pPr>
              <w:rPr>
                <w:rFonts w:ascii="Times New Roman" w:hAnsi="Times New Roman" w:cs="Times New Roman"/>
                <w:lang w:val="kk-KZ"/>
              </w:rPr>
            </w:pPr>
            <w:hyperlink r:id="rId46" w:history="1">
              <w:r w:rsidR="007A7E6A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460A1C70" w14:textId="77777777" w:rsidR="007A7E6A" w:rsidRPr="003A667A" w:rsidRDefault="007A7E6A" w:rsidP="007C3396">
            <w:pPr>
              <w:rPr>
                <w:rFonts w:ascii="Times New Roman" w:hAnsi="Times New Roman" w:cs="Times New Roman"/>
              </w:rPr>
            </w:pPr>
          </w:p>
        </w:tc>
      </w:tr>
      <w:tr w:rsidR="007C3396" w:rsidRPr="004B0B10" w14:paraId="461BBA6C" w14:textId="77777777" w:rsidTr="0058518A">
        <w:tc>
          <w:tcPr>
            <w:tcW w:w="846" w:type="dxa"/>
          </w:tcPr>
          <w:p w14:paraId="638F5E6D" w14:textId="2A8B9B9A" w:rsidR="007C3396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3</w:t>
            </w:r>
            <w:r w:rsidR="007A7E6A" w:rsidRPr="0058518A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649" w:type="dxa"/>
          </w:tcPr>
          <w:p w14:paraId="56B91035" w14:textId="77777777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Карабалаков Нурлан Самбаевич</w:t>
            </w:r>
          </w:p>
          <w:p w14:paraId="0E266626" w14:textId="77777777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14AF9D6B" w14:textId="77777777" w:rsidR="007C3396" w:rsidRDefault="007C3396" w:rsidP="007C33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1A4081">
              <w:rPr>
                <w:rFonts w:ascii="Times New Roman" w:hAnsi="Times New Roman" w:cs="Times New Roman"/>
              </w:rPr>
              <w:t>бщественное объединение «Международный правозащитный центр»</w:t>
            </w:r>
          </w:p>
          <w:p w14:paraId="72297E84" w14:textId="77777777" w:rsidR="007C3396" w:rsidRPr="001A4081" w:rsidRDefault="007C3396" w:rsidP="00CD045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3CE78F6E" w14:textId="42A4DD54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29.08.2015 г.</w:t>
            </w:r>
          </w:p>
        </w:tc>
        <w:tc>
          <w:tcPr>
            <w:tcW w:w="3621" w:type="dxa"/>
          </w:tcPr>
          <w:p w14:paraId="08E09515" w14:textId="4724DC39" w:rsidR="007C3396" w:rsidRPr="003A667A" w:rsidRDefault="004B0B10" w:rsidP="007C3396">
            <w:pPr>
              <w:rPr>
                <w:rFonts w:ascii="Times New Roman" w:hAnsi="Times New Roman" w:cs="Times New Roman"/>
                <w:lang w:val="kk-KZ"/>
              </w:rPr>
            </w:pPr>
            <w:hyperlink r:id="rId47" w:history="1">
              <w:r w:rsidR="00CD045C" w:rsidRPr="003A667A">
                <w:rPr>
                  <w:rStyle w:val="a5"/>
                  <w:rFonts w:ascii="Times New Roman" w:hAnsi="Times New Roman" w:cs="Times New Roman"/>
                  <w:lang w:val="kk-KZ"/>
                </w:rPr>
                <w:t>https://mpc-info.kz/ru/</w:t>
              </w:r>
            </w:hyperlink>
          </w:p>
          <w:p w14:paraId="1A764402" w14:textId="7B29AD0C" w:rsidR="00CD045C" w:rsidRPr="003A667A" w:rsidRDefault="00CD045C" w:rsidP="007C339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C3396" w:rsidRPr="007C3396" w14:paraId="310770D1" w14:textId="77777777" w:rsidTr="0058518A">
        <w:tc>
          <w:tcPr>
            <w:tcW w:w="846" w:type="dxa"/>
          </w:tcPr>
          <w:p w14:paraId="6FF4F2C2" w14:textId="65A3740A" w:rsidR="007C3396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3</w:t>
            </w:r>
            <w:r w:rsidR="007A7E6A" w:rsidRPr="0058518A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649" w:type="dxa"/>
          </w:tcPr>
          <w:p w14:paraId="2F000850" w14:textId="77777777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Керимбергенова Гаухар Тилектесовна</w:t>
            </w:r>
          </w:p>
          <w:p w14:paraId="2311F82F" w14:textId="77777777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2F4BAC78" w14:textId="77777777" w:rsidR="007C3396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Международный институт профессиональных медиаторов и юристов</w:t>
            </w:r>
          </w:p>
          <w:p w14:paraId="036AF8B9" w14:textId="64047AC1" w:rsidR="007C3396" w:rsidRDefault="007C3396" w:rsidP="007C33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39D475EC" w14:textId="5DED3A24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27.07-31.07.2024г.</w:t>
            </w:r>
          </w:p>
        </w:tc>
        <w:tc>
          <w:tcPr>
            <w:tcW w:w="3621" w:type="dxa"/>
          </w:tcPr>
          <w:p w14:paraId="0EBC2FD4" w14:textId="51791B66" w:rsidR="007C3396" w:rsidRPr="003A667A" w:rsidRDefault="004B0B10" w:rsidP="007C3396">
            <w:pPr>
              <w:rPr>
                <w:rFonts w:ascii="Times New Roman" w:hAnsi="Times New Roman" w:cs="Times New Roman"/>
              </w:rPr>
            </w:pPr>
            <w:hyperlink r:id="rId48" w:history="1">
              <w:r w:rsidR="00CD045C" w:rsidRPr="003A667A">
                <w:rPr>
                  <w:rStyle w:val="a5"/>
                  <w:rFonts w:ascii="Times New Roman" w:hAnsi="Times New Roman" w:cs="Times New Roman"/>
                </w:rPr>
                <w:t>https://mediationmim.kz/</w:t>
              </w:r>
            </w:hyperlink>
          </w:p>
          <w:p w14:paraId="26BCB8BA" w14:textId="51BE5B2A" w:rsidR="00CD045C" w:rsidRPr="003A667A" w:rsidRDefault="00CD045C" w:rsidP="007C3396">
            <w:pPr>
              <w:rPr>
                <w:rFonts w:ascii="Times New Roman" w:hAnsi="Times New Roman" w:cs="Times New Roman"/>
              </w:rPr>
            </w:pPr>
          </w:p>
        </w:tc>
      </w:tr>
      <w:tr w:rsidR="003C7D07" w:rsidRPr="003C7D07" w14:paraId="7CECC233" w14:textId="77777777" w:rsidTr="0058518A">
        <w:tc>
          <w:tcPr>
            <w:tcW w:w="846" w:type="dxa"/>
          </w:tcPr>
          <w:p w14:paraId="2C63A07B" w14:textId="312315CF" w:rsidR="003C7D07" w:rsidRPr="0058518A" w:rsidRDefault="007A7E6A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8518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649" w:type="dxa"/>
          </w:tcPr>
          <w:p w14:paraId="05105ABD" w14:textId="748F47B1" w:rsidR="003C7D07" w:rsidRPr="003C7D07" w:rsidRDefault="003C7D07" w:rsidP="007C33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Кожапова Аида Абилевна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5F75C625" w14:textId="07736BE1" w:rsidR="003C7D07" w:rsidRPr="003C7D07" w:rsidRDefault="003C7D07" w:rsidP="007C339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Общественное объединение </w:t>
            </w:r>
            <w:r w:rsidRPr="003C7D07">
              <w:rPr>
                <w:rFonts w:ascii="Times New Roman" w:hAnsi="Times New Roman" w:cs="Times New Roman"/>
                <w:lang w:val="en-US"/>
              </w:rPr>
              <w:t>«</w:t>
            </w:r>
            <w:r>
              <w:rPr>
                <w:rFonts w:ascii="Times New Roman" w:hAnsi="Times New Roman" w:cs="Times New Roman"/>
                <w:lang w:val="en-US"/>
              </w:rPr>
              <w:t>INTERNATIONAL BUREAU OF MEDIATION</w:t>
            </w:r>
            <w:r w:rsidRPr="003C7D07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443F7034" w14:textId="7BBF1255" w:rsidR="003C7D07" w:rsidRPr="003C7D07" w:rsidRDefault="003C7D07" w:rsidP="007C33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23.09-27.09.2023г.</w:t>
            </w:r>
          </w:p>
        </w:tc>
        <w:tc>
          <w:tcPr>
            <w:tcW w:w="3621" w:type="dxa"/>
          </w:tcPr>
          <w:p w14:paraId="6CD1EB6E" w14:textId="77777777" w:rsidR="003C7D07" w:rsidRPr="003A667A" w:rsidRDefault="004B0B10" w:rsidP="003C7D07">
            <w:pPr>
              <w:rPr>
                <w:rFonts w:ascii="Times New Roman" w:hAnsi="Times New Roman" w:cs="Times New Roman"/>
                <w:color w:val="000000" w:themeColor="text1"/>
                <w:u w:val="single"/>
                <w:lang w:val="kk-KZ"/>
              </w:rPr>
            </w:pPr>
            <w:hyperlink r:id="rId49" w:history="1">
              <w:r w:rsidR="003C7D07" w:rsidRPr="003A667A">
                <w:rPr>
                  <w:rStyle w:val="a5"/>
                  <w:rFonts w:ascii="Times New Roman" w:hAnsi="Times New Roman" w:cs="Times New Roman"/>
                  <w:lang w:val="kk-KZ"/>
                </w:rPr>
                <w:t>IBMediation.kz@gmail.com</w:t>
              </w:r>
            </w:hyperlink>
          </w:p>
          <w:p w14:paraId="50C050E8" w14:textId="77777777" w:rsidR="003C7D07" w:rsidRPr="003A667A" w:rsidRDefault="003C7D07" w:rsidP="007C339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4765C" w:rsidRPr="003C7D07" w14:paraId="008706C8" w14:textId="77777777" w:rsidTr="0058518A">
        <w:tc>
          <w:tcPr>
            <w:tcW w:w="846" w:type="dxa"/>
          </w:tcPr>
          <w:p w14:paraId="6757DA4A" w14:textId="1F257F59" w:rsidR="00C4765C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8518A">
              <w:rPr>
                <w:rFonts w:ascii="Times New Roman" w:hAnsi="Times New Roman" w:cs="Times New Roman"/>
              </w:rPr>
              <w:t>4</w:t>
            </w:r>
            <w:r w:rsidR="007A7E6A" w:rsidRPr="005851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49" w:type="dxa"/>
          </w:tcPr>
          <w:p w14:paraId="305E286B" w14:textId="2E4C241C" w:rsidR="00C4765C" w:rsidRDefault="00C4765C" w:rsidP="007C33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Комратова Венера Рогдаевна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73070A1E" w14:textId="77777777" w:rsidR="00C4765C" w:rsidRDefault="00C4765C" w:rsidP="00C4765C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  <w:p w14:paraId="27415B0D" w14:textId="77777777" w:rsidR="00C4765C" w:rsidRDefault="00C4765C" w:rsidP="00CD045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114ED4D2" w14:textId="1D9571F1" w:rsidR="00C4765C" w:rsidRDefault="00C4765C" w:rsidP="007C33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22.02-26.02.2016г.</w:t>
            </w:r>
          </w:p>
        </w:tc>
        <w:tc>
          <w:tcPr>
            <w:tcW w:w="3621" w:type="dxa"/>
          </w:tcPr>
          <w:p w14:paraId="1D834B50" w14:textId="77777777" w:rsidR="00C4765C" w:rsidRPr="003A667A" w:rsidRDefault="004B0B10" w:rsidP="00C4765C">
            <w:pPr>
              <w:rPr>
                <w:rFonts w:ascii="Times New Roman" w:hAnsi="Times New Roman" w:cs="Times New Roman"/>
                <w:lang w:val="kk-KZ"/>
              </w:rPr>
            </w:pPr>
            <w:hyperlink r:id="rId50" w:history="1">
              <w:r w:rsidR="00C4765C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184740A0" w14:textId="77777777" w:rsidR="00C4765C" w:rsidRPr="003A667A" w:rsidRDefault="00C4765C" w:rsidP="003C7D07">
            <w:pPr>
              <w:rPr>
                <w:rFonts w:ascii="Times New Roman" w:hAnsi="Times New Roman" w:cs="Times New Roman"/>
              </w:rPr>
            </w:pPr>
          </w:p>
        </w:tc>
      </w:tr>
      <w:tr w:rsidR="007C3396" w:rsidRPr="007C3396" w14:paraId="73DABD1C" w14:textId="77777777" w:rsidTr="0058518A">
        <w:tc>
          <w:tcPr>
            <w:tcW w:w="846" w:type="dxa"/>
          </w:tcPr>
          <w:p w14:paraId="08CBA823" w14:textId="367E039D" w:rsidR="007C3396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4</w:t>
            </w:r>
            <w:r w:rsidR="007A7E6A" w:rsidRPr="0058518A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649" w:type="dxa"/>
          </w:tcPr>
          <w:p w14:paraId="3DD82689" w14:textId="77777777" w:rsidR="007C3396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Кошкаров Темурлан Жумагазиевич</w:t>
            </w:r>
          </w:p>
          <w:p w14:paraId="07FDF1F4" w14:textId="77777777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479C7B47" w14:textId="77777777" w:rsidR="00C4765C" w:rsidRDefault="00C4765C" w:rsidP="00C4765C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  <w:p w14:paraId="3437C9B3" w14:textId="77777777" w:rsidR="007C3396" w:rsidRPr="001A4081" w:rsidRDefault="007C3396" w:rsidP="00CD045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B41AA5F" w14:textId="64C8CEB0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24.11.2015г.</w:t>
            </w:r>
          </w:p>
        </w:tc>
        <w:tc>
          <w:tcPr>
            <w:tcW w:w="3621" w:type="dxa"/>
          </w:tcPr>
          <w:p w14:paraId="06AE32FF" w14:textId="77777777" w:rsidR="007C3396" w:rsidRPr="003A667A" w:rsidRDefault="004B0B10" w:rsidP="007C3396">
            <w:pPr>
              <w:rPr>
                <w:rFonts w:ascii="Times New Roman" w:hAnsi="Times New Roman" w:cs="Times New Roman"/>
                <w:lang w:val="kk-KZ"/>
              </w:rPr>
            </w:pPr>
            <w:hyperlink r:id="rId51" w:history="1">
              <w:r w:rsidR="007C3396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0131F042" w14:textId="77777777" w:rsidR="007C3396" w:rsidRPr="003A667A" w:rsidRDefault="007C3396" w:rsidP="007C3396">
            <w:pPr>
              <w:rPr>
                <w:rFonts w:ascii="Times New Roman" w:hAnsi="Times New Roman" w:cs="Times New Roman"/>
              </w:rPr>
            </w:pPr>
          </w:p>
        </w:tc>
      </w:tr>
      <w:tr w:rsidR="003A667A" w:rsidRPr="003A667A" w14:paraId="3A0DBA29" w14:textId="77777777" w:rsidTr="0058518A">
        <w:tc>
          <w:tcPr>
            <w:tcW w:w="846" w:type="dxa"/>
          </w:tcPr>
          <w:p w14:paraId="1BCF363D" w14:textId="3FF13E9D" w:rsidR="003A667A" w:rsidRPr="0058518A" w:rsidRDefault="003A667A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lastRenderedPageBreak/>
              <w:t>43</w:t>
            </w:r>
          </w:p>
        </w:tc>
        <w:tc>
          <w:tcPr>
            <w:tcW w:w="4649" w:type="dxa"/>
          </w:tcPr>
          <w:p w14:paraId="77608CDC" w14:textId="70FC7AB3" w:rsidR="003A667A" w:rsidRDefault="003A667A" w:rsidP="007C33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Курманова Гульшат Рахатовна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1C1FDDEF" w14:textId="77777777" w:rsidR="003A667A" w:rsidRDefault="003A667A" w:rsidP="003A667A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РОО «Халықаралық татуластыру орталығы «Үш би»</w:t>
            </w:r>
          </w:p>
          <w:p w14:paraId="4E08D7CC" w14:textId="77777777" w:rsidR="003A667A" w:rsidRPr="003A667A" w:rsidRDefault="003A667A" w:rsidP="00C4765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444B7AF6" w14:textId="6F82DE29" w:rsidR="003A667A" w:rsidRDefault="003A667A" w:rsidP="007C339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31.01.2025г.</w:t>
            </w:r>
          </w:p>
        </w:tc>
        <w:tc>
          <w:tcPr>
            <w:tcW w:w="3621" w:type="dxa"/>
          </w:tcPr>
          <w:p w14:paraId="13F9EF7D" w14:textId="7AE43A4E" w:rsidR="003A667A" w:rsidRPr="003A667A" w:rsidRDefault="004B0B10" w:rsidP="007C3396">
            <w:pPr>
              <w:rPr>
                <w:rFonts w:ascii="Times New Roman" w:hAnsi="Times New Roman" w:cs="Times New Roman"/>
                <w:lang w:val="kk-KZ"/>
              </w:rPr>
            </w:pPr>
            <w:hyperlink r:id="rId52" w:history="1">
              <w:r w:rsidR="003A667A" w:rsidRPr="003A667A">
                <w:rPr>
                  <w:rStyle w:val="a5"/>
                  <w:rFonts w:ascii="Times New Roman" w:hAnsi="Times New Roman" w:cs="Times New Roman"/>
                  <w:lang w:val="kk-KZ"/>
                </w:rPr>
                <w:t>https://niac.kz/kk/200540016799</w:t>
              </w:r>
            </w:hyperlink>
          </w:p>
          <w:p w14:paraId="1EB8FEA5" w14:textId="20C07FF7" w:rsidR="003A667A" w:rsidRPr="003A667A" w:rsidRDefault="003A667A" w:rsidP="007C339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C3396" w:rsidRPr="007C3396" w14:paraId="6A37872E" w14:textId="77777777" w:rsidTr="0058518A">
        <w:tc>
          <w:tcPr>
            <w:tcW w:w="846" w:type="dxa"/>
          </w:tcPr>
          <w:p w14:paraId="7905BEA3" w14:textId="6C25EFF4" w:rsidR="007C3396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4</w:t>
            </w:r>
            <w:r w:rsidR="003A667A" w:rsidRPr="0058518A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649" w:type="dxa"/>
          </w:tcPr>
          <w:p w14:paraId="4B4B8CA7" w14:textId="77777777" w:rsidR="007C3396" w:rsidRPr="001A4081" w:rsidRDefault="007C3396" w:rsidP="007C339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Кулимбетова</w:t>
            </w:r>
            <w:proofErr w:type="spellEnd"/>
            <w:r w:rsidRPr="001A40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Райла</w:t>
            </w:r>
            <w:proofErr w:type="spellEnd"/>
            <w:r w:rsidRPr="001A40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Сексенбаевна</w:t>
            </w:r>
            <w:proofErr w:type="spellEnd"/>
          </w:p>
          <w:p w14:paraId="6C6F645B" w14:textId="77777777" w:rsidR="007C3396" w:rsidRPr="001A4081" w:rsidRDefault="007C3396" w:rsidP="007C339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2C5FACEC" w14:textId="77777777" w:rsidR="007C3396" w:rsidRDefault="007C3396" w:rsidP="007C3396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>Центр медиации ОО «Международный Правозащитный Центр»</w:t>
            </w:r>
          </w:p>
          <w:p w14:paraId="0869DBB1" w14:textId="1AE62CEF" w:rsidR="007C3396" w:rsidRPr="001A4081" w:rsidRDefault="007C3396" w:rsidP="007C33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601DC6AD" w14:textId="70F37FAF" w:rsidR="007C3396" w:rsidRPr="001A4081" w:rsidRDefault="007C3396" w:rsidP="007C3396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</w:rPr>
              <w:t>24.12.2016г.</w:t>
            </w:r>
          </w:p>
        </w:tc>
        <w:tc>
          <w:tcPr>
            <w:tcW w:w="3621" w:type="dxa"/>
          </w:tcPr>
          <w:p w14:paraId="4876500A" w14:textId="77777777" w:rsidR="007C3396" w:rsidRPr="003A667A" w:rsidRDefault="004B0B10" w:rsidP="007C3396">
            <w:pPr>
              <w:rPr>
                <w:rFonts w:ascii="Times New Roman" w:hAnsi="Times New Roman" w:cs="Times New Roman"/>
                <w:lang w:val="kk-KZ"/>
              </w:rPr>
            </w:pPr>
            <w:hyperlink r:id="rId53" w:history="1">
              <w:r w:rsidR="007C3396" w:rsidRPr="003A667A">
                <w:rPr>
                  <w:rStyle w:val="a5"/>
                  <w:rFonts w:ascii="Times New Roman" w:hAnsi="Times New Roman" w:cs="Times New Roman"/>
                  <w:lang w:val="kk-KZ"/>
                </w:rPr>
                <w:t>https://mpc-info.kz/ru/reestr-professional-nykh-mediatorov/po-gorodam/item/168-nur-sultan</w:t>
              </w:r>
            </w:hyperlink>
          </w:p>
          <w:p w14:paraId="7DE96606" w14:textId="77777777" w:rsidR="007C3396" w:rsidRPr="003A667A" w:rsidRDefault="004B0B10" w:rsidP="007C3396">
            <w:pPr>
              <w:rPr>
                <w:rFonts w:ascii="Times New Roman" w:hAnsi="Times New Roman" w:cs="Times New Roman"/>
              </w:rPr>
            </w:pPr>
            <w:hyperlink r:id="rId54" w:history="1">
              <w:r w:rsidR="007C3396" w:rsidRPr="003A667A">
                <w:rPr>
                  <w:rStyle w:val="a5"/>
                  <w:rFonts w:ascii="Times New Roman" w:hAnsi="Times New Roman" w:cs="Times New Roman"/>
                </w:rPr>
                <w:t>https://mpc-info.kz/</w:t>
              </w:r>
            </w:hyperlink>
          </w:p>
          <w:p w14:paraId="715BCF95" w14:textId="77777777" w:rsidR="007C3396" w:rsidRPr="003A667A" w:rsidRDefault="007C3396" w:rsidP="007C3396">
            <w:pPr>
              <w:rPr>
                <w:rFonts w:ascii="Times New Roman" w:hAnsi="Times New Roman" w:cs="Times New Roman"/>
              </w:rPr>
            </w:pPr>
          </w:p>
        </w:tc>
      </w:tr>
      <w:tr w:rsidR="000738A4" w:rsidRPr="007C3396" w14:paraId="2BA18428" w14:textId="77777777" w:rsidTr="0058518A">
        <w:tc>
          <w:tcPr>
            <w:tcW w:w="846" w:type="dxa"/>
          </w:tcPr>
          <w:p w14:paraId="74E07C08" w14:textId="11D8DDAB" w:rsidR="000738A4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4</w:t>
            </w:r>
            <w:r w:rsidR="003A667A" w:rsidRPr="0058518A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649" w:type="dxa"/>
          </w:tcPr>
          <w:p w14:paraId="1244E6D6" w14:textId="77777777" w:rsidR="000738A4" w:rsidRPr="001A4081" w:rsidRDefault="000738A4" w:rsidP="000738A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Мади</w:t>
            </w:r>
            <w:proofErr w:type="spellEnd"/>
            <w:r w:rsidRPr="001A4081">
              <w:rPr>
                <w:rFonts w:ascii="Times New Roman" w:hAnsi="Times New Roman" w:cs="Times New Roman"/>
                <w:color w:val="000000" w:themeColor="text1"/>
              </w:rPr>
              <w:t xml:space="preserve">-Амир </w:t>
            </w: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Айнур</w:t>
            </w:r>
            <w:proofErr w:type="spellEnd"/>
            <w:r w:rsidRPr="001A40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Кайдаркызы</w:t>
            </w:r>
            <w:proofErr w:type="spellEnd"/>
          </w:p>
          <w:p w14:paraId="630338E4" w14:textId="77777777" w:rsidR="000738A4" w:rsidRPr="001A4081" w:rsidRDefault="000738A4" w:rsidP="000738A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78585EAE" w14:textId="77777777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  <w:p w14:paraId="0DAA5D1F" w14:textId="0B56991B" w:rsidR="000738A4" w:rsidRPr="001A4081" w:rsidRDefault="000738A4" w:rsidP="000738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BC31D04" w14:textId="1F7B8531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</w:rPr>
              <w:t>05.06.2023г.</w:t>
            </w:r>
          </w:p>
        </w:tc>
        <w:tc>
          <w:tcPr>
            <w:tcW w:w="3621" w:type="dxa"/>
          </w:tcPr>
          <w:p w14:paraId="60B16AA9" w14:textId="77777777" w:rsidR="000738A4" w:rsidRPr="003A667A" w:rsidRDefault="004B0B10" w:rsidP="000738A4">
            <w:pPr>
              <w:rPr>
                <w:rFonts w:ascii="Times New Roman" w:hAnsi="Times New Roman" w:cs="Times New Roman"/>
                <w:lang w:val="kk-KZ"/>
              </w:rPr>
            </w:pPr>
            <w:hyperlink r:id="rId55" w:history="1">
              <w:r w:rsidR="000738A4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673D097A" w14:textId="77777777" w:rsidR="000738A4" w:rsidRPr="003A667A" w:rsidRDefault="000738A4" w:rsidP="000738A4">
            <w:pPr>
              <w:rPr>
                <w:rFonts w:ascii="Times New Roman" w:hAnsi="Times New Roman" w:cs="Times New Roman"/>
              </w:rPr>
            </w:pPr>
          </w:p>
        </w:tc>
      </w:tr>
      <w:tr w:rsidR="0018311C" w:rsidRPr="007C3396" w14:paraId="1EA53FD4" w14:textId="77777777" w:rsidTr="0058518A">
        <w:tc>
          <w:tcPr>
            <w:tcW w:w="846" w:type="dxa"/>
          </w:tcPr>
          <w:p w14:paraId="64445E77" w14:textId="77777777" w:rsidR="0018311C" w:rsidRPr="0058518A" w:rsidRDefault="0018311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49" w:type="dxa"/>
          </w:tcPr>
          <w:p w14:paraId="2DE8DDB0" w14:textId="6791BB4F" w:rsidR="0018311C" w:rsidRPr="0018311C" w:rsidRDefault="0018311C" w:rsidP="000738A4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Мейрманова Айнур Ермековна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598D7656" w14:textId="0B975897" w:rsidR="0018311C" w:rsidRPr="001A4081" w:rsidRDefault="0018311C" w:rsidP="000738A4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</w:t>
            </w:r>
            <w:r>
              <w:rPr>
                <w:rFonts w:ascii="Times New Roman" w:hAnsi="Times New Roman" w:cs="Times New Roman"/>
              </w:rPr>
              <w:t xml:space="preserve">интеграции права, </w:t>
            </w:r>
            <w:r w:rsidRPr="001A4081">
              <w:rPr>
                <w:rFonts w:ascii="Times New Roman" w:hAnsi="Times New Roman" w:cs="Times New Roman"/>
              </w:rPr>
              <w:t>медиации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1A4081">
              <w:rPr>
                <w:rFonts w:ascii="Times New Roman" w:hAnsi="Times New Roman" w:cs="Times New Roman"/>
              </w:rPr>
              <w:t xml:space="preserve">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2301B36F" w14:textId="01A48A84" w:rsidR="0018311C" w:rsidRPr="001A4081" w:rsidRDefault="0018311C" w:rsidP="000738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16.12.2025г</w:t>
            </w:r>
          </w:p>
        </w:tc>
        <w:tc>
          <w:tcPr>
            <w:tcW w:w="3621" w:type="dxa"/>
          </w:tcPr>
          <w:p w14:paraId="55B64227" w14:textId="77777777" w:rsidR="0018311C" w:rsidRPr="003A667A" w:rsidRDefault="004B0B10" w:rsidP="0018311C">
            <w:pPr>
              <w:rPr>
                <w:rFonts w:ascii="Times New Roman" w:hAnsi="Times New Roman" w:cs="Times New Roman"/>
                <w:lang w:val="kk-KZ"/>
              </w:rPr>
            </w:pPr>
            <w:hyperlink r:id="rId56" w:history="1">
              <w:r w:rsidR="0018311C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134D7C46" w14:textId="77777777" w:rsidR="0018311C" w:rsidRDefault="0018311C" w:rsidP="000738A4"/>
        </w:tc>
      </w:tr>
      <w:tr w:rsidR="00C4765C" w:rsidRPr="007C3396" w14:paraId="612FC711" w14:textId="77777777" w:rsidTr="0058518A">
        <w:tc>
          <w:tcPr>
            <w:tcW w:w="846" w:type="dxa"/>
          </w:tcPr>
          <w:p w14:paraId="67179E31" w14:textId="29718F86" w:rsidR="00C4765C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4</w:t>
            </w:r>
            <w:r w:rsidR="003A667A" w:rsidRPr="0058518A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649" w:type="dxa"/>
          </w:tcPr>
          <w:p w14:paraId="101CA5F4" w14:textId="65E5512E" w:rsidR="00C4765C" w:rsidRPr="001A4081" w:rsidRDefault="00C4765C" w:rsidP="000738A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Мукатаева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Хатира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Жаскайратовна</w:t>
            </w:r>
            <w:proofErr w:type="spellEnd"/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3617478D" w14:textId="68F60C23" w:rsidR="00C4765C" w:rsidRPr="00CD045C" w:rsidRDefault="00C4765C" w:rsidP="00CD045C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3620B1C2" w14:textId="2A9FADCE" w:rsidR="00C4765C" w:rsidRPr="001A4081" w:rsidRDefault="00C4765C" w:rsidP="000738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12.06-16.06.2025г.</w:t>
            </w:r>
          </w:p>
        </w:tc>
        <w:tc>
          <w:tcPr>
            <w:tcW w:w="3621" w:type="dxa"/>
          </w:tcPr>
          <w:p w14:paraId="2EE1D7AA" w14:textId="77777777" w:rsidR="00C4765C" w:rsidRPr="003A667A" w:rsidRDefault="004B0B10" w:rsidP="00C4765C">
            <w:pPr>
              <w:rPr>
                <w:rFonts w:ascii="Times New Roman" w:hAnsi="Times New Roman" w:cs="Times New Roman"/>
                <w:lang w:val="kk-KZ"/>
              </w:rPr>
            </w:pPr>
            <w:hyperlink r:id="rId57" w:history="1">
              <w:r w:rsidR="00C4765C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1F502889" w14:textId="77777777" w:rsidR="00C4765C" w:rsidRPr="003A667A" w:rsidRDefault="00C4765C" w:rsidP="000738A4">
            <w:pPr>
              <w:rPr>
                <w:rFonts w:ascii="Times New Roman" w:hAnsi="Times New Roman" w:cs="Times New Roman"/>
              </w:rPr>
            </w:pPr>
          </w:p>
        </w:tc>
      </w:tr>
      <w:tr w:rsidR="0058518A" w:rsidRPr="007C3396" w14:paraId="1C48E9EC" w14:textId="77777777" w:rsidTr="0058518A">
        <w:tc>
          <w:tcPr>
            <w:tcW w:w="846" w:type="dxa"/>
          </w:tcPr>
          <w:p w14:paraId="79C64AE1" w14:textId="77777777" w:rsidR="0058518A" w:rsidRPr="0058518A" w:rsidRDefault="0058518A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49" w:type="dxa"/>
          </w:tcPr>
          <w:p w14:paraId="4733937F" w14:textId="44B62E2D" w:rsidR="0058518A" w:rsidRDefault="0058518A" w:rsidP="000738A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Мукутов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Ержан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Сеильбекович</w:t>
            </w:r>
            <w:proofErr w:type="spellEnd"/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20AE4F6C" w14:textId="2109DEDC" w:rsidR="0058518A" w:rsidRPr="001A4081" w:rsidRDefault="0058518A" w:rsidP="00CD045C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</w:t>
            </w:r>
            <w:r>
              <w:rPr>
                <w:rFonts w:ascii="Times New Roman" w:hAnsi="Times New Roman" w:cs="Times New Roman"/>
              </w:rPr>
              <w:t xml:space="preserve">интеграции права, </w:t>
            </w:r>
            <w:r w:rsidRPr="001A4081">
              <w:rPr>
                <w:rFonts w:ascii="Times New Roman" w:hAnsi="Times New Roman" w:cs="Times New Roman"/>
              </w:rPr>
              <w:t>медиации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1A4081">
              <w:rPr>
                <w:rFonts w:ascii="Times New Roman" w:hAnsi="Times New Roman" w:cs="Times New Roman"/>
              </w:rPr>
              <w:t xml:space="preserve">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A29A55E" w14:textId="7CD3037D" w:rsidR="0058518A" w:rsidRDefault="0058518A" w:rsidP="000738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16.12.2025г</w:t>
            </w:r>
          </w:p>
        </w:tc>
        <w:tc>
          <w:tcPr>
            <w:tcW w:w="3621" w:type="dxa"/>
          </w:tcPr>
          <w:p w14:paraId="228C8C59" w14:textId="77777777" w:rsidR="0058518A" w:rsidRPr="003A667A" w:rsidRDefault="004B0B10" w:rsidP="0058518A">
            <w:pPr>
              <w:rPr>
                <w:rFonts w:ascii="Times New Roman" w:hAnsi="Times New Roman" w:cs="Times New Roman"/>
                <w:lang w:val="kk-KZ"/>
              </w:rPr>
            </w:pPr>
            <w:hyperlink r:id="rId58" w:history="1">
              <w:r w:rsidR="0058518A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0AB9FDC3" w14:textId="77777777" w:rsidR="0058518A" w:rsidRDefault="0058518A" w:rsidP="00C4765C"/>
        </w:tc>
      </w:tr>
      <w:tr w:rsidR="0058518A" w:rsidRPr="007C3396" w14:paraId="71E72DA5" w14:textId="77777777" w:rsidTr="0058518A">
        <w:tc>
          <w:tcPr>
            <w:tcW w:w="846" w:type="dxa"/>
          </w:tcPr>
          <w:p w14:paraId="7260C5DD" w14:textId="77777777" w:rsidR="0058518A" w:rsidRPr="0058518A" w:rsidRDefault="0058518A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49" w:type="dxa"/>
          </w:tcPr>
          <w:p w14:paraId="0593AAEC" w14:textId="1EB0C345" w:rsidR="0058518A" w:rsidRDefault="0058518A" w:rsidP="000738A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Нургалиев Ерик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Алшынбаевич</w:t>
            </w:r>
            <w:proofErr w:type="spellEnd"/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0D10C820" w14:textId="34A4F267" w:rsidR="0058518A" w:rsidRPr="001A4081" w:rsidRDefault="0058518A" w:rsidP="00CD045C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</w:t>
            </w:r>
            <w:r>
              <w:rPr>
                <w:rFonts w:ascii="Times New Roman" w:hAnsi="Times New Roman" w:cs="Times New Roman"/>
              </w:rPr>
              <w:t xml:space="preserve">интеграции права, </w:t>
            </w:r>
            <w:r w:rsidRPr="001A4081">
              <w:rPr>
                <w:rFonts w:ascii="Times New Roman" w:hAnsi="Times New Roman" w:cs="Times New Roman"/>
              </w:rPr>
              <w:t>медиации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1A4081">
              <w:rPr>
                <w:rFonts w:ascii="Times New Roman" w:hAnsi="Times New Roman" w:cs="Times New Roman"/>
              </w:rPr>
              <w:t xml:space="preserve">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7DA236E" w14:textId="0896AC5C" w:rsidR="0058518A" w:rsidRDefault="0058518A" w:rsidP="000738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16.12.2025г</w:t>
            </w:r>
          </w:p>
        </w:tc>
        <w:tc>
          <w:tcPr>
            <w:tcW w:w="3621" w:type="dxa"/>
          </w:tcPr>
          <w:p w14:paraId="06F8E941" w14:textId="77777777" w:rsidR="0058518A" w:rsidRPr="003A667A" w:rsidRDefault="004B0B10" w:rsidP="0058518A">
            <w:pPr>
              <w:rPr>
                <w:rFonts w:ascii="Times New Roman" w:hAnsi="Times New Roman" w:cs="Times New Roman"/>
                <w:lang w:val="kk-KZ"/>
              </w:rPr>
            </w:pPr>
            <w:hyperlink r:id="rId59" w:history="1">
              <w:r w:rsidR="0058518A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668E0874" w14:textId="77777777" w:rsidR="0058518A" w:rsidRDefault="0058518A" w:rsidP="00C4765C"/>
        </w:tc>
      </w:tr>
      <w:tr w:rsidR="000738A4" w:rsidRPr="007C3396" w14:paraId="4FFC08C5" w14:textId="77777777" w:rsidTr="0058518A">
        <w:tc>
          <w:tcPr>
            <w:tcW w:w="846" w:type="dxa"/>
          </w:tcPr>
          <w:p w14:paraId="3505E7A0" w14:textId="68787BE5" w:rsidR="000738A4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4</w:t>
            </w:r>
            <w:r w:rsidR="003A667A" w:rsidRPr="0058518A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649" w:type="dxa"/>
          </w:tcPr>
          <w:p w14:paraId="4861D31A" w14:textId="77777777" w:rsidR="000738A4" w:rsidRPr="001A4081" w:rsidRDefault="000738A4" w:rsidP="000738A4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Нургожаева</w:t>
            </w:r>
            <w:proofErr w:type="spellEnd"/>
            <w:r w:rsidRPr="001A4081">
              <w:rPr>
                <w:rFonts w:ascii="Times New Roman" w:hAnsi="Times New Roman" w:cs="Times New Roman"/>
                <w:color w:val="000000" w:themeColor="text1"/>
              </w:rPr>
              <w:t xml:space="preserve"> Роза </w:t>
            </w: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Тасгановна</w:t>
            </w:r>
            <w:proofErr w:type="spellEnd"/>
          </w:p>
          <w:p w14:paraId="3E93B825" w14:textId="77777777" w:rsidR="000738A4" w:rsidRPr="001A4081" w:rsidRDefault="000738A4" w:rsidP="000738A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6BEC5E31" w14:textId="77777777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  <w:p w14:paraId="440C472C" w14:textId="423C9838" w:rsidR="000738A4" w:rsidRPr="001A4081" w:rsidRDefault="000738A4" w:rsidP="000738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261333C2" w14:textId="51B71526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</w:rPr>
              <w:t>09.12.2016г.</w:t>
            </w:r>
          </w:p>
        </w:tc>
        <w:tc>
          <w:tcPr>
            <w:tcW w:w="3621" w:type="dxa"/>
          </w:tcPr>
          <w:p w14:paraId="77B32CDE" w14:textId="77777777" w:rsidR="000738A4" w:rsidRPr="003A667A" w:rsidRDefault="004B0B10" w:rsidP="000738A4">
            <w:pPr>
              <w:rPr>
                <w:rFonts w:ascii="Times New Roman" w:hAnsi="Times New Roman" w:cs="Times New Roman"/>
                <w:lang w:val="kk-KZ"/>
              </w:rPr>
            </w:pPr>
            <w:hyperlink r:id="rId60" w:history="1">
              <w:r w:rsidR="000738A4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49B56BF9" w14:textId="77777777" w:rsidR="000738A4" w:rsidRPr="003A667A" w:rsidRDefault="000738A4" w:rsidP="000738A4">
            <w:pPr>
              <w:rPr>
                <w:rFonts w:ascii="Times New Roman" w:hAnsi="Times New Roman" w:cs="Times New Roman"/>
              </w:rPr>
            </w:pPr>
          </w:p>
        </w:tc>
      </w:tr>
      <w:tr w:rsidR="000738A4" w:rsidRPr="007C3396" w14:paraId="14BDD13C" w14:textId="77777777" w:rsidTr="0058518A">
        <w:tc>
          <w:tcPr>
            <w:tcW w:w="846" w:type="dxa"/>
          </w:tcPr>
          <w:p w14:paraId="78B5BFA7" w14:textId="3DC8AABD" w:rsidR="000738A4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</w:rPr>
              <w:t>4</w:t>
            </w:r>
            <w:r w:rsidR="003A667A" w:rsidRPr="0058518A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649" w:type="dxa"/>
          </w:tcPr>
          <w:p w14:paraId="00EC9994" w14:textId="77777777" w:rsidR="000738A4" w:rsidRPr="001A4081" w:rsidRDefault="000738A4" w:rsidP="000738A4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A4081">
              <w:rPr>
                <w:rFonts w:ascii="Times New Roman" w:hAnsi="Times New Roman" w:cs="Times New Roman"/>
                <w:color w:val="000000" w:themeColor="text1"/>
                <w:lang w:val="kk-KZ"/>
              </w:rPr>
              <w:t>Нурмуханбетова Куралай Бейсенбековна</w:t>
            </w:r>
          </w:p>
          <w:p w14:paraId="6F86521E" w14:textId="77777777" w:rsidR="000738A4" w:rsidRPr="001A4081" w:rsidRDefault="000738A4" w:rsidP="000738A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0FCC744C" w14:textId="77777777" w:rsidR="000738A4" w:rsidRDefault="000738A4" w:rsidP="000738A4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 xml:space="preserve">Общественное объединение </w:t>
            </w:r>
            <w:r w:rsidRPr="001A4081">
              <w:rPr>
                <w:rFonts w:ascii="Times New Roman" w:hAnsi="Times New Roman" w:cs="Times New Roman"/>
              </w:rPr>
              <w:t>«Восточно-Казахстанский центр медиации и права «Альтернатива»</w:t>
            </w:r>
          </w:p>
          <w:p w14:paraId="0F092AD5" w14:textId="29A87FB3" w:rsidR="000738A4" w:rsidRPr="001A4081" w:rsidRDefault="000738A4" w:rsidP="000738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6DBCF070" w14:textId="6BC473E5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</w:rPr>
              <w:t>11.12.2015г.</w:t>
            </w:r>
          </w:p>
        </w:tc>
        <w:tc>
          <w:tcPr>
            <w:tcW w:w="3621" w:type="dxa"/>
          </w:tcPr>
          <w:p w14:paraId="6A9F11AF" w14:textId="77777777" w:rsidR="000738A4" w:rsidRPr="003A667A" w:rsidRDefault="004B0B10" w:rsidP="000738A4">
            <w:pPr>
              <w:rPr>
                <w:rFonts w:ascii="Times New Roman" w:hAnsi="Times New Roman" w:cs="Times New Roman"/>
                <w:lang w:val="kk-KZ"/>
              </w:rPr>
            </w:pPr>
            <w:hyperlink r:id="rId61" w:history="1">
              <w:r w:rsidR="000738A4" w:rsidRPr="003A667A">
                <w:rPr>
                  <w:rStyle w:val="a5"/>
                  <w:rFonts w:ascii="Times New Roman" w:hAnsi="Times New Roman" w:cs="Times New Roman"/>
                </w:rPr>
                <w:t>https://pk.uchet.kz/</w:t>
              </w:r>
            </w:hyperlink>
          </w:p>
          <w:p w14:paraId="0460E856" w14:textId="77777777" w:rsidR="000738A4" w:rsidRPr="003A667A" w:rsidRDefault="000738A4" w:rsidP="000738A4">
            <w:pPr>
              <w:rPr>
                <w:rFonts w:ascii="Times New Roman" w:hAnsi="Times New Roman" w:cs="Times New Roman"/>
              </w:rPr>
            </w:pPr>
          </w:p>
        </w:tc>
      </w:tr>
      <w:tr w:rsidR="000738A4" w:rsidRPr="007C3396" w14:paraId="133EF72C" w14:textId="77777777" w:rsidTr="0058518A">
        <w:tc>
          <w:tcPr>
            <w:tcW w:w="846" w:type="dxa"/>
          </w:tcPr>
          <w:p w14:paraId="1A3527A6" w14:textId="1139D25E" w:rsidR="000738A4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4</w:t>
            </w:r>
            <w:r w:rsidR="003A667A" w:rsidRPr="0058518A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649" w:type="dxa"/>
          </w:tcPr>
          <w:p w14:paraId="1A0909EB" w14:textId="77777777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Оразалина Лаура Кимадиденовна</w:t>
            </w:r>
          </w:p>
          <w:p w14:paraId="043ED3C4" w14:textId="77777777" w:rsidR="000738A4" w:rsidRPr="001A4081" w:rsidRDefault="000738A4" w:rsidP="000738A4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67CE43A0" w14:textId="77777777" w:rsidR="000738A4" w:rsidRDefault="000738A4" w:rsidP="000738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1A4081">
              <w:rPr>
                <w:rFonts w:ascii="Times New Roman" w:hAnsi="Times New Roman" w:cs="Times New Roman"/>
              </w:rPr>
              <w:t>бщественное объединение «Международный правозащитный центр»</w:t>
            </w:r>
          </w:p>
          <w:p w14:paraId="794EAC1D" w14:textId="77777777" w:rsidR="000738A4" w:rsidRPr="001A4081" w:rsidRDefault="000738A4" w:rsidP="00CD045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A2DD14A" w14:textId="75236871" w:rsidR="000738A4" w:rsidRPr="001A4081" w:rsidRDefault="000738A4" w:rsidP="000738A4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14.05.2017г.</w:t>
            </w:r>
          </w:p>
        </w:tc>
        <w:tc>
          <w:tcPr>
            <w:tcW w:w="3621" w:type="dxa"/>
          </w:tcPr>
          <w:p w14:paraId="6A6AA724" w14:textId="77777777" w:rsidR="000738A4" w:rsidRPr="003A667A" w:rsidRDefault="004B0B10" w:rsidP="000738A4">
            <w:pPr>
              <w:rPr>
                <w:rFonts w:ascii="Times New Roman" w:hAnsi="Times New Roman" w:cs="Times New Roman"/>
              </w:rPr>
            </w:pPr>
            <w:hyperlink r:id="rId62" w:history="1">
              <w:r w:rsidR="000738A4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0738A4" w:rsidRPr="003A667A">
                <w:rPr>
                  <w:rStyle w:val="a5"/>
                  <w:rFonts w:ascii="Times New Roman" w:hAnsi="Times New Roman" w:cs="Times New Roman"/>
                </w:rPr>
                <w:t>://</w:t>
              </w:r>
              <w:proofErr w:type="spellStart"/>
              <w:r w:rsidR="000738A4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mpc</w:t>
              </w:r>
              <w:proofErr w:type="spellEnd"/>
              <w:r w:rsidR="000738A4" w:rsidRPr="003A667A">
                <w:rPr>
                  <w:rStyle w:val="a5"/>
                  <w:rFonts w:ascii="Times New Roman" w:hAnsi="Times New Roman" w:cs="Times New Roman"/>
                </w:rPr>
                <w:t>-</w:t>
              </w:r>
              <w:r w:rsidR="000738A4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info</w:t>
              </w:r>
              <w:r w:rsidR="000738A4" w:rsidRPr="003A667A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0738A4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kz</w:t>
              </w:r>
              <w:proofErr w:type="spellEnd"/>
              <w:r w:rsidR="000738A4" w:rsidRPr="003A667A">
                <w:rPr>
                  <w:rStyle w:val="a5"/>
                  <w:rFonts w:ascii="Times New Roman" w:hAnsi="Times New Roman" w:cs="Times New Roman"/>
                </w:rPr>
                <w:t>/</w:t>
              </w:r>
            </w:hyperlink>
          </w:p>
          <w:p w14:paraId="2AC2EE5C" w14:textId="77777777" w:rsidR="000738A4" w:rsidRPr="003A667A" w:rsidRDefault="000738A4" w:rsidP="000738A4">
            <w:pPr>
              <w:rPr>
                <w:rFonts w:ascii="Times New Roman" w:hAnsi="Times New Roman" w:cs="Times New Roman"/>
              </w:rPr>
            </w:pPr>
          </w:p>
        </w:tc>
      </w:tr>
      <w:tr w:rsidR="0058518A" w:rsidRPr="007C3396" w14:paraId="3D6FAC8F" w14:textId="77777777" w:rsidTr="0058518A">
        <w:tc>
          <w:tcPr>
            <w:tcW w:w="846" w:type="dxa"/>
          </w:tcPr>
          <w:p w14:paraId="29D54492" w14:textId="77777777" w:rsidR="0058518A" w:rsidRPr="0058518A" w:rsidRDefault="0058518A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49" w:type="dxa"/>
          </w:tcPr>
          <w:p w14:paraId="75B463C9" w14:textId="0AC2D896" w:rsidR="0058518A" w:rsidRPr="001A4081" w:rsidRDefault="0058518A" w:rsidP="000738A4">
            <w:p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Рахимбекова Гульшахара Оразбековна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2465128D" w14:textId="227CFF64" w:rsidR="0058518A" w:rsidRDefault="0058518A" w:rsidP="000738A4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</w:t>
            </w:r>
            <w:r>
              <w:rPr>
                <w:rFonts w:ascii="Times New Roman" w:hAnsi="Times New Roman" w:cs="Times New Roman"/>
              </w:rPr>
              <w:t xml:space="preserve">интеграции права, </w:t>
            </w:r>
            <w:r w:rsidRPr="001A4081">
              <w:rPr>
                <w:rFonts w:ascii="Times New Roman" w:hAnsi="Times New Roman" w:cs="Times New Roman"/>
              </w:rPr>
              <w:t>медиации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1A4081">
              <w:rPr>
                <w:rFonts w:ascii="Times New Roman" w:hAnsi="Times New Roman" w:cs="Times New Roman"/>
              </w:rPr>
              <w:t xml:space="preserve">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48580DD" w14:textId="69F26AD3" w:rsidR="0058518A" w:rsidRPr="001A4081" w:rsidRDefault="0058518A" w:rsidP="000738A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16.12.2025</w:t>
            </w:r>
          </w:p>
        </w:tc>
        <w:tc>
          <w:tcPr>
            <w:tcW w:w="3621" w:type="dxa"/>
          </w:tcPr>
          <w:p w14:paraId="031B7D5F" w14:textId="77777777" w:rsidR="0058518A" w:rsidRPr="003A667A" w:rsidRDefault="004B0B10" w:rsidP="0058518A">
            <w:pPr>
              <w:rPr>
                <w:rFonts w:ascii="Times New Roman" w:hAnsi="Times New Roman" w:cs="Times New Roman"/>
                <w:lang w:val="kk-KZ"/>
              </w:rPr>
            </w:pPr>
            <w:hyperlink r:id="rId63" w:history="1">
              <w:r w:rsidR="0058518A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20AD8FBB" w14:textId="77777777" w:rsidR="0058518A" w:rsidRDefault="0058518A" w:rsidP="000738A4"/>
        </w:tc>
      </w:tr>
      <w:tr w:rsidR="000738A4" w:rsidRPr="007C3396" w14:paraId="31525276" w14:textId="77777777" w:rsidTr="0058518A">
        <w:tc>
          <w:tcPr>
            <w:tcW w:w="846" w:type="dxa"/>
          </w:tcPr>
          <w:p w14:paraId="74009C2E" w14:textId="3BD187A4" w:rsidR="000738A4" w:rsidRPr="0058518A" w:rsidRDefault="003A667A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4649" w:type="dxa"/>
          </w:tcPr>
          <w:p w14:paraId="5C282050" w14:textId="77777777" w:rsidR="000738A4" w:rsidRPr="001A4081" w:rsidRDefault="000738A4" w:rsidP="000738A4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Садвакасова</w:t>
            </w:r>
            <w:proofErr w:type="spellEnd"/>
            <w:r w:rsidRPr="001A40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Акманат</w:t>
            </w:r>
            <w:proofErr w:type="spellEnd"/>
            <w:r w:rsidRPr="001A40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Абаевна</w:t>
            </w:r>
            <w:proofErr w:type="spellEnd"/>
          </w:p>
          <w:p w14:paraId="56747590" w14:textId="77777777" w:rsidR="000738A4" w:rsidRPr="001A4081" w:rsidRDefault="000738A4" w:rsidP="000738A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0A6C8764" w14:textId="77777777" w:rsidR="000738A4" w:rsidRDefault="000738A4" w:rsidP="000738A4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CCF0208" w14:textId="77777777" w:rsidR="000738A4" w:rsidRPr="001A4081" w:rsidRDefault="000738A4" w:rsidP="00CD0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3C8DDC40" w14:textId="16A27332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05.06.2023г.</w:t>
            </w:r>
          </w:p>
        </w:tc>
        <w:tc>
          <w:tcPr>
            <w:tcW w:w="3621" w:type="dxa"/>
          </w:tcPr>
          <w:p w14:paraId="7129F2B8" w14:textId="77777777" w:rsidR="000738A4" w:rsidRPr="003A667A" w:rsidRDefault="004B0B10" w:rsidP="000738A4">
            <w:pPr>
              <w:rPr>
                <w:rFonts w:ascii="Times New Roman" w:hAnsi="Times New Roman" w:cs="Times New Roman"/>
                <w:lang w:val="kk-KZ"/>
              </w:rPr>
            </w:pPr>
            <w:hyperlink r:id="rId64" w:history="1">
              <w:r w:rsidR="000738A4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294759F2" w14:textId="77777777" w:rsidR="000738A4" w:rsidRPr="003A667A" w:rsidRDefault="000738A4" w:rsidP="000738A4">
            <w:pPr>
              <w:rPr>
                <w:rFonts w:ascii="Times New Roman" w:hAnsi="Times New Roman" w:cs="Times New Roman"/>
              </w:rPr>
            </w:pPr>
          </w:p>
        </w:tc>
      </w:tr>
      <w:tr w:rsidR="000738A4" w:rsidRPr="007C3396" w14:paraId="3EBF1412" w14:textId="77777777" w:rsidTr="0058518A">
        <w:tc>
          <w:tcPr>
            <w:tcW w:w="846" w:type="dxa"/>
          </w:tcPr>
          <w:p w14:paraId="1466E6E8" w14:textId="68EE9D13" w:rsidR="000738A4" w:rsidRPr="0058518A" w:rsidRDefault="007A7E6A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5</w:t>
            </w:r>
            <w:r w:rsidR="003A667A" w:rsidRPr="0058518A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649" w:type="dxa"/>
          </w:tcPr>
          <w:p w14:paraId="3469F67A" w14:textId="77777777" w:rsidR="000738A4" w:rsidRPr="001A4081" w:rsidRDefault="000738A4" w:rsidP="000738A4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Салимжан</w:t>
            </w:r>
            <w:proofErr w:type="spellEnd"/>
            <w:r w:rsidRPr="001A40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Алуа</w:t>
            </w:r>
            <w:proofErr w:type="spellEnd"/>
          </w:p>
          <w:p w14:paraId="4AB50455" w14:textId="77777777" w:rsidR="000738A4" w:rsidRPr="001A4081" w:rsidRDefault="000738A4" w:rsidP="000738A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60216DA7" w14:textId="77777777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  <w:p w14:paraId="1D74179C" w14:textId="4037CA52" w:rsidR="000738A4" w:rsidRPr="001A4081" w:rsidRDefault="000738A4" w:rsidP="000738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09BA7046" w14:textId="11674713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05.06.2023г.</w:t>
            </w:r>
          </w:p>
        </w:tc>
        <w:tc>
          <w:tcPr>
            <w:tcW w:w="3621" w:type="dxa"/>
          </w:tcPr>
          <w:p w14:paraId="421E6278" w14:textId="77777777" w:rsidR="000738A4" w:rsidRPr="003A667A" w:rsidRDefault="004B0B10" w:rsidP="000738A4">
            <w:pPr>
              <w:rPr>
                <w:rFonts w:ascii="Times New Roman" w:hAnsi="Times New Roman" w:cs="Times New Roman"/>
                <w:lang w:val="kk-KZ"/>
              </w:rPr>
            </w:pPr>
            <w:hyperlink r:id="rId65" w:history="1">
              <w:r w:rsidR="000738A4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5071F489" w14:textId="77777777" w:rsidR="000738A4" w:rsidRPr="003A667A" w:rsidRDefault="000738A4" w:rsidP="000738A4">
            <w:pPr>
              <w:rPr>
                <w:rFonts w:ascii="Times New Roman" w:hAnsi="Times New Roman" w:cs="Times New Roman"/>
              </w:rPr>
            </w:pPr>
          </w:p>
        </w:tc>
      </w:tr>
      <w:tr w:rsidR="000738A4" w:rsidRPr="007C3396" w14:paraId="13C2BF25" w14:textId="77777777" w:rsidTr="0058518A">
        <w:tc>
          <w:tcPr>
            <w:tcW w:w="846" w:type="dxa"/>
          </w:tcPr>
          <w:p w14:paraId="42570C48" w14:textId="75712F59" w:rsidR="000738A4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5</w:t>
            </w:r>
            <w:r w:rsidR="003A667A" w:rsidRPr="0058518A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649" w:type="dxa"/>
          </w:tcPr>
          <w:p w14:paraId="00DBEE15" w14:textId="77777777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Сарманова Факизат Ержановна</w:t>
            </w:r>
          </w:p>
          <w:p w14:paraId="207F0E3C" w14:textId="77777777" w:rsidR="000738A4" w:rsidRPr="001A4081" w:rsidRDefault="000738A4" w:rsidP="000738A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104941FF" w14:textId="77777777" w:rsidR="000738A4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Международный институт профессиональных медиаторов и юристов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4551D2BD" w14:textId="375992E4" w:rsidR="000738A4" w:rsidRPr="001A4081" w:rsidRDefault="000738A4" w:rsidP="000738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6F0E6650" w14:textId="68CD40B5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27.07-31.07.2024г.</w:t>
            </w:r>
          </w:p>
        </w:tc>
        <w:tc>
          <w:tcPr>
            <w:tcW w:w="3621" w:type="dxa"/>
          </w:tcPr>
          <w:p w14:paraId="26F281C3" w14:textId="014F8E18" w:rsidR="000738A4" w:rsidRPr="003A667A" w:rsidRDefault="004B0B10" w:rsidP="000738A4">
            <w:pPr>
              <w:rPr>
                <w:rFonts w:ascii="Times New Roman" w:hAnsi="Times New Roman" w:cs="Times New Roman"/>
              </w:rPr>
            </w:pPr>
            <w:hyperlink r:id="rId66" w:history="1">
              <w:r w:rsidR="00CD045C" w:rsidRPr="003A667A">
                <w:rPr>
                  <w:rStyle w:val="a5"/>
                  <w:rFonts w:ascii="Times New Roman" w:hAnsi="Times New Roman" w:cs="Times New Roman"/>
                </w:rPr>
                <w:t>https://mediationmim.kz/</w:t>
              </w:r>
            </w:hyperlink>
          </w:p>
          <w:p w14:paraId="1677FA1C" w14:textId="2481E9C9" w:rsidR="00CD045C" w:rsidRPr="003A667A" w:rsidRDefault="00CD045C" w:rsidP="000738A4">
            <w:pPr>
              <w:rPr>
                <w:rFonts w:ascii="Times New Roman" w:hAnsi="Times New Roman" w:cs="Times New Roman"/>
              </w:rPr>
            </w:pPr>
          </w:p>
        </w:tc>
      </w:tr>
      <w:tr w:rsidR="000738A4" w:rsidRPr="007C3396" w14:paraId="24CCAC23" w14:textId="77777777" w:rsidTr="0058518A">
        <w:tc>
          <w:tcPr>
            <w:tcW w:w="846" w:type="dxa"/>
          </w:tcPr>
          <w:p w14:paraId="0443B9C4" w14:textId="2F8C669C" w:rsidR="000738A4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5</w:t>
            </w:r>
            <w:r w:rsidR="003A667A" w:rsidRPr="0058518A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649" w:type="dxa"/>
          </w:tcPr>
          <w:p w14:paraId="735D750C" w14:textId="77777777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Сыздыкова Асият Саулебековна</w:t>
            </w:r>
          </w:p>
          <w:p w14:paraId="353A34DF" w14:textId="77777777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63604DA3" w14:textId="77777777" w:rsidR="000738A4" w:rsidRDefault="000738A4" w:rsidP="000738A4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  <w:p w14:paraId="150B3059" w14:textId="77777777" w:rsidR="000738A4" w:rsidRPr="001A4081" w:rsidRDefault="000738A4" w:rsidP="00CD045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694A77EF" w14:textId="126B2CD5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20-24.11.2015 года</w:t>
            </w:r>
          </w:p>
        </w:tc>
        <w:tc>
          <w:tcPr>
            <w:tcW w:w="3621" w:type="dxa"/>
          </w:tcPr>
          <w:p w14:paraId="34A38F9E" w14:textId="77777777" w:rsidR="000738A4" w:rsidRPr="003A667A" w:rsidRDefault="004B0B10" w:rsidP="000738A4">
            <w:pPr>
              <w:rPr>
                <w:rFonts w:ascii="Times New Roman" w:hAnsi="Times New Roman" w:cs="Times New Roman"/>
                <w:lang w:val="kk-KZ"/>
              </w:rPr>
            </w:pPr>
            <w:hyperlink r:id="rId67" w:history="1">
              <w:r w:rsidR="000738A4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68E7EF1A" w14:textId="77777777" w:rsidR="000738A4" w:rsidRPr="003A667A" w:rsidRDefault="000738A4" w:rsidP="000738A4">
            <w:pPr>
              <w:rPr>
                <w:rFonts w:ascii="Times New Roman" w:hAnsi="Times New Roman" w:cs="Times New Roman"/>
              </w:rPr>
            </w:pPr>
          </w:p>
        </w:tc>
      </w:tr>
      <w:tr w:rsidR="0046652C" w:rsidRPr="007C3396" w14:paraId="50FDE6D4" w14:textId="77777777" w:rsidTr="0058518A">
        <w:tc>
          <w:tcPr>
            <w:tcW w:w="846" w:type="dxa"/>
          </w:tcPr>
          <w:p w14:paraId="30DB3A0C" w14:textId="1BCEEDBC" w:rsidR="0046652C" w:rsidRPr="0058518A" w:rsidRDefault="0046652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54</w:t>
            </w:r>
          </w:p>
        </w:tc>
        <w:tc>
          <w:tcPr>
            <w:tcW w:w="4649" w:type="dxa"/>
          </w:tcPr>
          <w:p w14:paraId="654E9F52" w14:textId="5561356C" w:rsidR="0046652C" w:rsidRPr="001A4081" w:rsidRDefault="0046652C" w:rsidP="000738A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Танкеева Салтанат Булатовна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1442F923" w14:textId="4FE267A5" w:rsidR="0046652C" w:rsidRPr="001A4081" w:rsidRDefault="0046652C" w:rsidP="000738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Республиканское общественное объединение «Центр правовой помощи и медиации – содействие и право»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685C8037" w14:textId="3E269B8C" w:rsidR="0046652C" w:rsidRPr="001A4081" w:rsidRDefault="0046652C" w:rsidP="000738A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12.04.2025г.</w:t>
            </w:r>
          </w:p>
        </w:tc>
        <w:tc>
          <w:tcPr>
            <w:tcW w:w="3621" w:type="dxa"/>
          </w:tcPr>
          <w:p w14:paraId="7E17F9ED" w14:textId="62C869B7" w:rsidR="0046652C" w:rsidRDefault="004B0B10" w:rsidP="000738A4">
            <w:hyperlink r:id="rId68" w:history="1">
              <w:r w:rsidR="0046652C" w:rsidRPr="00DB2B1F">
                <w:rPr>
                  <w:rStyle w:val="a5"/>
                </w:rPr>
                <w:t>https://centrsip.kz/</w:t>
              </w:r>
            </w:hyperlink>
          </w:p>
          <w:p w14:paraId="3FAFA947" w14:textId="2C4C16EB" w:rsidR="0046652C" w:rsidRDefault="0046652C" w:rsidP="000738A4"/>
        </w:tc>
      </w:tr>
      <w:tr w:rsidR="0058518A" w:rsidRPr="007C3396" w14:paraId="334E5B2C" w14:textId="77777777" w:rsidTr="0058518A">
        <w:tc>
          <w:tcPr>
            <w:tcW w:w="846" w:type="dxa"/>
          </w:tcPr>
          <w:p w14:paraId="1A65CAFB" w14:textId="77777777" w:rsidR="0058518A" w:rsidRPr="0058518A" w:rsidRDefault="0058518A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49" w:type="dxa"/>
          </w:tcPr>
          <w:p w14:paraId="4E28BDE6" w14:textId="43D165F3" w:rsidR="0058518A" w:rsidRDefault="0058518A" w:rsidP="000738A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Таджиева Асия Токановна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0C09FBAC" w14:textId="179A8F28" w:rsidR="0058518A" w:rsidRDefault="001D4C73" w:rsidP="000738A4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</w:t>
            </w:r>
            <w:r>
              <w:rPr>
                <w:rFonts w:ascii="Times New Roman" w:hAnsi="Times New Roman" w:cs="Times New Roman"/>
              </w:rPr>
              <w:t xml:space="preserve">интеграции права, </w:t>
            </w:r>
            <w:r w:rsidRPr="001A4081">
              <w:rPr>
                <w:rFonts w:ascii="Times New Roman" w:hAnsi="Times New Roman" w:cs="Times New Roman"/>
              </w:rPr>
              <w:t>медиации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1A4081">
              <w:rPr>
                <w:rFonts w:ascii="Times New Roman" w:hAnsi="Times New Roman" w:cs="Times New Roman"/>
              </w:rPr>
              <w:t xml:space="preserve">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608A429" w14:textId="7A2D04B8" w:rsidR="0058518A" w:rsidRDefault="001D4C73" w:rsidP="000738A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16.12.2025г</w:t>
            </w:r>
          </w:p>
        </w:tc>
        <w:tc>
          <w:tcPr>
            <w:tcW w:w="3621" w:type="dxa"/>
          </w:tcPr>
          <w:p w14:paraId="3446692F" w14:textId="77777777" w:rsidR="001D4C73" w:rsidRPr="003A667A" w:rsidRDefault="004B0B10" w:rsidP="001D4C73">
            <w:pPr>
              <w:rPr>
                <w:rFonts w:ascii="Times New Roman" w:hAnsi="Times New Roman" w:cs="Times New Roman"/>
                <w:lang w:val="kk-KZ"/>
              </w:rPr>
            </w:pPr>
            <w:hyperlink r:id="rId69" w:history="1">
              <w:r w:rsidR="001D4C73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448EBF51" w14:textId="77777777" w:rsidR="0058518A" w:rsidRDefault="0058518A" w:rsidP="000738A4"/>
        </w:tc>
      </w:tr>
      <w:tr w:rsidR="000738A4" w:rsidRPr="003C7D07" w14:paraId="064B031A" w14:textId="77777777" w:rsidTr="0058518A">
        <w:tc>
          <w:tcPr>
            <w:tcW w:w="846" w:type="dxa"/>
          </w:tcPr>
          <w:p w14:paraId="2AE1A46C" w14:textId="79632085" w:rsidR="000738A4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5</w:t>
            </w:r>
            <w:r w:rsidR="0046652C" w:rsidRPr="0058518A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649" w:type="dxa"/>
          </w:tcPr>
          <w:p w14:paraId="1849CD97" w14:textId="77777777" w:rsidR="000738A4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Ташенов Рислан Галимович</w:t>
            </w:r>
          </w:p>
          <w:p w14:paraId="2D6D9522" w14:textId="77777777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6260C5D6" w14:textId="77777777" w:rsidR="000738A4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ОО «</w:t>
            </w:r>
            <w:r w:rsidRPr="001A4081">
              <w:rPr>
                <w:rFonts w:ascii="Times New Roman" w:hAnsi="Times New Roman" w:cs="Times New Roman"/>
                <w:lang w:val="en-US"/>
              </w:rPr>
              <w:t>International Bureau of Mediation</w:t>
            </w:r>
            <w:r w:rsidRPr="001A4081">
              <w:rPr>
                <w:rFonts w:ascii="Times New Roman" w:hAnsi="Times New Roman" w:cs="Times New Roman"/>
                <w:lang w:val="kk-KZ"/>
              </w:rPr>
              <w:t>»</w:t>
            </w:r>
          </w:p>
          <w:p w14:paraId="5FFF0148" w14:textId="02650C46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4E10F61" w14:textId="5357288C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08-12.08.2024г.</w:t>
            </w:r>
          </w:p>
        </w:tc>
        <w:tc>
          <w:tcPr>
            <w:tcW w:w="3621" w:type="dxa"/>
          </w:tcPr>
          <w:p w14:paraId="78AE87A2" w14:textId="7E9B64B8" w:rsidR="000738A4" w:rsidRPr="003A667A" w:rsidRDefault="004B0B10" w:rsidP="000738A4">
            <w:pPr>
              <w:rPr>
                <w:rFonts w:ascii="Times New Roman" w:hAnsi="Times New Roman" w:cs="Times New Roman"/>
                <w:color w:val="000000" w:themeColor="text1"/>
                <w:u w:val="single"/>
                <w:lang w:val="kk-KZ"/>
              </w:rPr>
            </w:pPr>
            <w:hyperlink r:id="rId70" w:history="1">
              <w:r w:rsidR="003C7D07" w:rsidRPr="003A667A">
                <w:rPr>
                  <w:rStyle w:val="a5"/>
                  <w:rFonts w:ascii="Times New Roman" w:hAnsi="Times New Roman" w:cs="Times New Roman"/>
                  <w:lang w:val="kk-KZ"/>
                </w:rPr>
                <w:t>IBMediation.kz@gmail.com</w:t>
              </w:r>
            </w:hyperlink>
          </w:p>
          <w:p w14:paraId="5917EF7A" w14:textId="04292CE7" w:rsidR="003C7D07" w:rsidRPr="003A667A" w:rsidRDefault="003C7D07" w:rsidP="000738A4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</w:p>
        </w:tc>
      </w:tr>
      <w:tr w:rsidR="000738A4" w:rsidRPr="007C3396" w14:paraId="732570B4" w14:textId="77777777" w:rsidTr="0058518A">
        <w:tc>
          <w:tcPr>
            <w:tcW w:w="846" w:type="dxa"/>
          </w:tcPr>
          <w:p w14:paraId="78226CF6" w14:textId="33E2B877" w:rsidR="000738A4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5</w:t>
            </w:r>
            <w:r w:rsidR="0046652C" w:rsidRPr="0058518A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649" w:type="dxa"/>
          </w:tcPr>
          <w:p w14:paraId="13B686B8" w14:textId="77777777" w:rsidR="000738A4" w:rsidRPr="001A4081" w:rsidRDefault="000738A4" w:rsidP="000738A4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A4081">
              <w:rPr>
                <w:rFonts w:ascii="Times New Roman" w:hAnsi="Times New Roman" w:cs="Times New Roman"/>
                <w:color w:val="000000" w:themeColor="text1"/>
                <w:lang w:val="kk-KZ"/>
              </w:rPr>
              <w:t>Терещенко Людмила Владимировна</w:t>
            </w:r>
          </w:p>
          <w:p w14:paraId="5BBB0257" w14:textId="77777777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5C5AFD9C" w14:textId="77777777" w:rsidR="000738A4" w:rsidRDefault="000738A4" w:rsidP="000738A4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055AFE1" w14:textId="77777777" w:rsidR="000738A4" w:rsidRPr="001A4081" w:rsidRDefault="000738A4" w:rsidP="00CD045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62491045" w14:textId="4CE835B3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05.06.2023г.</w:t>
            </w:r>
          </w:p>
        </w:tc>
        <w:tc>
          <w:tcPr>
            <w:tcW w:w="3621" w:type="dxa"/>
          </w:tcPr>
          <w:p w14:paraId="0360EA59" w14:textId="77777777" w:rsidR="000738A4" w:rsidRPr="003A667A" w:rsidRDefault="004B0B10" w:rsidP="000738A4">
            <w:pPr>
              <w:rPr>
                <w:rFonts w:ascii="Times New Roman" w:hAnsi="Times New Roman" w:cs="Times New Roman"/>
                <w:lang w:val="kk-KZ"/>
              </w:rPr>
            </w:pPr>
            <w:hyperlink r:id="rId71" w:history="1">
              <w:r w:rsidR="000738A4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2802167D" w14:textId="77777777" w:rsidR="000738A4" w:rsidRPr="003A667A" w:rsidRDefault="000738A4" w:rsidP="000738A4">
            <w:pPr>
              <w:rPr>
                <w:rFonts w:ascii="Times New Roman" w:hAnsi="Times New Roman" w:cs="Times New Roman"/>
              </w:rPr>
            </w:pPr>
          </w:p>
        </w:tc>
      </w:tr>
      <w:tr w:rsidR="000738A4" w:rsidRPr="007C3396" w14:paraId="7299BEDB" w14:textId="77777777" w:rsidTr="0058518A">
        <w:tc>
          <w:tcPr>
            <w:tcW w:w="846" w:type="dxa"/>
          </w:tcPr>
          <w:p w14:paraId="15B056AA" w14:textId="6893E005" w:rsidR="000738A4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5</w:t>
            </w:r>
            <w:r w:rsidR="0046652C" w:rsidRPr="0058518A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649" w:type="dxa"/>
          </w:tcPr>
          <w:p w14:paraId="1D53503C" w14:textId="77777777" w:rsidR="000738A4" w:rsidRPr="001A4081" w:rsidRDefault="000738A4" w:rsidP="000738A4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Токтарова</w:t>
            </w:r>
            <w:proofErr w:type="spellEnd"/>
            <w:r w:rsidRPr="001A40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Турганкуль</w:t>
            </w:r>
            <w:proofErr w:type="spellEnd"/>
            <w:r w:rsidRPr="001A40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Стаевна</w:t>
            </w:r>
            <w:proofErr w:type="spellEnd"/>
          </w:p>
          <w:p w14:paraId="28F98203" w14:textId="77777777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2039C8FE" w14:textId="77777777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  <w:p w14:paraId="06FD8728" w14:textId="79948BEE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4736C9BF" w14:textId="366C9593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lastRenderedPageBreak/>
              <w:t>24.11.2015г.</w:t>
            </w:r>
          </w:p>
        </w:tc>
        <w:tc>
          <w:tcPr>
            <w:tcW w:w="3621" w:type="dxa"/>
          </w:tcPr>
          <w:p w14:paraId="7EB2F6D9" w14:textId="77777777" w:rsidR="000738A4" w:rsidRPr="003A667A" w:rsidRDefault="004B0B10" w:rsidP="000738A4">
            <w:pPr>
              <w:rPr>
                <w:rFonts w:ascii="Times New Roman" w:hAnsi="Times New Roman" w:cs="Times New Roman"/>
                <w:lang w:val="kk-KZ"/>
              </w:rPr>
            </w:pPr>
            <w:hyperlink r:id="rId72" w:history="1">
              <w:r w:rsidR="000738A4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1BE6716A" w14:textId="77777777" w:rsidR="000738A4" w:rsidRPr="003A667A" w:rsidRDefault="000738A4" w:rsidP="000738A4">
            <w:pPr>
              <w:rPr>
                <w:rFonts w:ascii="Times New Roman" w:hAnsi="Times New Roman" w:cs="Times New Roman"/>
              </w:rPr>
            </w:pPr>
          </w:p>
        </w:tc>
      </w:tr>
      <w:tr w:rsidR="001D4C73" w:rsidRPr="007C3396" w14:paraId="6A29805E" w14:textId="77777777" w:rsidTr="0058518A">
        <w:tc>
          <w:tcPr>
            <w:tcW w:w="846" w:type="dxa"/>
          </w:tcPr>
          <w:p w14:paraId="05579A51" w14:textId="77777777" w:rsidR="001D4C73" w:rsidRPr="0058518A" w:rsidRDefault="001D4C73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49" w:type="dxa"/>
          </w:tcPr>
          <w:p w14:paraId="0CC7B845" w14:textId="7ECDA993" w:rsidR="001D4C73" w:rsidRPr="001A4081" w:rsidRDefault="001D4C73" w:rsidP="000738A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Тлеужанов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Даурен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Тельманович</w:t>
            </w:r>
            <w:proofErr w:type="spellEnd"/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64F4F44C" w14:textId="263A673A" w:rsidR="001D4C73" w:rsidRPr="001A4081" w:rsidRDefault="001D4C73" w:rsidP="000738A4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</w:t>
            </w:r>
            <w:r>
              <w:rPr>
                <w:rFonts w:ascii="Times New Roman" w:hAnsi="Times New Roman" w:cs="Times New Roman"/>
              </w:rPr>
              <w:t xml:space="preserve">интеграции права, </w:t>
            </w:r>
            <w:r w:rsidRPr="001A4081">
              <w:rPr>
                <w:rFonts w:ascii="Times New Roman" w:hAnsi="Times New Roman" w:cs="Times New Roman"/>
              </w:rPr>
              <w:t>медиации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1A4081">
              <w:rPr>
                <w:rFonts w:ascii="Times New Roman" w:hAnsi="Times New Roman" w:cs="Times New Roman"/>
              </w:rPr>
              <w:t xml:space="preserve">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244D0185" w14:textId="00EE6826" w:rsidR="001D4C73" w:rsidRPr="001A4081" w:rsidRDefault="001D4C73" w:rsidP="000738A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24.12.2025-28.12.2025г</w:t>
            </w:r>
          </w:p>
        </w:tc>
        <w:tc>
          <w:tcPr>
            <w:tcW w:w="3621" w:type="dxa"/>
          </w:tcPr>
          <w:p w14:paraId="674E6AEB" w14:textId="77777777" w:rsidR="001D4C73" w:rsidRPr="003A667A" w:rsidRDefault="004B0B10" w:rsidP="001D4C73">
            <w:pPr>
              <w:rPr>
                <w:rFonts w:ascii="Times New Roman" w:hAnsi="Times New Roman" w:cs="Times New Roman"/>
                <w:lang w:val="kk-KZ"/>
              </w:rPr>
            </w:pPr>
            <w:hyperlink r:id="rId73" w:history="1">
              <w:r w:rsidR="001D4C73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39401319" w14:textId="77777777" w:rsidR="001D4C73" w:rsidRDefault="001D4C73" w:rsidP="000738A4"/>
        </w:tc>
      </w:tr>
      <w:tr w:rsidR="00B56F97" w:rsidRPr="007C3396" w14:paraId="6AB47337" w14:textId="77777777" w:rsidTr="0058518A">
        <w:tc>
          <w:tcPr>
            <w:tcW w:w="846" w:type="dxa"/>
          </w:tcPr>
          <w:p w14:paraId="5811CC87" w14:textId="61C23497" w:rsidR="00B56F97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5</w:t>
            </w:r>
            <w:r w:rsidR="0046652C" w:rsidRPr="0058518A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649" w:type="dxa"/>
          </w:tcPr>
          <w:p w14:paraId="3DE04051" w14:textId="588CC00A" w:rsidR="00B56F97" w:rsidRPr="00B56F97" w:rsidRDefault="00B56F97" w:rsidP="000738A4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Увалиева Гульмира Кемаловна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3C793468" w14:textId="77777777" w:rsidR="00B56F97" w:rsidRPr="001A4081" w:rsidRDefault="00B56F97" w:rsidP="00B56F97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  <w:p w14:paraId="5F104521" w14:textId="52C913A3" w:rsidR="00B56F97" w:rsidRPr="001A4081" w:rsidRDefault="00B56F97" w:rsidP="00B56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0E38FDCD" w14:textId="0B67833E" w:rsidR="00B56F97" w:rsidRPr="001A4081" w:rsidRDefault="00B56F97" w:rsidP="000738A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12.09-16.09.2019г.</w:t>
            </w:r>
          </w:p>
        </w:tc>
        <w:tc>
          <w:tcPr>
            <w:tcW w:w="3621" w:type="dxa"/>
          </w:tcPr>
          <w:p w14:paraId="731A8FBA" w14:textId="77777777" w:rsidR="00B56F97" w:rsidRPr="003A667A" w:rsidRDefault="004B0B10" w:rsidP="00B56F97">
            <w:pPr>
              <w:rPr>
                <w:rFonts w:ascii="Times New Roman" w:hAnsi="Times New Roman" w:cs="Times New Roman"/>
                <w:lang w:val="kk-KZ"/>
              </w:rPr>
            </w:pPr>
            <w:hyperlink r:id="rId74" w:history="1">
              <w:r w:rsidR="00B56F97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3B6D49C9" w14:textId="77777777" w:rsidR="00B56F97" w:rsidRPr="003A667A" w:rsidRDefault="00B56F97" w:rsidP="000738A4">
            <w:pPr>
              <w:rPr>
                <w:rFonts w:ascii="Times New Roman" w:hAnsi="Times New Roman" w:cs="Times New Roman"/>
              </w:rPr>
            </w:pPr>
          </w:p>
        </w:tc>
      </w:tr>
      <w:tr w:rsidR="0018311C" w:rsidRPr="007C3396" w14:paraId="06CD32F1" w14:textId="77777777" w:rsidTr="0058518A">
        <w:tc>
          <w:tcPr>
            <w:tcW w:w="846" w:type="dxa"/>
          </w:tcPr>
          <w:p w14:paraId="1BCFC329" w14:textId="77777777" w:rsidR="0018311C" w:rsidRPr="0058518A" w:rsidRDefault="0018311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49" w:type="dxa"/>
          </w:tcPr>
          <w:p w14:paraId="0C7EAE8D" w14:textId="4B8A7CE3" w:rsidR="0018311C" w:rsidRDefault="0018311C" w:rsidP="000738A4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Усембаева Майра Усембаевна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72FB029A" w14:textId="03FE059F" w:rsidR="0018311C" w:rsidRPr="001A4081" w:rsidRDefault="0018311C" w:rsidP="00B56F97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</w:t>
            </w:r>
            <w:r>
              <w:rPr>
                <w:rFonts w:ascii="Times New Roman" w:hAnsi="Times New Roman" w:cs="Times New Roman"/>
              </w:rPr>
              <w:t xml:space="preserve">интеграции права, </w:t>
            </w:r>
            <w:r w:rsidRPr="001A4081">
              <w:rPr>
                <w:rFonts w:ascii="Times New Roman" w:hAnsi="Times New Roman" w:cs="Times New Roman"/>
              </w:rPr>
              <w:t>медиации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1A4081">
              <w:rPr>
                <w:rFonts w:ascii="Times New Roman" w:hAnsi="Times New Roman" w:cs="Times New Roman"/>
              </w:rPr>
              <w:t xml:space="preserve">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229FD4AB" w14:textId="6DB3AE17" w:rsidR="0018311C" w:rsidRDefault="0018311C" w:rsidP="000738A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24.12.2025-28.12.2025г</w:t>
            </w:r>
          </w:p>
        </w:tc>
        <w:tc>
          <w:tcPr>
            <w:tcW w:w="3621" w:type="dxa"/>
          </w:tcPr>
          <w:p w14:paraId="0E81149C" w14:textId="77777777" w:rsidR="0018311C" w:rsidRPr="003A667A" w:rsidRDefault="004B0B10" w:rsidP="0018311C">
            <w:pPr>
              <w:rPr>
                <w:rFonts w:ascii="Times New Roman" w:hAnsi="Times New Roman" w:cs="Times New Roman"/>
                <w:lang w:val="kk-KZ"/>
              </w:rPr>
            </w:pPr>
            <w:hyperlink r:id="rId75" w:history="1">
              <w:r w:rsidR="0018311C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68AE6E5F" w14:textId="77777777" w:rsidR="0018311C" w:rsidRDefault="0018311C" w:rsidP="00B56F97"/>
        </w:tc>
      </w:tr>
      <w:tr w:rsidR="000738A4" w:rsidRPr="001A4081" w14:paraId="6C0C4A8D" w14:textId="77777777" w:rsidTr="0058518A">
        <w:tc>
          <w:tcPr>
            <w:tcW w:w="846" w:type="dxa"/>
          </w:tcPr>
          <w:p w14:paraId="6F81A5AD" w14:textId="2C473ED5" w:rsidR="000738A4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5</w:t>
            </w:r>
            <w:r w:rsidR="0046652C" w:rsidRPr="0058518A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649" w:type="dxa"/>
          </w:tcPr>
          <w:p w14:paraId="5BBDD20F" w14:textId="794CBF8B" w:rsidR="000738A4" w:rsidRPr="001A4081" w:rsidRDefault="000738A4" w:rsidP="000738A4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Унаева</w:t>
            </w:r>
            <w:proofErr w:type="spellEnd"/>
            <w:r w:rsidRPr="001A40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Куралай</w:t>
            </w:r>
            <w:proofErr w:type="spellEnd"/>
            <w:r w:rsidRPr="001A40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Бержановна</w:t>
            </w:r>
            <w:proofErr w:type="spellEnd"/>
          </w:p>
          <w:p w14:paraId="49938779" w14:textId="1E6FA936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3BC11961" w14:textId="77777777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  <w:p w14:paraId="79F771B5" w14:textId="07032D75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24D213EF" w14:textId="77777777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05.06.2017г.</w:t>
            </w:r>
          </w:p>
        </w:tc>
        <w:tc>
          <w:tcPr>
            <w:tcW w:w="3621" w:type="dxa"/>
          </w:tcPr>
          <w:p w14:paraId="2A536FF2" w14:textId="77777777" w:rsidR="000738A4" w:rsidRPr="003A667A" w:rsidRDefault="004B0B10" w:rsidP="000738A4">
            <w:pPr>
              <w:rPr>
                <w:rFonts w:ascii="Times New Roman" w:hAnsi="Times New Roman" w:cs="Times New Roman"/>
                <w:lang w:val="kk-KZ"/>
              </w:rPr>
            </w:pPr>
            <w:hyperlink r:id="rId76" w:history="1">
              <w:r w:rsidR="000738A4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5DFA72A0" w14:textId="77777777" w:rsidR="000738A4" w:rsidRPr="003A667A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D4C73" w:rsidRPr="001A4081" w14:paraId="07E979F1" w14:textId="77777777" w:rsidTr="0058518A">
        <w:tc>
          <w:tcPr>
            <w:tcW w:w="846" w:type="dxa"/>
          </w:tcPr>
          <w:p w14:paraId="6E4D2465" w14:textId="77777777" w:rsidR="001D4C73" w:rsidRPr="0058518A" w:rsidRDefault="001D4C73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49" w:type="dxa"/>
          </w:tcPr>
          <w:p w14:paraId="207A2C8E" w14:textId="63E937C7" w:rsidR="001D4C73" w:rsidRPr="001A4081" w:rsidRDefault="001D4C73" w:rsidP="000738A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Хан Ольга Валерьевна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0A0C12CA" w14:textId="050DC508" w:rsidR="001D4C73" w:rsidRPr="001A4081" w:rsidRDefault="001D4C73" w:rsidP="000738A4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</w:t>
            </w:r>
            <w:r>
              <w:rPr>
                <w:rFonts w:ascii="Times New Roman" w:hAnsi="Times New Roman" w:cs="Times New Roman"/>
              </w:rPr>
              <w:t xml:space="preserve">интеграции права, </w:t>
            </w:r>
            <w:r w:rsidRPr="001A4081">
              <w:rPr>
                <w:rFonts w:ascii="Times New Roman" w:hAnsi="Times New Roman" w:cs="Times New Roman"/>
              </w:rPr>
              <w:t>медиации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1A4081">
              <w:rPr>
                <w:rFonts w:ascii="Times New Roman" w:hAnsi="Times New Roman" w:cs="Times New Roman"/>
              </w:rPr>
              <w:t xml:space="preserve">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0C3982A3" w14:textId="0CA4EB70" w:rsidR="001D4C73" w:rsidRPr="001A4081" w:rsidRDefault="001D4C73" w:rsidP="000738A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16.12.2025г.</w:t>
            </w:r>
          </w:p>
        </w:tc>
        <w:tc>
          <w:tcPr>
            <w:tcW w:w="3621" w:type="dxa"/>
          </w:tcPr>
          <w:p w14:paraId="50E761AA" w14:textId="77777777" w:rsidR="001D4C73" w:rsidRPr="003A667A" w:rsidRDefault="004B0B10" w:rsidP="001D4C73">
            <w:pPr>
              <w:rPr>
                <w:rFonts w:ascii="Times New Roman" w:hAnsi="Times New Roman" w:cs="Times New Roman"/>
                <w:lang w:val="kk-KZ"/>
              </w:rPr>
            </w:pPr>
            <w:hyperlink r:id="rId77" w:history="1">
              <w:r w:rsidR="001D4C73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155563FC" w14:textId="77777777" w:rsidR="001D4C73" w:rsidRDefault="001D4C73" w:rsidP="000738A4"/>
        </w:tc>
      </w:tr>
      <w:tr w:rsidR="000738A4" w:rsidRPr="001A4081" w14:paraId="0A851A5E" w14:textId="77777777" w:rsidTr="0058518A">
        <w:tc>
          <w:tcPr>
            <w:tcW w:w="846" w:type="dxa"/>
          </w:tcPr>
          <w:p w14:paraId="6C9053D9" w14:textId="005A22AA" w:rsidR="000738A4" w:rsidRPr="0058518A" w:rsidRDefault="0046652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60</w:t>
            </w:r>
          </w:p>
        </w:tc>
        <w:tc>
          <w:tcPr>
            <w:tcW w:w="4649" w:type="dxa"/>
          </w:tcPr>
          <w:p w14:paraId="77EDACDB" w14:textId="55629901" w:rsidR="000738A4" w:rsidRPr="001A4081" w:rsidRDefault="000738A4" w:rsidP="000738A4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Хамитова</w:t>
            </w:r>
            <w:proofErr w:type="spellEnd"/>
            <w:r w:rsidRPr="001A40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Гульмира</w:t>
            </w:r>
            <w:proofErr w:type="spellEnd"/>
            <w:r w:rsidRPr="001A40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Усембаевна</w:t>
            </w:r>
            <w:proofErr w:type="spellEnd"/>
          </w:p>
          <w:p w14:paraId="6F1B1435" w14:textId="6CEFECAD" w:rsidR="000738A4" w:rsidRPr="001A4081" w:rsidRDefault="000738A4" w:rsidP="000738A4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7CE319E1" w14:textId="1FF3A1CB" w:rsidR="000738A4" w:rsidRPr="001A4081" w:rsidRDefault="000738A4" w:rsidP="000738A4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 xml:space="preserve">ТОО «центр </w:t>
            </w:r>
            <w:proofErr w:type="spellStart"/>
            <w:r w:rsidRPr="001A4081">
              <w:rPr>
                <w:rFonts w:ascii="Times New Roman" w:hAnsi="Times New Roman" w:cs="Times New Roman"/>
              </w:rPr>
              <w:t>права</w:t>
            </w:r>
            <w:proofErr w:type="gramStart"/>
            <w:r w:rsidRPr="001A4081">
              <w:rPr>
                <w:rFonts w:ascii="Times New Roman" w:hAnsi="Times New Roman" w:cs="Times New Roman"/>
              </w:rPr>
              <w:t>,м</w:t>
            </w:r>
            <w:proofErr w:type="gramEnd"/>
            <w:r w:rsidRPr="001A4081">
              <w:rPr>
                <w:rFonts w:ascii="Times New Roman" w:hAnsi="Times New Roman" w:cs="Times New Roman"/>
              </w:rPr>
              <w:t>едиации</w:t>
            </w:r>
            <w:proofErr w:type="spellEnd"/>
            <w:r w:rsidRPr="001A4081">
              <w:rPr>
                <w:rFonts w:ascii="Times New Roman" w:hAnsi="Times New Roman" w:cs="Times New Roman"/>
              </w:rPr>
              <w:t xml:space="preserve"> и переговоров» Центр медиации Республиканское общественное объединение «Международный правозащитный центр»</w:t>
            </w:r>
            <w:r w:rsidRPr="001A4081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2F64CAD8" w14:textId="77777777" w:rsidR="000738A4" w:rsidRPr="001A4081" w:rsidRDefault="000738A4" w:rsidP="000738A4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</w:rPr>
              <w:t>17.12.2019г.</w:t>
            </w:r>
          </w:p>
        </w:tc>
        <w:tc>
          <w:tcPr>
            <w:tcW w:w="3621" w:type="dxa"/>
          </w:tcPr>
          <w:p w14:paraId="48C68EEB" w14:textId="77777777" w:rsidR="000738A4" w:rsidRPr="003A667A" w:rsidRDefault="004B0B10" w:rsidP="000738A4">
            <w:pPr>
              <w:rPr>
                <w:rFonts w:ascii="Times New Roman" w:hAnsi="Times New Roman" w:cs="Times New Roman"/>
              </w:rPr>
            </w:pPr>
            <w:hyperlink r:id="rId78" w:history="1">
              <w:r w:rsidR="000738A4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0738A4" w:rsidRPr="003A667A">
                <w:rPr>
                  <w:rStyle w:val="a5"/>
                  <w:rFonts w:ascii="Times New Roman" w:hAnsi="Times New Roman" w:cs="Times New Roman"/>
                </w:rPr>
                <w:t>://</w:t>
              </w:r>
              <w:proofErr w:type="spellStart"/>
              <w:r w:rsidR="000738A4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mpc</w:t>
              </w:r>
              <w:proofErr w:type="spellEnd"/>
              <w:r w:rsidR="000738A4" w:rsidRPr="003A667A">
                <w:rPr>
                  <w:rStyle w:val="a5"/>
                  <w:rFonts w:ascii="Times New Roman" w:hAnsi="Times New Roman" w:cs="Times New Roman"/>
                </w:rPr>
                <w:t>-</w:t>
              </w:r>
              <w:r w:rsidR="000738A4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info</w:t>
              </w:r>
              <w:r w:rsidR="000738A4" w:rsidRPr="003A667A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0738A4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kz</w:t>
              </w:r>
              <w:proofErr w:type="spellEnd"/>
              <w:r w:rsidR="000738A4" w:rsidRPr="003A667A">
                <w:rPr>
                  <w:rStyle w:val="a5"/>
                  <w:rFonts w:ascii="Times New Roman" w:hAnsi="Times New Roman" w:cs="Times New Roman"/>
                </w:rPr>
                <w:t>/</w:t>
              </w:r>
            </w:hyperlink>
          </w:p>
          <w:p w14:paraId="0465AE08" w14:textId="77777777" w:rsidR="000738A4" w:rsidRPr="003A667A" w:rsidRDefault="000738A4" w:rsidP="000738A4">
            <w:pPr>
              <w:rPr>
                <w:rFonts w:ascii="Times New Roman" w:hAnsi="Times New Roman" w:cs="Times New Roman"/>
              </w:rPr>
            </w:pPr>
          </w:p>
          <w:p w14:paraId="4BD22885" w14:textId="77777777" w:rsidR="000738A4" w:rsidRPr="003A667A" w:rsidRDefault="000738A4" w:rsidP="000738A4">
            <w:pPr>
              <w:rPr>
                <w:rFonts w:ascii="Times New Roman" w:hAnsi="Times New Roman" w:cs="Times New Roman"/>
              </w:rPr>
            </w:pPr>
          </w:p>
          <w:p w14:paraId="58695852" w14:textId="77777777" w:rsidR="000738A4" w:rsidRPr="003A667A" w:rsidRDefault="004B0B10" w:rsidP="000738A4">
            <w:pPr>
              <w:rPr>
                <w:rFonts w:ascii="Times New Roman" w:hAnsi="Times New Roman" w:cs="Times New Roman"/>
              </w:rPr>
            </w:pPr>
            <w:hyperlink r:id="rId79" w:history="1">
              <w:r w:rsidR="000738A4" w:rsidRPr="003A667A">
                <w:rPr>
                  <w:rStyle w:val="a5"/>
                  <w:rFonts w:ascii="Times New Roman" w:hAnsi="Times New Roman" w:cs="Times New Roman"/>
                </w:rPr>
                <w:t>https://mpc-info.kz/ru/reestr-professional-nykh-mediatorov/po-gorodam/item/168-nur-sultan</w:t>
              </w:r>
            </w:hyperlink>
          </w:p>
          <w:p w14:paraId="5C6E321B" w14:textId="77777777" w:rsidR="000738A4" w:rsidRPr="003A667A" w:rsidRDefault="000738A4" w:rsidP="000738A4">
            <w:pPr>
              <w:rPr>
                <w:rFonts w:ascii="Times New Roman" w:hAnsi="Times New Roman" w:cs="Times New Roman"/>
              </w:rPr>
            </w:pPr>
          </w:p>
        </w:tc>
      </w:tr>
      <w:tr w:rsidR="000738A4" w:rsidRPr="001A4081" w14:paraId="6744AF3C" w14:textId="77777777" w:rsidTr="0058518A">
        <w:tc>
          <w:tcPr>
            <w:tcW w:w="846" w:type="dxa"/>
          </w:tcPr>
          <w:p w14:paraId="47ECDC91" w14:textId="547AC3B5" w:rsidR="000738A4" w:rsidRPr="0058518A" w:rsidRDefault="003A667A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6</w:t>
            </w:r>
            <w:r w:rsidR="0046652C" w:rsidRPr="0058518A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649" w:type="dxa"/>
          </w:tcPr>
          <w:p w14:paraId="64D6903F" w14:textId="1C67ED89" w:rsidR="000738A4" w:rsidRPr="001A4081" w:rsidRDefault="000738A4" w:rsidP="000738A4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Хасенова</w:t>
            </w:r>
            <w:proofErr w:type="spellEnd"/>
            <w:r w:rsidRPr="001A40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Айгуль</w:t>
            </w:r>
            <w:proofErr w:type="spellEnd"/>
            <w:r w:rsidRPr="001A40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A4081">
              <w:rPr>
                <w:rFonts w:ascii="Times New Roman" w:hAnsi="Times New Roman" w:cs="Times New Roman"/>
                <w:color w:val="000000" w:themeColor="text1"/>
              </w:rPr>
              <w:t>Сапарбековна</w:t>
            </w:r>
            <w:proofErr w:type="spellEnd"/>
          </w:p>
          <w:p w14:paraId="38CA7593" w14:textId="3727C0C3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4A0D4E29" w14:textId="77777777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  <w:p w14:paraId="7B7C58DA" w14:textId="6092BCBD" w:rsidR="000738A4" w:rsidRPr="001A4081" w:rsidRDefault="000738A4" w:rsidP="000738A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6C699ADA" w14:textId="77777777" w:rsidR="000738A4" w:rsidRPr="001A4081" w:rsidRDefault="000738A4" w:rsidP="000738A4">
            <w:pPr>
              <w:rPr>
                <w:rFonts w:ascii="Times New Roman" w:hAnsi="Times New Roman" w:cs="Times New Roman"/>
              </w:rPr>
            </w:pPr>
            <w:r w:rsidRPr="001A4081">
              <w:rPr>
                <w:rFonts w:ascii="Times New Roman" w:hAnsi="Times New Roman" w:cs="Times New Roman"/>
                <w:lang w:val="kk-KZ"/>
              </w:rPr>
              <w:t>05.06.2023г.</w:t>
            </w:r>
          </w:p>
        </w:tc>
        <w:tc>
          <w:tcPr>
            <w:tcW w:w="3621" w:type="dxa"/>
          </w:tcPr>
          <w:p w14:paraId="2CB232D8" w14:textId="77777777" w:rsidR="00B56F97" w:rsidRPr="003A667A" w:rsidRDefault="004B0B10" w:rsidP="00B56F97">
            <w:pPr>
              <w:rPr>
                <w:rFonts w:ascii="Times New Roman" w:hAnsi="Times New Roman" w:cs="Times New Roman"/>
                <w:lang w:val="kk-KZ"/>
              </w:rPr>
            </w:pPr>
            <w:hyperlink r:id="rId80" w:history="1">
              <w:r w:rsidR="00B56F97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3E29DE5F" w14:textId="77777777" w:rsidR="000738A4" w:rsidRPr="003A667A" w:rsidRDefault="000738A4" w:rsidP="000738A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C7D07" w:rsidRPr="001A4081" w14:paraId="5A00D766" w14:textId="77777777" w:rsidTr="0058518A">
        <w:tc>
          <w:tcPr>
            <w:tcW w:w="846" w:type="dxa"/>
          </w:tcPr>
          <w:p w14:paraId="5446CF68" w14:textId="5D99CAA0" w:rsidR="003C7D07" w:rsidRPr="0058518A" w:rsidRDefault="007A7E6A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6</w:t>
            </w:r>
            <w:r w:rsidR="0046652C" w:rsidRPr="0058518A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649" w:type="dxa"/>
          </w:tcPr>
          <w:p w14:paraId="3B8FB068" w14:textId="1AF5FC65" w:rsidR="003C7D07" w:rsidRPr="003C7D07" w:rsidRDefault="003C7D07" w:rsidP="000738A4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Хашиева Танзила Магомедовна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7D05B9C1" w14:textId="77777777" w:rsidR="00B56F97" w:rsidRPr="001A4081" w:rsidRDefault="00B56F97" w:rsidP="00B56F97">
            <w:pPr>
              <w:rPr>
                <w:rFonts w:ascii="Times New Roman" w:hAnsi="Times New Roman" w:cs="Times New Roman"/>
                <w:lang w:val="kk-KZ"/>
              </w:rPr>
            </w:pPr>
            <w:r w:rsidRPr="001A4081">
              <w:rPr>
                <w:rFonts w:ascii="Times New Roman" w:hAnsi="Times New Roman" w:cs="Times New Roman"/>
              </w:rPr>
              <w:t xml:space="preserve">Частное учреждение «Центр медиации, права и психологии </w:t>
            </w:r>
            <w:r w:rsidRPr="001A4081">
              <w:rPr>
                <w:rFonts w:ascii="Times New Roman" w:hAnsi="Times New Roman" w:cs="Times New Roman"/>
                <w:lang w:val="kk-KZ"/>
              </w:rPr>
              <w:t>Әділет</w:t>
            </w:r>
            <w:r w:rsidRPr="001A4081">
              <w:rPr>
                <w:rFonts w:ascii="Times New Roman" w:hAnsi="Times New Roman" w:cs="Times New Roman"/>
              </w:rPr>
              <w:t>»</w:t>
            </w:r>
          </w:p>
          <w:p w14:paraId="126F67A4" w14:textId="785F9040" w:rsidR="003C7D07" w:rsidRPr="001A4081" w:rsidRDefault="003C7D07" w:rsidP="00B56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6E7BA98" w14:textId="67BB73DA" w:rsidR="003C7D07" w:rsidRPr="001A4081" w:rsidRDefault="00B56F97" w:rsidP="000738A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12.06-16.06.2025г.</w:t>
            </w:r>
          </w:p>
        </w:tc>
        <w:tc>
          <w:tcPr>
            <w:tcW w:w="3621" w:type="dxa"/>
          </w:tcPr>
          <w:p w14:paraId="5465357D" w14:textId="77777777" w:rsidR="00B56F97" w:rsidRPr="003A667A" w:rsidRDefault="004B0B10" w:rsidP="00B56F97">
            <w:pPr>
              <w:rPr>
                <w:rFonts w:ascii="Times New Roman" w:hAnsi="Times New Roman" w:cs="Times New Roman"/>
                <w:lang w:val="kk-KZ"/>
              </w:rPr>
            </w:pPr>
            <w:hyperlink r:id="rId81" w:history="1">
              <w:r w:rsidR="00B56F97" w:rsidRPr="003A667A">
                <w:rPr>
                  <w:rStyle w:val="a5"/>
                  <w:rFonts w:ascii="Times New Roman" w:hAnsi="Times New Roman" w:cs="Times New Roman"/>
                  <w:lang w:val="en-US"/>
                </w:rPr>
                <w:t>http://cmpp.kz/</w:t>
              </w:r>
            </w:hyperlink>
          </w:p>
          <w:p w14:paraId="12EE4605" w14:textId="77777777" w:rsidR="003C7D07" w:rsidRPr="003A667A" w:rsidRDefault="003C7D07" w:rsidP="000738A4">
            <w:pPr>
              <w:rPr>
                <w:rFonts w:ascii="Times New Roman" w:hAnsi="Times New Roman" w:cs="Times New Roman"/>
              </w:rPr>
            </w:pPr>
          </w:p>
        </w:tc>
      </w:tr>
      <w:tr w:rsidR="005841CB" w:rsidRPr="001A4081" w14:paraId="0E03A5FC" w14:textId="77777777" w:rsidTr="0058518A">
        <w:tc>
          <w:tcPr>
            <w:tcW w:w="846" w:type="dxa"/>
          </w:tcPr>
          <w:p w14:paraId="75AA3A15" w14:textId="31AB5E04" w:rsidR="005841CB" w:rsidRPr="0058518A" w:rsidRDefault="00C4765C" w:rsidP="0058518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 w:rsidRPr="0058518A">
              <w:rPr>
                <w:rFonts w:ascii="Times New Roman" w:hAnsi="Times New Roman" w:cs="Times New Roman"/>
                <w:lang w:val="kk-KZ"/>
              </w:rPr>
              <w:t>6</w:t>
            </w:r>
            <w:r w:rsidR="0046652C" w:rsidRPr="0058518A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649" w:type="dxa"/>
          </w:tcPr>
          <w:p w14:paraId="1E833BBB" w14:textId="4442C62E" w:rsidR="005841CB" w:rsidRPr="001A4081" w:rsidRDefault="005841CB" w:rsidP="000738A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Шукеев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Галымжан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Есдаулетович</w:t>
            </w:r>
            <w:proofErr w:type="spellEnd"/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2B973167" w14:textId="72436889" w:rsidR="005841CB" w:rsidRPr="001A4081" w:rsidRDefault="005841CB" w:rsidP="000738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объединение «Союз медиаторов»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624F064C" w14:textId="3F153E70" w:rsidR="005841CB" w:rsidRPr="001A4081" w:rsidRDefault="003C7D07" w:rsidP="000738A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05.12.2016г.</w:t>
            </w:r>
          </w:p>
        </w:tc>
        <w:tc>
          <w:tcPr>
            <w:tcW w:w="3621" w:type="dxa"/>
          </w:tcPr>
          <w:p w14:paraId="0CB16F33" w14:textId="77777777" w:rsidR="005841CB" w:rsidRDefault="005841CB" w:rsidP="000738A4"/>
        </w:tc>
      </w:tr>
    </w:tbl>
    <w:p w14:paraId="696D9045" w14:textId="7085DCC3" w:rsidR="00E02BA0" w:rsidRDefault="00E02BA0" w:rsidP="007A7E6A">
      <w:pPr>
        <w:rPr>
          <w:b/>
          <w:lang w:val="kk-KZ"/>
        </w:rPr>
      </w:pPr>
    </w:p>
    <w:p w14:paraId="5A732A96" w14:textId="77777777" w:rsidR="001D4C73" w:rsidRPr="00E02BA0" w:rsidRDefault="001D4C73" w:rsidP="007A7E6A">
      <w:pPr>
        <w:rPr>
          <w:b/>
          <w:lang w:val="kk-KZ"/>
        </w:rPr>
      </w:pPr>
    </w:p>
    <w:sectPr w:rsidR="001D4C73" w:rsidRPr="00E02BA0" w:rsidSect="00A027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A05AF"/>
    <w:multiLevelType w:val="hybridMultilevel"/>
    <w:tmpl w:val="A4026F74"/>
    <w:lvl w:ilvl="0" w:tplc="F37434D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E3593C"/>
    <w:multiLevelType w:val="hybridMultilevel"/>
    <w:tmpl w:val="36363850"/>
    <w:lvl w:ilvl="0" w:tplc="52FE4E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4B1D95"/>
    <w:multiLevelType w:val="hybridMultilevel"/>
    <w:tmpl w:val="28E4F972"/>
    <w:lvl w:ilvl="0" w:tplc="62D4F82A">
      <w:start w:val="8707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DA5FC0"/>
    <w:multiLevelType w:val="hybridMultilevel"/>
    <w:tmpl w:val="5EAC5066"/>
    <w:lvl w:ilvl="0" w:tplc="1026E4A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78C"/>
    <w:rsid w:val="0006159D"/>
    <w:rsid w:val="0007018D"/>
    <w:rsid w:val="000738A4"/>
    <w:rsid w:val="000A1B84"/>
    <w:rsid w:val="000A461B"/>
    <w:rsid w:val="000C33EA"/>
    <w:rsid w:val="000E6CA7"/>
    <w:rsid w:val="00164DED"/>
    <w:rsid w:val="0016700C"/>
    <w:rsid w:val="0017252D"/>
    <w:rsid w:val="0018311C"/>
    <w:rsid w:val="001A4081"/>
    <w:rsid w:val="001D4C73"/>
    <w:rsid w:val="001D7A3C"/>
    <w:rsid w:val="00217FFC"/>
    <w:rsid w:val="0024580C"/>
    <w:rsid w:val="002613B1"/>
    <w:rsid w:val="0032290F"/>
    <w:rsid w:val="003657B3"/>
    <w:rsid w:val="00392EDF"/>
    <w:rsid w:val="003A667A"/>
    <w:rsid w:val="003C7D07"/>
    <w:rsid w:val="0046652C"/>
    <w:rsid w:val="00472106"/>
    <w:rsid w:val="004B0B10"/>
    <w:rsid w:val="00500B5C"/>
    <w:rsid w:val="005841CB"/>
    <w:rsid w:val="0058518A"/>
    <w:rsid w:val="0058737B"/>
    <w:rsid w:val="00676553"/>
    <w:rsid w:val="007A5359"/>
    <w:rsid w:val="007A7E6A"/>
    <w:rsid w:val="007C3396"/>
    <w:rsid w:val="00862E33"/>
    <w:rsid w:val="00874DCB"/>
    <w:rsid w:val="0095094B"/>
    <w:rsid w:val="00955C63"/>
    <w:rsid w:val="009779AF"/>
    <w:rsid w:val="009A652D"/>
    <w:rsid w:val="009E0854"/>
    <w:rsid w:val="009F34F4"/>
    <w:rsid w:val="00A0278C"/>
    <w:rsid w:val="00A03419"/>
    <w:rsid w:val="00A74607"/>
    <w:rsid w:val="00A81FBA"/>
    <w:rsid w:val="00A85301"/>
    <w:rsid w:val="00A9291D"/>
    <w:rsid w:val="00B4467B"/>
    <w:rsid w:val="00B56F97"/>
    <w:rsid w:val="00C231A7"/>
    <w:rsid w:val="00C4765C"/>
    <w:rsid w:val="00C909FE"/>
    <w:rsid w:val="00CD045C"/>
    <w:rsid w:val="00D05299"/>
    <w:rsid w:val="00D83E55"/>
    <w:rsid w:val="00E02BA0"/>
    <w:rsid w:val="00E32F48"/>
    <w:rsid w:val="00E418DD"/>
    <w:rsid w:val="00EE0EC4"/>
    <w:rsid w:val="00F448C2"/>
    <w:rsid w:val="00F61E40"/>
    <w:rsid w:val="00FA5023"/>
    <w:rsid w:val="00FC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778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7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D7A3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4467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C7D0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7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D7A3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4467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C7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mpp.kz/" TargetMode="External"/><Relationship Id="rId18" Type="http://schemas.openxmlformats.org/officeDocument/2006/relationships/hyperlink" Target="http://cmpp.kz/" TargetMode="External"/><Relationship Id="rId26" Type="http://schemas.openxmlformats.org/officeDocument/2006/relationships/hyperlink" Target="https://www.icrm.kz/" TargetMode="External"/><Relationship Id="rId39" Type="http://schemas.openxmlformats.org/officeDocument/2006/relationships/hyperlink" Target="https://mpc-info.kz/ru/nashi-diplomy/item/1172-zhusupov-nurzhan-erbolatovich" TargetMode="External"/><Relationship Id="rId21" Type="http://schemas.openxmlformats.org/officeDocument/2006/relationships/hyperlink" Target="https://cisc.kz/ru/about" TargetMode="External"/><Relationship Id="rId34" Type="http://schemas.openxmlformats.org/officeDocument/2006/relationships/hyperlink" Target="http://cmpp.kz/" TargetMode="External"/><Relationship Id="rId42" Type="http://schemas.openxmlformats.org/officeDocument/2006/relationships/hyperlink" Target="https://Centrsip.kz" TargetMode="External"/><Relationship Id="rId47" Type="http://schemas.openxmlformats.org/officeDocument/2006/relationships/hyperlink" Target="https://mpc-info.kz/ru/" TargetMode="External"/><Relationship Id="rId50" Type="http://schemas.openxmlformats.org/officeDocument/2006/relationships/hyperlink" Target="http://cmpp.kz/" TargetMode="External"/><Relationship Id="rId55" Type="http://schemas.openxmlformats.org/officeDocument/2006/relationships/hyperlink" Target="http://cmpp.kz/" TargetMode="External"/><Relationship Id="rId63" Type="http://schemas.openxmlformats.org/officeDocument/2006/relationships/hyperlink" Target="http://cmpp.kz/" TargetMode="External"/><Relationship Id="rId68" Type="http://schemas.openxmlformats.org/officeDocument/2006/relationships/hyperlink" Target="https://centrsip.kz/" TargetMode="External"/><Relationship Id="rId76" Type="http://schemas.openxmlformats.org/officeDocument/2006/relationships/hyperlink" Target="http://cmpp.kz/" TargetMode="External"/><Relationship Id="rId7" Type="http://schemas.openxmlformats.org/officeDocument/2006/relationships/hyperlink" Target="http://cmpp.kz/" TargetMode="External"/><Relationship Id="rId71" Type="http://schemas.openxmlformats.org/officeDocument/2006/relationships/hyperlink" Target="http://cmpp.kz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pc-info.kz/" TargetMode="External"/><Relationship Id="rId29" Type="http://schemas.openxmlformats.org/officeDocument/2006/relationships/hyperlink" Target="http://cmpp.kz/" TargetMode="External"/><Relationship Id="rId11" Type="http://schemas.openxmlformats.org/officeDocument/2006/relationships/hyperlink" Target="http://cmpp.kz/" TargetMode="External"/><Relationship Id="rId24" Type="http://schemas.openxmlformats.org/officeDocument/2006/relationships/hyperlink" Target="http://Mediator.kz/" TargetMode="External"/><Relationship Id="rId32" Type="http://schemas.openxmlformats.org/officeDocument/2006/relationships/hyperlink" Target="http://cmpp.kz/" TargetMode="External"/><Relationship Id="rId37" Type="http://schemas.openxmlformats.org/officeDocument/2006/relationships/hyperlink" Target="http://cmpp.kz/" TargetMode="External"/><Relationship Id="rId40" Type="http://schemas.openxmlformats.org/officeDocument/2006/relationships/hyperlink" Target="http://cmpp.kz/" TargetMode="External"/><Relationship Id="rId45" Type="http://schemas.openxmlformats.org/officeDocument/2006/relationships/hyperlink" Target="https://mediationmim.kz/" TargetMode="External"/><Relationship Id="rId53" Type="http://schemas.openxmlformats.org/officeDocument/2006/relationships/hyperlink" Target="https://mpc-info.kz/ru/reestr-professional-nykh-mediatorov/po-gorodam/item/168-nur-sultan" TargetMode="External"/><Relationship Id="rId58" Type="http://schemas.openxmlformats.org/officeDocument/2006/relationships/hyperlink" Target="http://cmpp.kz/" TargetMode="External"/><Relationship Id="rId66" Type="http://schemas.openxmlformats.org/officeDocument/2006/relationships/hyperlink" Target="https://mediationmim.kz/" TargetMode="External"/><Relationship Id="rId74" Type="http://schemas.openxmlformats.org/officeDocument/2006/relationships/hyperlink" Target="http://cmpp.kz/" TargetMode="External"/><Relationship Id="rId79" Type="http://schemas.openxmlformats.org/officeDocument/2006/relationships/hyperlink" Target="https://mpc-info.kz/ru/reestr-professional-nykh-mediatorov/po-gorodam/item/168-nur-sultan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pk.uchet.kz/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://cmpp.kz/" TargetMode="External"/><Relationship Id="rId19" Type="http://schemas.openxmlformats.org/officeDocument/2006/relationships/hyperlink" Target="https://mpc-info.kz/ru/reestr-professional-nykh-mediatorov/po-gorodam/item/168-nur-sultan" TargetMode="External"/><Relationship Id="rId31" Type="http://schemas.openxmlformats.org/officeDocument/2006/relationships/hyperlink" Target="http://cmpp.kz/" TargetMode="External"/><Relationship Id="rId44" Type="http://schemas.openxmlformats.org/officeDocument/2006/relationships/hyperlink" Target="https://kompra.kz/" TargetMode="External"/><Relationship Id="rId52" Type="http://schemas.openxmlformats.org/officeDocument/2006/relationships/hyperlink" Target="https://niac.kz/kk/200540016799" TargetMode="External"/><Relationship Id="rId60" Type="http://schemas.openxmlformats.org/officeDocument/2006/relationships/hyperlink" Target="http://cmpp.kz/" TargetMode="External"/><Relationship Id="rId65" Type="http://schemas.openxmlformats.org/officeDocument/2006/relationships/hyperlink" Target="http://cmpp.kz/" TargetMode="External"/><Relationship Id="rId73" Type="http://schemas.openxmlformats.org/officeDocument/2006/relationships/hyperlink" Target="http://cmpp.kz/" TargetMode="External"/><Relationship Id="rId78" Type="http://schemas.openxmlformats.org/officeDocument/2006/relationships/hyperlink" Target="https://mpc-info.kz/" TargetMode="External"/><Relationship Id="rId81" Type="http://schemas.openxmlformats.org/officeDocument/2006/relationships/hyperlink" Target="http://cmpp.k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entrsip.kz/" TargetMode="External"/><Relationship Id="rId14" Type="http://schemas.openxmlformats.org/officeDocument/2006/relationships/hyperlink" Target="http://cmpp.kz/" TargetMode="External"/><Relationship Id="rId22" Type="http://schemas.openxmlformats.org/officeDocument/2006/relationships/hyperlink" Target="https://mediation-soglasie.kz/" TargetMode="External"/><Relationship Id="rId27" Type="http://schemas.openxmlformats.org/officeDocument/2006/relationships/hyperlink" Target="http://cmpp.kz/" TargetMode="External"/><Relationship Id="rId30" Type="http://schemas.openxmlformats.org/officeDocument/2006/relationships/hyperlink" Target="http://cmpp.kz/" TargetMode="External"/><Relationship Id="rId35" Type="http://schemas.openxmlformats.org/officeDocument/2006/relationships/hyperlink" Target="https://mediationmim.kz/" TargetMode="External"/><Relationship Id="rId43" Type="http://schemas.openxmlformats.org/officeDocument/2006/relationships/hyperlink" Target="http://cmpp.kz/" TargetMode="External"/><Relationship Id="rId48" Type="http://schemas.openxmlformats.org/officeDocument/2006/relationships/hyperlink" Target="https://mediationmim.kz/" TargetMode="External"/><Relationship Id="rId56" Type="http://schemas.openxmlformats.org/officeDocument/2006/relationships/hyperlink" Target="http://cmpp.kz/" TargetMode="External"/><Relationship Id="rId64" Type="http://schemas.openxmlformats.org/officeDocument/2006/relationships/hyperlink" Target="http://cmpp.kz/" TargetMode="External"/><Relationship Id="rId69" Type="http://schemas.openxmlformats.org/officeDocument/2006/relationships/hyperlink" Target="http://cmpp.kz/" TargetMode="External"/><Relationship Id="rId77" Type="http://schemas.openxmlformats.org/officeDocument/2006/relationships/hyperlink" Target="http://cmpp.kz/" TargetMode="External"/><Relationship Id="rId8" Type="http://schemas.openxmlformats.org/officeDocument/2006/relationships/hyperlink" Target="http://cmpp.kz/" TargetMode="External"/><Relationship Id="rId51" Type="http://schemas.openxmlformats.org/officeDocument/2006/relationships/hyperlink" Target="http://cmpp.kz/" TargetMode="External"/><Relationship Id="rId72" Type="http://schemas.openxmlformats.org/officeDocument/2006/relationships/hyperlink" Target="http://cmpp.kz/" TargetMode="External"/><Relationship Id="rId80" Type="http://schemas.openxmlformats.org/officeDocument/2006/relationships/hyperlink" Target="http://cmpp.kz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mailto:IBMediation.kz@gmail.com" TargetMode="External"/><Relationship Id="rId17" Type="http://schemas.openxmlformats.org/officeDocument/2006/relationships/hyperlink" Target="https://niac.kz/kk/200540016799" TargetMode="External"/><Relationship Id="rId25" Type="http://schemas.openxmlformats.org/officeDocument/2006/relationships/hyperlink" Target="http://cmpp.kz/" TargetMode="External"/><Relationship Id="rId33" Type="http://schemas.openxmlformats.org/officeDocument/2006/relationships/hyperlink" Target="https://mediationmim.kz/" TargetMode="External"/><Relationship Id="rId38" Type="http://schemas.openxmlformats.org/officeDocument/2006/relationships/hyperlink" Target="http://cmpp.kz/" TargetMode="External"/><Relationship Id="rId46" Type="http://schemas.openxmlformats.org/officeDocument/2006/relationships/hyperlink" Target="http://cmpp.kz/" TargetMode="External"/><Relationship Id="rId59" Type="http://schemas.openxmlformats.org/officeDocument/2006/relationships/hyperlink" Target="http://cmpp.kz/" TargetMode="External"/><Relationship Id="rId67" Type="http://schemas.openxmlformats.org/officeDocument/2006/relationships/hyperlink" Target="http://cmpp.kz/" TargetMode="External"/><Relationship Id="rId20" Type="http://schemas.openxmlformats.org/officeDocument/2006/relationships/hyperlink" Target="http://cmpp.kz/" TargetMode="External"/><Relationship Id="rId41" Type="http://schemas.openxmlformats.org/officeDocument/2006/relationships/hyperlink" Target="http://cmpp.kz/" TargetMode="External"/><Relationship Id="rId54" Type="http://schemas.openxmlformats.org/officeDocument/2006/relationships/hyperlink" Target="https://mpc-info.kz/" TargetMode="External"/><Relationship Id="rId62" Type="http://schemas.openxmlformats.org/officeDocument/2006/relationships/hyperlink" Target="https://mpc-info.kz/" TargetMode="External"/><Relationship Id="rId70" Type="http://schemas.openxmlformats.org/officeDocument/2006/relationships/hyperlink" Target="mailto:IBMediation.kz@gmail.com" TargetMode="External"/><Relationship Id="rId75" Type="http://schemas.openxmlformats.org/officeDocument/2006/relationships/hyperlink" Target="http://cmpp.kz/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ediationmim.kz/" TargetMode="External"/><Relationship Id="rId15" Type="http://schemas.openxmlformats.org/officeDocument/2006/relationships/hyperlink" Target="https://cisc.kz/ru/about" TargetMode="External"/><Relationship Id="rId23" Type="http://schemas.openxmlformats.org/officeDocument/2006/relationships/hyperlink" Target="https://mediator-kz.com/" TargetMode="External"/><Relationship Id="rId28" Type="http://schemas.openxmlformats.org/officeDocument/2006/relationships/hyperlink" Target="http://cmpp.kz/" TargetMode="External"/><Relationship Id="rId36" Type="http://schemas.openxmlformats.org/officeDocument/2006/relationships/hyperlink" Target="http://cmpp.kz/" TargetMode="External"/><Relationship Id="rId49" Type="http://schemas.openxmlformats.org/officeDocument/2006/relationships/hyperlink" Target="mailto:IBMediation.kz@gmail.com" TargetMode="External"/><Relationship Id="rId57" Type="http://schemas.openxmlformats.org/officeDocument/2006/relationships/hyperlink" Target="http://cmpp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2041</Words>
  <Characters>11639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Director</cp:lastModifiedBy>
  <cp:revision>2</cp:revision>
  <cp:lastPrinted>2024-10-16T09:44:00Z</cp:lastPrinted>
  <dcterms:created xsi:type="dcterms:W3CDTF">2026-08-17T06:08:00Z</dcterms:created>
  <dcterms:modified xsi:type="dcterms:W3CDTF">2026-08-17T06:08:00Z</dcterms:modified>
</cp:coreProperties>
</file>