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5078" w14:textId="5D982667" w:rsidR="001A4081" w:rsidRPr="0058737B" w:rsidRDefault="0058737B" w:rsidP="00587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737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Список нотариусов – медиаторов города Астана</w:t>
      </w:r>
    </w:p>
    <w:p w14:paraId="440328F2" w14:textId="11B6C4BC" w:rsidR="0058737B" w:rsidRPr="0058737B" w:rsidRDefault="0058737B" w:rsidP="005873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(по состоянию на </w:t>
      </w:r>
      <w:r w:rsidR="00296AE6">
        <w:rPr>
          <w:rFonts w:ascii="Times New Roman" w:hAnsi="Times New Roman" w:cs="Times New Roman"/>
          <w:i/>
          <w:iCs/>
          <w:sz w:val="24"/>
          <w:szCs w:val="24"/>
          <w:lang w:val="kk-KZ"/>
        </w:rPr>
        <w:t>22</w:t>
      </w: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  <w:r w:rsidR="007A7E6A">
        <w:rPr>
          <w:rFonts w:ascii="Times New Roman" w:hAnsi="Times New Roman" w:cs="Times New Roman"/>
          <w:i/>
          <w:iCs/>
          <w:sz w:val="24"/>
          <w:szCs w:val="24"/>
          <w:lang w:val="kk-KZ"/>
        </w:rPr>
        <w:t>0</w:t>
      </w:r>
      <w:r w:rsidR="00E609B0">
        <w:rPr>
          <w:rFonts w:ascii="Times New Roman" w:hAnsi="Times New Roman" w:cs="Times New Roman"/>
          <w:i/>
          <w:iCs/>
          <w:sz w:val="24"/>
          <w:szCs w:val="24"/>
          <w:lang w:val="kk-KZ"/>
        </w:rPr>
        <w:t>9</w:t>
      </w: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>.202</w:t>
      </w:r>
      <w:r w:rsidR="007A7E6A">
        <w:rPr>
          <w:rFonts w:ascii="Times New Roman" w:hAnsi="Times New Roman" w:cs="Times New Roman"/>
          <w:i/>
          <w:iCs/>
          <w:sz w:val="24"/>
          <w:szCs w:val="24"/>
          <w:lang w:val="kk-KZ"/>
        </w:rPr>
        <w:t>5</w:t>
      </w: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г.)</w:t>
      </w:r>
    </w:p>
    <w:tbl>
      <w:tblPr>
        <w:tblStyle w:val="a3"/>
        <w:tblpPr w:leftFromText="180" w:rightFromText="180" w:vertAnchor="page" w:horzAnchor="margin" w:tblpY="295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685"/>
        <w:gridCol w:w="1985"/>
        <w:gridCol w:w="3621"/>
      </w:tblGrid>
      <w:tr w:rsidR="00A0278C" w:rsidRPr="001A4081" w14:paraId="2ACD4B5D" w14:textId="77777777" w:rsidTr="0016700C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53CDAB7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A9F6F54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ФИО нотариуса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EC2FB" w14:textId="3E849A4A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Кем выдан сертификат медиатора</w:t>
            </w:r>
          </w:p>
          <w:p w14:paraId="370AEC61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B0CDF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Дата получения сертификата</w:t>
            </w:r>
          </w:p>
          <w:p w14:paraId="5DC9935D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19273426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Состоит ли в реестре профессиональных медиаторов</w:t>
            </w:r>
          </w:p>
          <w:p w14:paraId="100855B9" w14:textId="001FDF21" w:rsidR="00A03419" w:rsidRPr="0058737B" w:rsidRDefault="009A652D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(</w:t>
            </w:r>
            <w:r w:rsidR="00A03419" w:rsidRPr="0058737B">
              <w:rPr>
                <w:rFonts w:ascii="Times New Roman" w:hAnsi="Times New Roman" w:cs="Times New Roman"/>
                <w:b/>
                <w:bCs/>
              </w:rPr>
              <w:t>указать сайт</w:t>
            </w:r>
            <w:r w:rsidRPr="0058737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4580C" w:rsidRPr="001A4081" w14:paraId="13081E20" w14:textId="77777777" w:rsidTr="0016700C">
        <w:tc>
          <w:tcPr>
            <w:tcW w:w="534" w:type="dxa"/>
          </w:tcPr>
          <w:p w14:paraId="49C7A339" w14:textId="3D834CCE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2BF73C83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Абилова Алия Кадырбековна</w:t>
            </w:r>
          </w:p>
          <w:p w14:paraId="46D93898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0ACD9E9F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65CF23E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D4AF63B" w14:textId="454F3E70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D4FF51" w14:textId="72DD8899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31.08-04.09.2024г.</w:t>
            </w:r>
          </w:p>
        </w:tc>
        <w:tc>
          <w:tcPr>
            <w:tcW w:w="3621" w:type="dxa"/>
          </w:tcPr>
          <w:p w14:paraId="20CB9F00" w14:textId="77777777" w:rsidR="00CD045C" w:rsidRPr="003A667A" w:rsidRDefault="00296AE6" w:rsidP="00CD045C">
            <w:pPr>
              <w:rPr>
                <w:rFonts w:ascii="Times New Roman" w:hAnsi="Times New Roman" w:cs="Times New Roman"/>
              </w:rPr>
            </w:pPr>
            <w:hyperlink r:id="rId5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79537DA5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7B6DC74A" w14:textId="77777777" w:rsidTr="0016700C">
        <w:tc>
          <w:tcPr>
            <w:tcW w:w="534" w:type="dxa"/>
          </w:tcPr>
          <w:p w14:paraId="44805A89" w14:textId="64B5FDE5" w:rsidR="0024580C" w:rsidRPr="0024580C" w:rsidRDefault="0024580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2E8F3C56" w14:textId="77777777" w:rsidR="0024580C" w:rsidRPr="001A4081" w:rsidRDefault="0024580C" w:rsidP="0024580C">
            <w:pPr>
              <w:ind w:right="-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Айткали Галия Айткалиевна</w:t>
            </w:r>
          </w:p>
          <w:p w14:paraId="0B1E08E6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80A8303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480BD7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FAF7FE" w14:textId="78B22E3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66A3F096" w14:textId="77777777" w:rsidR="0024580C" w:rsidRPr="003A667A" w:rsidRDefault="00296AE6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F08B0A7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05467906" w14:textId="77777777" w:rsidTr="0016700C">
        <w:tc>
          <w:tcPr>
            <w:tcW w:w="534" w:type="dxa"/>
          </w:tcPr>
          <w:p w14:paraId="15210785" w14:textId="34FF712D" w:rsidR="00C4765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2F2A23CD" w14:textId="1EC1A74F" w:rsidR="00C4765C" w:rsidRPr="001A4081" w:rsidRDefault="00C4765C" w:rsidP="0024580C">
            <w:pPr>
              <w:ind w:right="-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Акжанов Ахан Рахимович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EAC48EF" w14:textId="473FD269" w:rsidR="00C4765C" w:rsidRPr="001A4081" w:rsidRDefault="00C476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Республиканское общественное объединение «Центр правовой помощи и медиации содействие и право»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276F462" w14:textId="602890E1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28.12.2024г.</w:t>
            </w:r>
          </w:p>
        </w:tc>
        <w:tc>
          <w:tcPr>
            <w:tcW w:w="3621" w:type="dxa"/>
          </w:tcPr>
          <w:p w14:paraId="28EF386F" w14:textId="29AF9FD8" w:rsidR="00C4765C" w:rsidRPr="003A667A" w:rsidRDefault="00296AE6" w:rsidP="0024580C">
            <w:pPr>
              <w:rPr>
                <w:rFonts w:ascii="Times New Roman" w:hAnsi="Times New Roman" w:cs="Times New Roman"/>
              </w:rPr>
            </w:pPr>
            <w:hyperlink r:id="rId7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https://centrsip.kz/</w:t>
              </w:r>
            </w:hyperlink>
          </w:p>
          <w:p w14:paraId="188A1B50" w14:textId="602C9223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6EAEEB67" w14:textId="77777777" w:rsidTr="0016700C">
        <w:tc>
          <w:tcPr>
            <w:tcW w:w="534" w:type="dxa"/>
          </w:tcPr>
          <w:p w14:paraId="202A94B0" w14:textId="5AA820A7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484D6B48" w14:textId="77777777" w:rsidR="0024580C" w:rsidRPr="001A4081" w:rsidRDefault="0024580C" w:rsidP="0024580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Алиева Жанат Жуматовна</w:t>
            </w:r>
          </w:p>
          <w:p w14:paraId="1C96E67A" w14:textId="77777777" w:rsidR="0024580C" w:rsidRPr="001A4081" w:rsidRDefault="0024580C" w:rsidP="0024580C">
            <w:pPr>
              <w:ind w:right="-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1994D4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 xml:space="preserve">» </w:t>
            </w:r>
          </w:p>
          <w:p w14:paraId="6414952F" w14:textId="77777777" w:rsidR="0024580C" w:rsidRPr="001A4081" w:rsidRDefault="0024580C" w:rsidP="00CD0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AC1521" w14:textId="014A1C12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132392D8" w14:textId="77777777" w:rsidR="0024580C" w:rsidRPr="003A667A" w:rsidRDefault="00296AE6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8B3396D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44B78638" w14:textId="77777777" w:rsidTr="0016700C">
        <w:tc>
          <w:tcPr>
            <w:tcW w:w="534" w:type="dxa"/>
          </w:tcPr>
          <w:p w14:paraId="72E59623" w14:textId="7EF9902A" w:rsidR="00C4765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6CBDA2C4" w14:textId="19B06603" w:rsidR="00C4765C" w:rsidRPr="001A4081" w:rsidRDefault="00C4765C" w:rsidP="002458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Алимбаева Данара Амангельдыевна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610FCD4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421A2254" w14:textId="77777777" w:rsidR="00C4765C" w:rsidRPr="001A4081" w:rsidRDefault="00C4765C" w:rsidP="00CD0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A3C45B" w14:textId="18EC1CC1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71316040" w14:textId="77777777" w:rsidR="00C4765C" w:rsidRPr="003A667A" w:rsidRDefault="00296AE6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8B0E114" w14:textId="77777777" w:rsidR="00C4765C" w:rsidRPr="003A667A" w:rsidRDefault="00C476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56B65862" w14:textId="77777777" w:rsidTr="0016700C">
        <w:tc>
          <w:tcPr>
            <w:tcW w:w="534" w:type="dxa"/>
          </w:tcPr>
          <w:p w14:paraId="6EBCEF1F" w14:textId="2E14E02B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745A9E49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Алтынбай Молдир Галымжанкызы</w:t>
            </w:r>
          </w:p>
          <w:p w14:paraId="53774E67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612E5938" w14:textId="77777777" w:rsidR="0024580C" w:rsidRPr="001A4081" w:rsidRDefault="0024580C" w:rsidP="002458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307B73C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ОО «</w:t>
            </w:r>
            <w:r w:rsidRPr="001A4081"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1A4081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A2194FB" w14:textId="0C1B19D8" w:rsidR="0024580C" w:rsidRPr="003A667A" w:rsidRDefault="0024580C" w:rsidP="002458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5D40A5" w14:textId="6BA6AEB4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14.12-18.12.2023г.</w:t>
            </w:r>
          </w:p>
        </w:tc>
        <w:tc>
          <w:tcPr>
            <w:tcW w:w="3621" w:type="dxa"/>
          </w:tcPr>
          <w:p w14:paraId="37189A00" w14:textId="77777777" w:rsidR="00C4765C" w:rsidRPr="003A667A" w:rsidRDefault="00296AE6" w:rsidP="00C4765C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10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IBMediation.kz@gmail.com</w:t>
              </w:r>
            </w:hyperlink>
          </w:p>
          <w:p w14:paraId="6585BD26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20710191" w14:textId="77777777" w:rsidTr="0016700C">
        <w:tc>
          <w:tcPr>
            <w:tcW w:w="534" w:type="dxa"/>
          </w:tcPr>
          <w:p w14:paraId="0B3E3F7F" w14:textId="0590C4D8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2F74BD6F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Аманжолова Гульшара Амирбековна</w:t>
            </w:r>
          </w:p>
          <w:p w14:paraId="6E16B0AB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9416C7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7847F89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1DAEDF" w14:textId="0D1C51D9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26.02.2016г.</w:t>
            </w:r>
          </w:p>
        </w:tc>
        <w:tc>
          <w:tcPr>
            <w:tcW w:w="3621" w:type="dxa"/>
          </w:tcPr>
          <w:p w14:paraId="127C9E7E" w14:textId="77777777" w:rsidR="0024580C" w:rsidRPr="003A667A" w:rsidRDefault="00296AE6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ACA5D7A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CD045C" w14:paraId="3C7F11CC" w14:textId="77777777" w:rsidTr="0016700C">
        <w:tc>
          <w:tcPr>
            <w:tcW w:w="534" w:type="dxa"/>
          </w:tcPr>
          <w:p w14:paraId="1A5AB382" w14:textId="28B8CC77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4961" w:type="dxa"/>
          </w:tcPr>
          <w:p w14:paraId="486648EC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Аминова Жибек Мазетаевна</w:t>
            </w:r>
          </w:p>
          <w:p w14:paraId="17085550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24A544FD" w14:textId="35BD8DCB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3F57345" w14:textId="3C1D390F" w:rsidR="0024580C" w:rsidRDefault="00CD04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 </w:t>
            </w:r>
            <w:r w:rsidR="0024580C" w:rsidRPr="001A4081">
              <w:rPr>
                <w:rFonts w:ascii="Times New Roman" w:hAnsi="Times New Roman" w:cs="Times New Roman"/>
              </w:rPr>
              <w:t>«Межрегиональный центр медиации «МИР»</w:t>
            </w:r>
          </w:p>
          <w:p w14:paraId="268FF871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</w:p>
          <w:p w14:paraId="735471AD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C3AD6FF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12.02-16.02.2018г.</w:t>
            </w:r>
          </w:p>
          <w:p w14:paraId="7856ED91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19.02-21.02.2018г.</w:t>
            </w:r>
          </w:p>
          <w:p w14:paraId="0999FCE7" w14:textId="39E4DA79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22.02-24.02.2018г.</w:t>
            </w:r>
          </w:p>
        </w:tc>
        <w:tc>
          <w:tcPr>
            <w:tcW w:w="3621" w:type="dxa"/>
          </w:tcPr>
          <w:p w14:paraId="2833BC96" w14:textId="00CD4781" w:rsidR="0024580C" w:rsidRPr="003A667A" w:rsidRDefault="00296AE6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https://cisc.kz/ru/about</w:t>
              </w:r>
            </w:hyperlink>
          </w:p>
          <w:p w14:paraId="7387D18D" w14:textId="07C83F5E" w:rsidR="00CD045C" w:rsidRPr="003A667A" w:rsidRDefault="00CD045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4580C" w:rsidRPr="001A4081" w14:paraId="050E4C8C" w14:textId="77777777" w:rsidTr="0016700C">
        <w:tc>
          <w:tcPr>
            <w:tcW w:w="534" w:type="dxa"/>
          </w:tcPr>
          <w:p w14:paraId="7CF1880F" w14:textId="1ACCF24A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155FB272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Амрашева Эльмира Елтаевна</w:t>
            </w:r>
          </w:p>
          <w:p w14:paraId="134D73A4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58FD912C" w14:textId="3C1F3C79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D5A2536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</w:rPr>
              <w:t>Ц</w:t>
            </w:r>
            <w:r w:rsidRPr="001A4081">
              <w:rPr>
                <w:rFonts w:ascii="Times New Roman" w:hAnsi="Times New Roman" w:cs="Times New Roman"/>
              </w:rPr>
              <w:t>ентр права,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081">
              <w:rPr>
                <w:rFonts w:ascii="Times New Roman" w:hAnsi="Times New Roman" w:cs="Times New Roman"/>
              </w:rPr>
              <w:t>медиации и переговоров» Центр медиации Республиканское общественное объединение «Международный правозащитный центр»</w:t>
            </w:r>
          </w:p>
          <w:p w14:paraId="12B72A37" w14:textId="06BB2E11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DB42AB" w14:textId="7C914086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27.05.2022г.</w:t>
            </w:r>
          </w:p>
        </w:tc>
        <w:tc>
          <w:tcPr>
            <w:tcW w:w="3621" w:type="dxa"/>
          </w:tcPr>
          <w:p w14:paraId="6B655F25" w14:textId="77777777" w:rsidR="0024580C" w:rsidRPr="003A667A" w:rsidRDefault="00296AE6" w:rsidP="0024580C">
            <w:pPr>
              <w:rPr>
                <w:rFonts w:ascii="Times New Roman" w:hAnsi="Times New Roman" w:cs="Times New Roman"/>
              </w:rPr>
            </w:pPr>
            <w:hyperlink r:id="rId13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24580C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r w:rsidR="0024580C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24580C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r w:rsidR="0024580C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519966EC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CD045C" w14:paraId="77E2797C" w14:textId="77777777" w:rsidTr="0016700C">
        <w:tc>
          <w:tcPr>
            <w:tcW w:w="534" w:type="dxa"/>
          </w:tcPr>
          <w:p w14:paraId="610DE137" w14:textId="5C441C14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961" w:type="dxa"/>
          </w:tcPr>
          <w:p w14:paraId="03546F29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Амрин Алмаз Жанатович</w:t>
            </w:r>
          </w:p>
          <w:p w14:paraId="6C85E899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939199D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РОО «Халықаралық татуластыру орталығы «Үш би»</w:t>
            </w:r>
          </w:p>
          <w:p w14:paraId="68392BD1" w14:textId="55E2F74D" w:rsidR="0024580C" w:rsidRPr="003A667A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52E30A" w14:textId="3BDFFFAB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05.10.2023г.</w:t>
            </w:r>
          </w:p>
        </w:tc>
        <w:tc>
          <w:tcPr>
            <w:tcW w:w="3621" w:type="dxa"/>
          </w:tcPr>
          <w:p w14:paraId="00328C0F" w14:textId="16D31F90" w:rsidR="00CD045C" w:rsidRPr="003A667A" w:rsidRDefault="00296AE6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https://niac.kz/kk/200540016799</w:t>
              </w:r>
            </w:hyperlink>
          </w:p>
          <w:p w14:paraId="2ADCE8FA" w14:textId="2ED017EC" w:rsidR="00CD045C" w:rsidRPr="003A667A" w:rsidRDefault="00CD045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765C" w:rsidRPr="001A4081" w14:paraId="5D932A81" w14:textId="77777777" w:rsidTr="0016700C">
        <w:tc>
          <w:tcPr>
            <w:tcW w:w="534" w:type="dxa"/>
          </w:tcPr>
          <w:p w14:paraId="1EDC60E5" w14:textId="690644C7" w:rsidR="00C4765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961" w:type="dxa"/>
          </w:tcPr>
          <w:p w14:paraId="077E0604" w14:textId="2626889B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 Улжалгас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F5E9A9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8B96C3F" w14:textId="77777777" w:rsidR="00C4765C" w:rsidRPr="001A4081" w:rsidRDefault="00C4765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7A677B" w14:textId="4CB278EB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15.11-19.11.2018г.</w:t>
            </w:r>
          </w:p>
        </w:tc>
        <w:tc>
          <w:tcPr>
            <w:tcW w:w="3621" w:type="dxa"/>
          </w:tcPr>
          <w:p w14:paraId="23E2AA99" w14:textId="77777777" w:rsidR="00C4765C" w:rsidRPr="003A667A" w:rsidRDefault="00296AE6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0EE0B52D" w14:textId="77777777" w:rsidR="00C4765C" w:rsidRPr="003A667A" w:rsidRDefault="00C476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296AE6" w14:paraId="08A6FDE2" w14:textId="77777777" w:rsidTr="0016700C">
        <w:tc>
          <w:tcPr>
            <w:tcW w:w="534" w:type="dxa"/>
          </w:tcPr>
          <w:p w14:paraId="7B8F36C1" w14:textId="3A3B6F6B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961" w:type="dxa"/>
          </w:tcPr>
          <w:p w14:paraId="40349268" w14:textId="7C6BE6EB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Ахметова Ляйля Ермуратовна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86C739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3BE18935" w14:textId="7F36167E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597F88" w14:textId="63402DC1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21.09.2018г.</w:t>
            </w:r>
          </w:p>
        </w:tc>
        <w:tc>
          <w:tcPr>
            <w:tcW w:w="3621" w:type="dxa"/>
          </w:tcPr>
          <w:p w14:paraId="30283DD3" w14:textId="77777777" w:rsidR="0024580C" w:rsidRPr="003A667A" w:rsidRDefault="00296AE6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https://mpc-info.kz/ru/reestr-professional-nykh-mediatorov/po-gorodam/item/168-nur-sultan</w:t>
              </w:r>
            </w:hyperlink>
          </w:p>
          <w:p w14:paraId="427E76F9" w14:textId="77777777" w:rsidR="0024580C" w:rsidRPr="003A667A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000C" w:rsidRPr="0040000C" w14:paraId="1DFD8B75" w14:textId="77777777" w:rsidTr="0016700C">
        <w:tc>
          <w:tcPr>
            <w:tcW w:w="534" w:type="dxa"/>
          </w:tcPr>
          <w:p w14:paraId="1F2FA177" w14:textId="583EC3AE" w:rsid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961" w:type="dxa"/>
          </w:tcPr>
          <w:p w14:paraId="01521825" w14:textId="1BE23248" w:rsidR="0040000C" w:rsidRPr="0040000C" w:rsidRDefault="0040000C" w:rsidP="0024580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Ахметова Асем Муратбековна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574E29D" w14:textId="4E4E308C" w:rsidR="0040000C" w:rsidRPr="001A4081" w:rsidRDefault="0040000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Центр социального партнерства и медиации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0266A18" w14:textId="48B3AC40" w:rsidR="0040000C" w:rsidRP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23.06.2025г.</w:t>
            </w:r>
          </w:p>
        </w:tc>
        <w:tc>
          <w:tcPr>
            <w:tcW w:w="3621" w:type="dxa"/>
          </w:tcPr>
          <w:p w14:paraId="4CC0DD7B" w14:textId="77777777" w:rsidR="0040000C" w:rsidRDefault="0040000C" w:rsidP="0024580C"/>
        </w:tc>
      </w:tr>
      <w:tr w:rsidR="0024580C" w:rsidRPr="001A4081" w14:paraId="18FAA194" w14:textId="77777777" w:rsidTr="0016700C">
        <w:tc>
          <w:tcPr>
            <w:tcW w:w="534" w:type="dxa"/>
          </w:tcPr>
          <w:p w14:paraId="431E188D" w14:textId="5B3D3CCA" w:rsidR="0024580C" w:rsidRPr="001A4081" w:rsidRDefault="00392EDF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0000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74A0C0B2" w14:textId="12C06DC4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Баетова Анар Масимхановна</w:t>
            </w:r>
          </w:p>
          <w:p w14:paraId="691220EB" w14:textId="5C9D1F23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785BDB8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0CC40B1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DAA217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1741EC93" w14:textId="77777777" w:rsidR="00AA6C96" w:rsidRPr="003A667A" w:rsidRDefault="00296AE6" w:rsidP="00AA6C96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1B99E4D" w14:textId="77777777" w:rsidR="0024580C" w:rsidRPr="003A667A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6C96" w:rsidRPr="001A4081" w14:paraId="3BC4CC90" w14:textId="77777777" w:rsidTr="0016700C">
        <w:tc>
          <w:tcPr>
            <w:tcW w:w="534" w:type="dxa"/>
          </w:tcPr>
          <w:p w14:paraId="674F7C6B" w14:textId="2B803313" w:rsidR="00AA6C96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961" w:type="dxa"/>
          </w:tcPr>
          <w:p w14:paraId="6F651586" w14:textId="3EA06D10" w:rsidR="00AA6C96" w:rsidRPr="001A4081" w:rsidRDefault="00AA6C96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Барлыбаева Гульнара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6A7082C" w14:textId="77777777" w:rsidR="00AA6C96" w:rsidRDefault="00AA6C96" w:rsidP="00AA6C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3F7A1CE" w14:textId="77777777" w:rsidR="00AA6C96" w:rsidRPr="001A4081" w:rsidRDefault="00AA6C96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071383" w14:textId="25BB1C04" w:rsidR="00AA6C96" w:rsidRPr="001A4081" w:rsidRDefault="00E609B0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05.06.2017г.</w:t>
            </w:r>
          </w:p>
        </w:tc>
        <w:tc>
          <w:tcPr>
            <w:tcW w:w="3621" w:type="dxa"/>
          </w:tcPr>
          <w:p w14:paraId="7B5AE7A2" w14:textId="77777777" w:rsidR="00AA6C96" w:rsidRPr="003A667A" w:rsidRDefault="00296AE6" w:rsidP="00AA6C96">
            <w:pPr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0843A7F" w14:textId="77777777" w:rsidR="00AA6C96" w:rsidRDefault="00AA6C96" w:rsidP="0024580C"/>
        </w:tc>
      </w:tr>
      <w:tr w:rsidR="0040000C" w:rsidRPr="001A4081" w14:paraId="61B93E83" w14:textId="77777777" w:rsidTr="0016700C">
        <w:tc>
          <w:tcPr>
            <w:tcW w:w="534" w:type="dxa"/>
          </w:tcPr>
          <w:p w14:paraId="2274630E" w14:textId="1F139A23" w:rsid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609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6608E115" w14:textId="546A4975" w:rsidR="0040000C" w:rsidRP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Дидар Сабиржановна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D91412B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DAFCA07" w14:textId="77777777" w:rsidR="0040000C" w:rsidRPr="001A4081" w:rsidRDefault="004000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E661DB" w14:textId="401A6284" w:rsidR="0040000C" w:rsidRP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38536B12" w14:textId="77777777" w:rsidR="0040000C" w:rsidRPr="003A667A" w:rsidRDefault="00296AE6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19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044FD61" w14:textId="77777777" w:rsidR="0040000C" w:rsidRDefault="0040000C" w:rsidP="0024580C"/>
        </w:tc>
      </w:tr>
      <w:tr w:rsidR="0024580C" w:rsidRPr="001A4081" w14:paraId="4098C71B" w14:textId="77777777" w:rsidTr="0016700C">
        <w:tc>
          <w:tcPr>
            <w:tcW w:w="534" w:type="dxa"/>
          </w:tcPr>
          <w:p w14:paraId="268AD676" w14:textId="61BD24E6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E609B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68006059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Бегежанова Айдана Кутубековна</w:t>
            </w:r>
          </w:p>
          <w:p w14:paraId="37524462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17D2DEA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ЧУ </w:t>
            </w:r>
            <w:r w:rsidRPr="001A4081">
              <w:rPr>
                <w:rFonts w:ascii="Times New Roman" w:hAnsi="Times New Roman" w:cs="Times New Roman"/>
              </w:rPr>
              <w:t>«Межрегиональный центр медиации «МИР»</w:t>
            </w:r>
          </w:p>
          <w:p w14:paraId="6A16436F" w14:textId="5909D19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25DF60" w14:textId="35FCF21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25.12.2017г.</w:t>
            </w:r>
          </w:p>
        </w:tc>
        <w:tc>
          <w:tcPr>
            <w:tcW w:w="3621" w:type="dxa"/>
          </w:tcPr>
          <w:p w14:paraId="610CE451" w14:textId="0E5E9FEB" w:rsidR="0024580C" w:rsidRPr="003A667A" w:rsidRDefault="00296AE6" w:rsidP="0024580C">
            <w:pPr>
              <w:rPr>
                <w:rFonts w:ascii="Times New Roman" w:hAnsi="Times New Roman" w:cs="Times New Roman"/>
              </w:rPr>
            </w:pPr>
            <w:hyperlink r:id="rId20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https://cisc.kz/ru/about</w:t>
              </w:r>
            </w:hyperlink>
          </w:p>
          <w:p w14:paraId="0EF74EDA" w14:textId="2F18AF61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E609B0" w:rsidRPr="00E609B0" w14:paraId="4D2D1E15" w14:textId="77777777" w:rsidTr="0016700C">
        <w:tc>
          <w:tcPr>
            <w:tcW w:w="534" w:type="dxa"/>
          </w:tcPr>
          <w:p w14:paraId="09337096" w14:textId="41BA7F15" w:rsidR="00E609B0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961" w:type="dxa"/>
          </w:tcPr>
          <w:p w14:paraId="1572E3AA" w14:textId="545FF5F1" w:rsidR="00E609B0" w:rsidRPr="001A4081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Бексултанова Айман Аймаганбетовна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23DEC36" w14:textId="77777777" w:rsidR="00E609B0" w:rsidRDefault="00E609B0" w:rsidP="00E609B0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РОО «Халықаралық татуластыру орталығы «Үш би»</w:t>
            </w:r>
          </w:p>
          <w:p w14:paraId="7394BAEF" w14:textId="77777777" w:rsidR="00E609B0" w:rsidRPr="001A4081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D45C49" w14:textId="7B5C0A9E" w:rsidR="00E609B0" w:rsidRPr="00E609B0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05.11.2024г.</w:t>
            </w:r>
          </w:p>
        </w:tc>
        <w:tc>
          <w:tcPr>
            <w:tcW w:w="3621" w:type="dxa"/>
          </w:tcPr>
          <w:p w14:paraId="0CE520EF" w14:textId="22FCF56A" w:rsidR="00E609B0" w:rsidRPr="00E609B0" w:rsidRDefault="00296AE6" w:rsidP="0024580C">
            <w:pPr>
              <w:rPr>
                <w:lang w:val="kk-KZ"/>
              </w:rPr>
            </w:pPr>
            <w:hyperlink r:id="rId21" w:history="1">
              <w:r w:rsidR="00E609B0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https://niac.kz/kk/200540016799</w:t>
              </w:r>
            </w:hyperlink>
          </w:p>
        </w:tc>
      </w:tr>
      <w:tr w:rsidR="0024580C" w:rsidRPr="001A4081" w14:paraId="16E17B02" w14:textId="77777777" w:rsidTr="0016700C">
        <w:tc>
          <w:tcPr>
            <w:tcW w:w="534" w:type="dxa"/>
          </w:tcPr>
          <w:p w14:paraId="4BCCD524" w14:textId="5D12DA9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609B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3F8FE77D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Биктимирова-Кузнецова Люция</w:t>
            </w:r>
          </w:p>
          <w:p w14:paraId="0EB07F5A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0C19A3AB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126A7A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Международный центр медиации и права </w:t>
            </w:r>
            <w:r w:rsidRPr="001A4081">
              <w:rPr>
                <w:rFonts w:ascii="Times New Roman" w:hAnsi="Times New Roman" w:cs="Times New Roman"/>
              </w:rPr>
              <w:t>«Согласие»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081">
              <w:rPr>
                <w:rFonts w:ascii="Times New Roman" w:hAnsi="Times New Roman" w:cs="Times New Roman"/>
                <w:lang w:val="kk-KZ"/>
              </w:rPr>
              <w:t>курс подготовки тренеров медиаторов</w:t>
            </w:r>
          </w:p>
          <w:p w14:paraId="4EA88593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7CAA84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13-15.07.2022г.</w:t>
            </w:r>
          </w:p>
          <w:p w14:paraId="1BA68D61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27.06-01.07.2022г.</w:t>
            </w:r>
          </w:p>
          <w:p w14:paraId="321949EB" w14:textId="5F8A8CCA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03-07.07.2022г.</w:t>
            </w:r>
          </w:p>
        </w:tc>
        <w:tc>
          <w:tcPr>
            <w:tcW w:w="3621" w:type="dxa"/>
          </w:tcPr>
          <w:p w14:paraId="1DD6F17F" w14:textId="3FF13F2B" w:rsidR="0024580C" w:rsidRPr="003A667A" w:rsidRDefault="00296AE6" w:rsidP="0024580C">
            <w:pPr>
              <w:rPr>
                <w:rFonts w:ascii="Times New Roman" w:hAnsi="Times New Roman" w:cs="Times New Roman"/>
              </w:rPr>
            </w:pPr>
            <w:hyperlink r:id="rId22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https://mediation-soglasie.kz/</w:t>
              </w:r>
            </w:hyperlink>
          </w:p>
          <w:p w14:paraId="0F359D55" w14:textId="306B4230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141DC5B4" w14:textId="77777777" w:rsidTr="0016700C">
        <w:tc>
          <w:tcPr>
            <w:tcW w:w="534" w:type="dxa"/>
          </w:tcPr>
          <w:p w14:paraId="6DDE33A1" w14:textId="6AE39AED" w:rsidR="00C4765C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961" w:type="dxa"/>
          </w:tcPr>
          <w:p w14:paraId="006F9710" w14:textId="2132BA24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Бимаханбетова Улдана Ашимхановна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402DFC2" w14:textId="1DEF5976" w:rsidR="00C4765C" w:rsidRPr="00C4765C" w:rsidRDefault="00C476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Республиканское общественное объединение </w:t>
            </w:r>
            <w:r>
              <w:rPr>
                <w:rFonts w:ascii="Times New Roman" w:hAnsi="Times New Roman" w:cs="Times New Roman"/>
              </w:rPr>
              <w:t>«Международный центр медиации»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4EEFFF" w14:textId="3DE6AE98" w:rsidR="00C4765C" w:rsidRPr="001A4081" w:rsidRDefault="00C476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18.10.2020г.</w:t>
            </w:r>
          </w:p>
        </w:tc>
        <w:tc>
          <w:tcPr>
            <w:tcW w:w="3621" w:type="dxa"/>
          </w:tcPr>
          <w:p w14:paraId="42FD565C" w14:textId="13BCBEE5" w:rsidR="00C4765C" w:rsidRPr="003A667A" w:rsidRDefault="00296AE6" w:rsidP="0024580C">
            <w:pPr>
              <w:rPr>
                <w:rFonts w:ascii="Times New Roman" w:hAnsi="Times New Roman" w:cs="Times New Roman"/>
              </w:rPr>
            </w:pPr>
            <w:hyperlink r:id="rId23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https://mediator-kz.com/</w:t>
              </w:r>
            </w:hyperlink>
          </w:p>
          <w:p w14:paraId="2859B266" w14:textId="5926DD1C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2D8D2BC1" w14:textId="77777777" w:rsidTr="0016700C">
        <w:tc>
          <w:tcPr>
            <w:tcW w:w="534" w:type="dxa"/>
          </w:tcPr>
          <w:p w14:paraId="4CCE50D4" w14:textId="3D3B19C0" w:rsidR="007C33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961" w:type="dxa"/>
          </w:tcPr>
          <w:p w14:paraId="6B0BF732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Букенаева Ардак Дюсембаевна</w:t>
            </w:r>
          </w:p>
          <w:p w14:paraId="21FFA0B2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51721EA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Высшая школа Медиации ОИПиЮЛ «Ассоциация Медиаторов Республики Казахстан»</w:t>
            </w:r>
          </w:p>
          <w:p w14:paraId="66C491AC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15587D" w14:textId="097B45A5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23.06.2023г.</w:t>
            </w:r>
          </w:p>
        </w:tc>
        <w:tc>
          <w:tcPr>
            <w:tcW w:w="3621" w:type="dxa"/>
          </w:tcPr>
          <w:p w14:paraId="11B2CEB6" w14:textId="503CA788" w:rsidR="007C3396" w:rsidRPr="003A667A" w:rsidRDefault="00296AE6" w:rsidP="007C3396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24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http://Mediator.kz/</w:t>
              </w:r>
            </w:hyperlink>
          </w:p>
          <w:p w14:paraId="33F0878E" w14:textId="0369ECEC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782B3A8B" w14:textId="77777777" w:rsidTr="0016700C">
        <w:tc>
          <w:tcPr>
            <w:tcW w:w="534" w:type="dxa"/>
          </w:tcPr>
          <w:p w14:paraId="21875697" w14:textId="035BAF29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5C744CA5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Давлетова Зауре Киргизбаевна</w:t>
            </w:r>
          </w:p>
          <w:p w14:paraId="601197E0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4AD4090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</w:t>
            </w:r>
          </w:p>
          <w:p w14:paraId="3592C05C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DFC4EFC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6ECE85" w14:textId="0F8757AC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26.02.2016г.</w:t>
            </w:r>
          </w:p>
        </w:tc>
        <w:tc>
          <w:tcPr>
            <w:tcW w:w="3621" w:type="dxa"/>
          </w:tcPr>
          <w:p w14:paraId="563B0F6A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5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7CF5AE43" w14:textId="77777777" w:rsidR="007C3396" w:rsidRPr="003A667A" w:rsidRDefault="007C3396" w:rsidP="007C3396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3C7D07" w:rsidRPr="003C7D07" w14:paraId="23FB75CF" w14:textId="77777777" w:rsidTr="0016700C">
        <w:tc>
          <w:tcPr>
            <w:tcW w:w="534" w:type="dxa"/>
          </w:tcPr>
          <w:p w14:paraId="3964A111" w14:textId="206C961C" w:rsidR="003C7D07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6483E363" w14:textId="4761C09D" w:rsidR="003C7D07" w:rsidRPr="001A4081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Дарыбаев Мадияр Жанболатулы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2B7417B" w14:textId="65865AC3" w:rsidR="003C7D07" w:rsidRPr="001A4081" w:rsidRDefault="003C7D07" w:rsidP="007C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объединение «</w:t>
            </w:r>
            <w:r>
              <w:rPr>
                <w:rFonts w:ascii="Times New Roman" w:hAnsi="Times New Roman" w:cs="Times New Roman"/>
                <w:lang w:val="en-US"/>
              </w:rPr>
              <w:t>ADR-MEDIATION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57D078" w14:textId="03DB7D65" w:rsidR="003C7D07" w:rsidRPr="003C7D07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16.11.2025</w:t>
            </w:r>
            <w:r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3621" w:type="dxa"/>
          </w:tcPr>
          <w:p w14:paraId="524A9CFE" w14:textId="4FE45E3A" w:rsidR="003C7D07" w:rsidRPr="003A667A" w:rsidRDefault="00296AE6" w:rsidP="007C3396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hyperlink r:id="rId26" w:history="1">
              <w:r w:rsidR="003C7D07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https://www.icrm.kz/</w:t>
              </w:r>
            </w:hyperlink>
          </w:p>
          <w:p w14:paraId="32E55BB1" w14:textId="6A7CD6D5" w:rsidR="003C7D07" w:rsidRPr="003A667A" w:rsidRDefault="003C7D07" w:rsidP="007C3396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7C3396" w:rsidRPr="001A4081" w14:paraId="0BD614B9" w14:textId="77777777" w:rsidTr="0016700C">
        <w:tc>
          <w:tcPr>
            <w:tcW w:w="534" w:type="dxa"/>
          </w:tcPr>
          <w:p w14:paraId="4B8E41D4" w14:textId="7E96CE55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3B28BBC9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Дюсенева Нелля Кенесовна</w:t>
            </w:r>
          </w:p>
          <w:p w14:paraId="2B803B7B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B8E157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3A99FD8" w14:textId="68BA6465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  <w:p w14:paraId="7176B2E0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B9295E" w14:textId="7D66081E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 24.11.2015г.</w:t>
            </w:r>
          </w:p>
        </w:tc>
        <w:tc>
          <w:tcPr>
            <w:tcW w:w="3621" w:type="dxa"/>
          </w:tcPr>
          <w:p w14:paraId="4E526141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774EDDD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0F6BE55A" w14:textId="77777777" w:rsidTr="0016700C">
        <w:tc>
          <w:tcPr>
            <w:tcW w:w="534" w:type="dxa"/>
          </w:tcPr>
          <w:p w14:paraId="23897F10" w14:textId="3126733A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75246921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Дюсинбинова (</w:t>
            </w: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Ізбасар) Айгүл Хайрханқызы</w:t>
            </w:r>
          </w:p>
          <w:p w14:paraId="6CDC5BD5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0E21EFD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5CBBDE1B" w14:textId="51AA6F0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44A905" w14:textId="11A4D3D9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7B5FF688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B14FE49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6A96D39C" w14:textId="77777777" w:rsidTr="0016700C">
        <w:tc>
          <w:tcPr>
            <w:tcW w:w="534" w:type="dxa"/>
          </w:tcPr>
          <w:p w14:paraId="621567AE" w14:textId="6AE3F155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6A3771E6" w14:textId="2FCCA4F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Ерубаева Софья Бауыржановна</w:t>
            </w:r>
          </w:p>
          <w:p w14:paraId="6B75038A" w14:textId="4026E930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315C736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58822AE" w14:textId="416C8928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A752AC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681B326D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766A644D" w14:textId="77777777" w:rsidR="007C3396" w:rsidRPr="003A667A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3396" w:rsidRPr="001A4081" w14:paraId="60ACE30B" w14:textId="77777777" w:rsidTr="0016700C">
        <w:tc>
          <w:tcPr>
            <w:tcW w:w="534" w:type="dxa"/>
          </w:tcPr>
          <w:p w14:paraId="399358AE" w14:textId="485770A7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66A2B6CE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Есбағанбет Шолпан Шаншарбекқызы</w:t>
            </w:r>
          </w:p>
          <w:p w14:paraId="64BDEB7E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B4BF4CD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5002A45" w14:textId="12722E72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628FAD" w14:textId="68831BC0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08CC8692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A2ECE4B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14699EC1" w14:textId="77777777" w:rsidTr="0016700C">
        <w:tc>
          <w:tcPr>
            <w:tcW w:w="534" w:type="dxa"/>
          </w:tcPr>
          <w:p w14:paraId="7A728118" w14:textId="04621B68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25E21929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Жакупова Надежда Васильевна</w:t>
            </w:r>
          </w:p>
          <w:p w14:paraId="15CF6417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EC099E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503F8F43" w14:textId="7BD690C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67CD11" w14:textId="2CE40052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21.08.2022г.</w:t>
            </w:r>
          </w:p>
        </w:tc>
        <w:tc>
          <w:tcPr>
            <w:tcW w:w="3621" w:type="dxa"/>
          </w:tcPr>
          <w:p w14:paraId="41ED12C5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34270E9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  <w:p w14:paraId="7632C2D7" w14:textId="1E3B47E9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1A4081" w14:paraId="693D7444" w14:textId="77777777" w:rsidTr="0016700C">
        <w:tc>
          <w:tcPr>
            <w:tcW w:w="534" w:type="dxa"/>
          </w:tcPr>
          <w:p w14:paraId="73434181" w14:textId="2C1DC2A8" w:rsidR="00B56F97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09B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7634ECBE" w14:textId="7CCE0E2C" w:rsidR="00B56F97" w:rsidRP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Жаркимбаева Динара Бабасановна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EDD8920" w14:textId="77777777" w:rsidR="00B56F97" w:rsidRDefault="00B56F97" w:rsidP="00B56F97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76B3107" w14:textId="717D2CE8" w:rsidR="00B56F97" w:rsidRPr="001A4081" w:rsidRDefault="00B56F9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44CB10" w14:textId="69376CD6" w:rsidR="00B56F97" w:rsidRPr="001A4081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20.11-24.11.2015г.</w:t>
            </w:r>
          </w:p>
        </w:tc>
        <w:tc>
          <w:tcPr>
            <w:tcW w:w="3621" w:type="dxa"/>
          </w:tcPr>
          <w:p w14:paraId="14AE45EA" w14:textId="77777777" w:rsidR="00B56F97" w:rsidRPr="003A667A" w:rsidRDefault="00296AE6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82EDF68" w14:textId="77777777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1A4081" w14:paraId="77D9DF08" w14:textId="77777777" w:rsidTr="0016700C">
        <w:tc>
          <w:tcPr>
            <w:tcW w:w="534" w:type="dxa"/>
          </w:tcPr>
          <w:p w14:paraId="44651F41" w14:textId="7DAD1926" w:rsidR="00B56F97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961" w:type="dxa"/>
          </w:tcPr>
          <w:p w14:paraId="766CEAA2" w14:textId="762ACB13" w:rsid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Жидебаева Ханимбиби Булатовна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B7249E1" w14:textId="7DC02242" w:rsidR="00B56F97" w:rsidRPr="00B56F97" w:rsidRDefault="00B56F97" w:rsidP="00B56F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890E7B" w14:textId="1BECAE09" w:rsidR="00B56F97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23.10-27.10.2024г.</w:t>
            </w:r>
          </w:p>
        </w:tc>
        <w:tc>
          <w:tcPr>
            <w:tcW w:w="3621" w:type="dxa"/>
          </w:tcPr>
          <w:p w14:paraId="720D0073" w14:textId="76AAEA67" w:rsidR="00B56F97" w:rsidRPr="003A667A" w:rsidRDefault="00296AE6" w:rsidP="00B56F97">
            <w:pPr>
              <w:rPr>
                <w:rFonts w:ascii="Times New Roman" w:hAnsi="Times New Roman" w:cs="Times New Roman"/>
              </w:rPr>
            </w:pPr>
            <w:hyperlink r:id="rId33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76FD8B67" w14:textId="0D182340" w:rsidR="00CD045C" w:rsidRPr="003A667A" w:rsidRDefault="00CD045C" w:rsidP="00B56F97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1A4081" w14:paraId="4E52E320" w14:textId="77777777" w:rsidTr="0016700C">
        <w:tc>
          <w:tcPr>
            <w:tcW w:w="534" w:type="dxa"/>
          </w:tcPr>
          <w:p w14:paraId="24418C57" w14:textId="382BF4F7" w:rsidR="00B56F97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4961" w:type="dxa"/>
          </w:tcPr>
          <w:p w14:paraId="01B19DF5" w14:textId="5C421156" w:rsidR="00B56F97" w:rsidRP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Жолжаксы Айжан Базиловна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CB0E665" w14:textId="77777777" w:rsidR="00B56F97" w:rsidRDefault="00B56F97" w:rsidP="00B56F97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60563E6" w14:textId="6A30C1FB" w:rsidR="00B56F97" w:rsidRPr="001A4081" w:rsidRDefault="00B56F9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D62241" w14:textId="7B579862" w:rsidR="00B56F97" w:rsidRPr="001A4081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20.11.-24.11.2015г.</w:t>
            </w:r>
          </w:p>
        </w:tc>
        <w:tc>
          <w:tcPr>
            <w:tcW w:w="3621" w:type="dxa"/>
          </w:tcPr>
          <w:p w14:paraId="205EB849" w14:textId="77777777" w:rsidR="00B56F97" w:rsidRPr="003A667A" w:rsidRDefault="00296AE6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34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CED1532" w14:textId="77777777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5AF7DF47" w14:textId="77777777" w:rsidTr="0016700C">
        <w:tc>
          <w:tcPr>
            <w:tcW w:w="534" w:type="dxa"/>
          </w:tcPr>
          <w:p w14:paraId="589CDA1B" w14:textId="7BD459CC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3AB93F0D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Жумагалиева Жанна Болатовна</w:t>
            </w:r>
          </w:p>
          <w:p w14:paraId="14681D1F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B4A020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  <w:p w14:paraId="7931FA89" w14:textId="6B8EA434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655687" w14:textId="00167F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27.07-31.07.2024г.</w:t>
            </w:r>
          </w:p>
        </w:tc>
        <w:tc>
          <w:tcPr>
            <w:tcW w:w="3621" w:type="dxa"/>
          </w:tcPr>
          <w:p w14:paraId="4435FA4D" w14:textId="13AC351C" w:rsidR="007C3396" w:rsidRPr="003A667A" w:rsidRDefault="00296AE6" w:rsidP="007C3396">
            <w:pPr>
              <w:rPr>
                <w:rFonts w:ascii="Times New Roman" w:hAnsi="Times New Roman" w:cs="Times New Roman"/>
              </w:rPr>
            </w:pPr>
            <w:hyperlink r:id="rId35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03B53D28" w14:textId="54F7DF15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42681127" w14:textId="77777777" w:rsidTr="0016700C">
        <w:tc>
          <w:tcPr>
            <w:tcW w:w="534" w:type="dxa"/>
          </w:tcPr>
          <w:p w14:paraId="31E19DAA" w14:textId="546463B6" w:rsidR="00C4765C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376A5F25" w14:textId="3CFDC783" w:rsidR="00C4765C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Жумагельдина Гульжазира Муратовна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6CEE557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6D0E6DC" w14:textId="5A3E5FEA" w:rsidR="00C4765C" w:rsidRPr="001A4081" w:rsidRDefault="00C4765C" w:rsidP="00C476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35464A" w14:textId="4C5D5E82" w:rsidR="00C4765C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3BF567FC" w14:textId="77777777" w:rsidR="00C4765C" w:rsidRPr="003A667A" w:rsidRDefault="00296AE6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36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71D6397B" w14:textId="77777777" w:rsidR="00C4765C" w:rsidRPr="003A667A" w:rsidRDefault="00C476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296AE6" w14:paraId="7A352840" w14:textId="77777777" w:rsidTr="0016700C">
        <w:tc>
          <w:tcPr>
            <w:tcW w:w="534" w:type="dxa"/>
          </w:tcPr>
          <w:p w14:paraId="0B7C322D" w14:textId="2A22285C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6E4C726C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Жусупов Нуржан Ерболатович</w:t>
            </w:r>
          </w:p>
          <w:p w14:paraId="369DA00F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5CE8E80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58122804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960B67" w14:textId="1F26671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14.04.2018г.</w:t>
            </w:r>
          </w:p>
        </w:tc>
        <w:tc>
          <w:tcPr>
            <w:tcW w:w="3621" w:type="dxa"/>
          </w:tcPr>
          <w:p w14:paraId="1F4D1F78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7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https://mpc-info.kz/ru/nashi-diplomy/item/1172-zhusupov-nurzhan-erbolatovich</w:t>
              </w:r>
            </w:hyperlink>
          </w:p>
          <w:p w14:paraId="5640421D" w14:textId="77777777" w:rsidR="007C3396" w:rsidRPr="003A667A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3396" w:rsidRPr="007C3396" w14:paraId="7A5760A5" w14:textId="77777777" w:rsidTr="0016700C">
        <w:tc>
          <w:tcPr>
            <w:tcW w:w="534" w:type="dxa"/>
          </w:tcPr>
          <w:p w14:paraId="5CD80962" w14:textId="08C603C1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66ECD6E8" w14:textId="4FEC8FD9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Ибраева Раушан Толегеновна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15750C6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26FD681C" w14:textId="25F28C1F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8FCE3D" w14:textId="3AB6B23C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09.12.2016г.</w:t>
            </w:r>
          </w:p>
        </w:tc>
        <w:tc>
          <w:tcPr>
            <w:tcW w:w="3621" w:type="dxa"/>
          </w:tcPr>
          <w:p w14:paraId="0DE07188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8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1E7F2B8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724D92C1" w14:textId="77777777" w:rsidTr="0016700C">
        <w:tc>
          <w:tcPr>
            <w:tcW w:w="534" w:type="dxa"/>
          </w:tcPr>
          <w:p w14:paraId="2B95DC7B" w14:textId="768E9BE8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2F381CB2" w14:textId="5C5377D8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Имагамбетов Серик Стальевич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92979D5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ЧУ «Содействие и право»</w:t>
            </w:r>
          </w:p>
          <w:p w14:paraId="16B1B37B" w14:textId="64F63B41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3F2EDB" w14:textId="2E60656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lastRenderedPageBreak/>
              <w:t>03.04.2019г.</w:t>
            </w:r>
          </w:p>
        </w:tc>
        <w:tc>
          <w:tcPr>
            <w:tcW w:w="3621" w:type="dxa"/>
          </w:tcPr>
          <w:p w14:paraId="431E75C9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https://Centrsip.kz</w:t>
              </w:r>
            </w:hyperlink>
          </w:p>
          <w:p w14:paraId="02996C4D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  <w:p w14:paraId="24F551BD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7C3396" w14:paraId="44065CC8" w14:textId="77777777" w:rsidTr="0016700C">
        <w:tc>
          <w:tcPr>
            <w:tcW w:w="534" w:type="dxa"/>
          </w:tcPr>
          <w:p w14:paraId="1598067D" w14:textId="12C232C9" w:rsidR="00B56F97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043DB431" w14:textId="1B2880A0" w:rsidR="00B56F97" w:rsidRP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Исенаманов Ильяс Кадыржанович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E3679EA" w14:textId="643644A1" w:rsidR="00B56F97" w:rsidRPr="00B56F97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Центр социального партнерства и медиации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EFF61A" w14:textId="06E4603B" w:rsidR="00B56F97" w:rsidRPr="00B56F97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12.01.2025г.</w:t>
            </w:r>
          </w:p>
        </w:tc>
        <w:tc>
          <w:tcPr>
            <w:tcW w:w="3621" w:type="dxa"/>
          </w:tcPr>
          <w:p w14:paraId="02C11319" w14:textId="77777777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AA6C96" w:rsidRPr="007C3396" w14:paraId="13C7A0EA" w14:textId="77777777" w:rsidTr="0016700C">
        <w:tc>
          <w:tcPr>
            <w:tcW w:w="534" w:type="dxa"/>
          </w:tcPr>
          <w:p w14:paraId="06B10AC3" w14:textId="3B9F4CEC" w:rsidR="00AA6C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4961" w:type="dxa"/>
          </w:tcPr>
          <w:p w14:paraId="50F69FFF" w14:textId="273C160C" w:rsidR="00AA6C96" w:rsidRDefault="00AA6C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Исакова Ардак Болатовна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64EC94" w14:textId="2E316453" w:rsidR="00AA6C96" w:rsidRDefault="00AA6C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D4B5AB" w14:textId="412FEBA2" w:rsidR="00AA6C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12.09.-16.09.2019г.</w:t>
            </w:r>
          </w:p>
        </w:tc>
        <w:tc>
          <w:tcPr>
            <w:tcW w:w="3621" w:type="dxa"/>
          </w:tcPr>
          <w:p w14:paraId="52FEB867" w14:textId="77777777" w:rsidR="00E609B0" w:rsidRPr="003A667A" w:rsidRDefault="00296AE6" w:rsidP="00E609B0">
            <w:pPr>
              <w:rPr>
                <w:rFonts w:ascii="Times New Roman" w:hAnsi="Times New Roman" w:cs="Times New Roman"/>
                <w:lang w:val="kk-KZ"/>
              </w:rPr>
            </w:pPr>
            <w:hyperlink r:id="rId40" w:history="1">
              <w:r w:rsidR="00E609B0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D4A3B09" w14:textId="77777777" w:rsidR="00AA6C96" w:rsidRPr="003A667A" w:rsidRDefault="00AA6C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68C760A6" w14:textId="77777777" w:rsidTr="0016700C">
        <w:tc>
          <w:tcPr>
            <w:tcW w:w="534" w:type="dxa"/>
          </w:tcPr>
          <w:p w14:paraId="6C7EF4E0" w14:textId="426726EE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609B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13756600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Кабдрахманова Диана Ерболатовна</w:t>
            </w:r>
          </w:p>
          <w:p w14:paraId="5D85229E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78E014E" w14:textId="3E839EB4" w:rsidR="007C3396" w:rsidRPr="001A4081" w:rsidRDefault="007C3396" w:rsidP="00CD04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D4FB7A" w14:textId="64054B1B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3A1F391B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1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EC077F8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56B4248C" w14:textId="77777777" w:rsidTr="0016700C">
        <w:tc>
          <w:tcPr>
            <w:tcW w:w="534" w:type="dxa"/>
          </w:tcPr>
          <w:p w14:paraId="7D84CF99" w14:textId="49DBEE0E" w:rsidR="007C3396" w:rsidRPr="00E609B0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961" w:type="dxa"/>
          </w:tcPr>
          <w:p w14:paraId="0799CD4A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Кадирсизова Бакытжамал Толеновна</w:t>
            </w:r>
          </w:p>
          <w:p w14:paraId="32653725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6B1D08F4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001672C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Региональное общественное объединение «Экологический альянс юристов и медиаторов»</w:t>
            </w:r>
          </w:p>
          <w:p w14:paraId="2A045B7F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Профессиональный медиатор</w:t>
            </w:r>
          </w:p>
          <w:p w14:paraId="53ED79E4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6A0667" w14:textId="0436EF68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15.10.2021г.</w:t>
            </w:r>
          </w:p>
        </w:tc>
        <w:tc>
          <w:tcPr>
            <w:tcW w:w="3621" w:type="dxa"/>
          </w:tcPr>
          <w:p w14:paraId="4A8B26B6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2" w:history="1">
              <w:r w:rsidR="007C3396" w:rsidRPr="003A667A">
                <w:rPr>
                  <w:rStyle w:val="a5"/>
                  <w:rFonts w:ascii="Times New Roman" w:hAnsi="Times New Roman" w:cs="Times New Roman"/>
                </w:rPr>
                <w:t>https://kompra.kz/</w:t>
              </w:r>
            </w:hyperlink>
          </w:p>
          <w:p w14:paraId="768490CE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7E1E4B4E" w14:textId="77777777" w:rsidTr="0016700C">
        <w:tc>
          <w:tcPr>
            <w:tcW w:w="534" w:type="dxa"/>
          </w:tcPr>
          <w:p w14:paraId="59295765" w14:textId="3F329642" w:rsidR="007C3396" w:rsidRPr="001A4081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961" w:type="dxa"/>
          </w:tcPr>
          <w:p w14:paraId="60CD40D4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Казымбетова Сания Тауфиковна</w:t>
            </w:r>
          </w:p>
          <w:p w14:paraId="220A9E5A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D3CFC4D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  <w:p w14:paraId="0C69A250" w14:textId="554C1D14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8492B4" w14:textId="31A4C4DB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01.11-05.11.2018г.</w:t>
            </w:r>
          </w:p>
        </w:tc>
        <w:tc>
          <w:tcPr>
            <w:tcW w:w="3621" w:type="dxa"/>
          </w:tcPr>
          <w:p w14:paraId="55D44055" w14:textId="3D526512" w:rsidR="007C3396" w:rsidRPr="003A667A" w:rsidRDefault="00296AE6" w:rsidP="007C3396">
            <w:pPr>
              <w:rPr>
                <w:rFonts w:ascii="Times New Roman" w:hAnsi="Times New Roman" w:cs="Times New Roman"/>
              </w:rPr>
            </w:pPr>
            <w:hyperlink r:id="rId43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37FCF3B5" w14:textId="150AAE7A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A7E6A" w:rsidRPr="007C3396" w14:paraId="0CF1DCFE" w14:textId="77777777" w:rsidTr="0016700C">
        <w:tc>
          <w:tcPr>
            <w:tcW w:w="534" w:type="dxa"/>
          </w:tcPr>
          <w:p w14:paraId="76B1B02E" w14:textId="2B1518C4" w:rsidR="007A7E6A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4961" w:type="dxa"/>
          </w:tcPr>
          <w:p w14:paraId="19C0D451" w14:textId="07D808BC" w:rsidR="007A7E6A" w:rsidRPr="001A4081" w:rsidRDefault="007A7E6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Калимаханова Алия Бахытбековна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A6C236D" w14:textId="77777777" w:rsidR="007A7E6A" w:rsidRDefault="007A7E6A" w:rsidP="007A7E6A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9DE7CB" w14:textId="77777777" w:rsidR="007A7E6A" w:rsidRPr="007A7E6A" w:rsidRDefault="007A7E6A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5D20B58" w14:textId="43A4BC2E" w:rsidR="007A7E6A" w:rsidRPr="001A4081" w:rsidRDefault="007A7E6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05.12-09.12.2016г.</w:t>
            </w:r>
          </w:p>
        </w:tc>
        <w:tc>
          <w:tcPr>
            <w:tcW w:w="3621" w:type="dxa"/>
          </w:tcPr>
          <w:p w14:paraId="3B08AD04" w14:textId="77777777" w:rsidR="007A7E6A" w:rsidRPr="003A667A" w:rsidRDefault="00296AE6" w:rsidP="007A7E6A">
            <w:pPr>
              <w:rPr>
                <w:rFonts w:ascii="Times New Roman" w:hAnsi="Times New Roman" w:cs="Times New Roman"/>
                <w:lang w:val="kk-KZ"/>
              </w:rPr>
            </w:pPr>
            <w:hyperlink r:id="rId44" w:history="1">
              <w:r w:rsidR="007A7E6A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60A1C70" w14:textId="77777777" w:rsidR="007A7E6A" w:rsidRPr="003A667A" w:rsidRDefault="007A7E6A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DD1C9C" w14:paraId="461BBA6C" w14:textId="77777777" w:rsidTr="0016700C">
        <w:tc>
          <w:tcPr>
            <w:tcW w:w="534" w:type="dxa"/>
          </w:tcPr>
          <w:p w14:paraId="638F5E6D" w14:textId="0AFDD1DD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56B91035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Карабалаков Нурлан Самбаевич</w:t>
            </w:r>
          </w:p>
          <w:p w14:paraId="0E266626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4AF9D6B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A4081">
              <w:rPr>
                <w:rFonts w:ascii="Times New Roman" w:hAnsi="Times New Roman" w:cs="Times New Roman"/>
              </w:rPr>
              <w:t>бщественное объединение «Международный правозащитный центр»</w:t>
            </w:r>
          </w:p>
          <w:p w14:paraId="72297E84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E78F6E" w14:textId="42A4DD5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29.08.2015 г.</w:t>
            </w:r>
          </w:p>
        </w:tc>
        <w:tc>
          <w:tcPr>
            <w:tcW w:w="3621" w:type="dxa"/>
          </w:tcPr>
          <w:p w14:paraId="08E09515" w14:textId="4724DC39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5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</w:t>
              </w:r>
            </w:hyperlink>
          </w:p>
          <w:p w14:paraId="1A764402" w14:textId="7B29AD0C" w:rsidR="00CD045C" w:rsidRPr="003A667A" w:rsidRDefault="00CD045C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000C" w:rsidRPr="0040000C" w14:paraId="54CD6BE5" w14:textId="77777777" w:rsidTr="0016700C">
        <w:tc>
          <w:tcPr>
            <w:tcW w:w="534" w:type="dxa"/>
          </w:tcPr>
          <w:p w14:paraId="1D28ADCB" w14:textId="3B1A9422" w:rsidR="0040000C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3CA014C5" w14:textId="22AC9DC9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Касымжанова Диля Сапаровна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012A8FE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49A31B" w14:textId="77777777" w:rsidR="0040000C" w:rsidRDefault="0040000C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031EF8" w14:textId="575120B4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12.06-16.06.2025г.</w:t>
            </w:r>
          </w:p>
        </w:tc>
        <w:tc>
          <w:tcPr>
            <w:tcW w:w="3621" w:type="dxa"/>
          </w:tcPr>
          <w:p w14:paraId="532DDD38" w14:textId="77777777" w:rsidR="0040000C" w:rsidRPr="003A667A" w:rsidRDefault="00296AE6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46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AC7F9F8" w14:textId="77777777" w:rsidR="0040000C" w:rsidRDefault="0040000C" w:rsidP="007C3396"/>
        </w:tc>
      </w:tr>
      <w:tr w:rsidR="00AA6C96" w:rsidRPr="0040000C" w14:paraId="3676FF27" w14:textId="77777777" w:rsidTr="0016700C">
        <w:tc>
          <w:tcPr>
            <w:tcW w:w="534" w:type="dxa"/>
          </w:tcPr>
          <w:p w14:paraId="3050630F" w14:textId="0DA187BC" w:rsidR="00AA6C96" w:rsidRDefault="00AA6C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16F507F9" w14:textId="352E0B64" w:rsidR="00AA6C96" w:rsidRDefault="00AA6C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Гульмира Чапеновна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13FA6E9" w14:textId="0FCF2C34" w:rsidR="00AA6C96" w:rsidRPr="001A4081" w:rsidRDefault="00AA6C96" w:rsidP="00400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социального партнерства и медиации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F30F1D" w14:textId="1023D64A" w:rsidR="00AA6C96" w:rsidRDefault="00AA6C96" w:rsidP="007C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23.02.2025г.</w:t>
            </w:r>
          </w:p>
        </w:tc>
        <w:tc>
          <w:tcPr>
            <w:tcW w:w="3621" w:type="dxa"/>
          </w:tcPr>
          <w:p w14:paraId="3497968A" w14:textId="77777777" w:rsidR="00AA6C96" w:rsidRDefault="00AA6C96" w:rsidP="0040000C"/>
        </w:tc>
      </w:tr>
      <w:tr w:rsidR="007C3396" w:rsidRPr="007C3396" w14:paraId="310770D1" w14:textId="77777777" w:rsidTr="0016700C">
        <w:tc>
          <w:tcPr>
            <w:tcW w:w="534" w:type="dxa"/>
          </w:tcPr>
          <w:p w14:paraId="6FF4F2C2" w14:textId="38C67227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2F000850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Керимбергенова Гаухар Тилектесовна</w:t>
            </w:r>
          </w:p>
          <w:p w14:paraId="2311F82F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F4BAC78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  <w:p w14:paraId="036AF8B9" w14:textId="64047AC1" w:rsidR="007C3396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D475EC" w14:textId="5DED3A2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lastRenderedPageBreak/>
              <w:t>27.07-31.07.2024г.</w:t>
            </w:r>
          </w:p>
        </w:tc>
        <w:tc>
          <w:tcPr>
            <w:tcW w:w="3621" w:type="dxa"/>
          </w:tcPr>
          <w:p w14:paraId="0EBC2FD4" w14:textId="51791B66" w:rsidR="007C3396" w:rsidRPr="003A667A" w:rsidRDefault="00296AE6" w:rsidP="007C3396">
            <w:pPr>
              <w:rPr>
                <w:rFonts w:ascii="Times New Roman" w:hAnsi="Times New Roman" w:cs="Times New Roman"/>
              </w:rPr>
            </w:pPr>
            <w:hyperlink r:id="rId47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26BCB8BA" w14:textId="51BE5B2A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40000C" w:rsidRPr="007C3396" w14:paraId="5E6E6C1A" w14:textId="77777777" w:rsidTr="0016700C">
        <w:tc>
          <w:tcPr>
            <w:tcW w:w="534" w:type="dxa"/>
          </w:tcPr>
          <w:p w14:paraId="0CFD97A9" w14:textId="5A2F168E" w:rsidR="0040000C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77AFF56C" w14:textId="71732E8F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Киясова Асель Амангельдыевна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ACE1337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6737EE" w14:textId="77777777" w:rsidR="0040000C" w:rsidRPr="0040000C" w:rsidRDefault="0040000C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D97D80" w14:textId="4991D151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12.06-16.06.2025г.</w:t>
            </w:r>
          </w:p>
        </w:tc>
        <w:tc>
          <w:tcPr>
            <w:tcW w:w="3621" w:type="dxa"/>
          </w:tcPr>
          <w:p w14:paraId="5D5AF85D" w14:textId="77777777" w:rsidR="0040000C" w:rsidRPr="003A667A" w:rsidRDefault="00296AE6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48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0B081C0" w14:textId="77777777" w:rsidR="0040000C" w:rsidRDefault="0040000C" w:rsidP="007C3396"/>
        </w:tc>
      </w:tr>
      <w:tr w:rsidR="003C7D07" w:rsidRPr="003C7D07" w14:paraId="7CECC233" w14:textId="77777777" w:rsidTr="0016700C">
        <w:tc>
          <w:tcPr>
            <w:tcW w:w="534" w:type="dxa"/>
          </w:tcPr>
          <w:p w14:paraId="2C63A07B" w14:textId="041DE495" w:rsidR="003C7D07" w:rsidRPr="0040000C" w:rsidRDefault="007A7E6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05105ABD" w14:textId="748F47B1" w:rsidR="003C7D07" w:rsidRPr="003C7D07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Кожапова Аида Абилевна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F75C625" w14:textId="07736BE1" w:rsidR="003C7D07" w:rsidRPr="003C7D07" w:rsidRDefault="003C7D07" w:rsidP="007C33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Общественное объединение </w:t>
            </w:r>
            <w:r w:rsidRPr="003C7D07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3C7D0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3F7034" w14:textId="7BBF1255" w:rsidR="003C7D07" w:rsidRPr="003C7D07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23.09-27.09.2023г.</w:t>
            </w:r>
          </w:p>
        </w:tc>
        <w:tc>
          <w:tcPr>
            <w:tcW w:w="3621" w:type="dxa"/>
          </w:tcPr>
          <w:p w14:paraId="6CD1EB6E" w14:textId="77777777" w:rsidR="003C7D07" w:rsidRPr="003A667A" w:rsidRDefault="00296AE6" w:rsidP="003C7D0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49" w:history="1">
              <w:r w:rsidR="003C7D07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IBMediation.kz@gmail.com</w:t>
              </w:r>
            </w:hyperlink>
          </w:p>
          <w:p w14:paraId="50C050E8" w14:textId="77777777" w:rsidR="003C7D07" w:rsidRPr="003A667A" w:rsidRDefault="003C7D07" w:rsidP="007C33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65C" w:rsidRPr="003C7D07" w14:paraId="008706C8" w14:textId="77777777" w:rsidTr="0016700C">
        <w:tc>
          <w:tcPr>
            <w:tcW w:w="534" w:type="dxa"/>
          </w:tcPr>
          <w:p w14:paraId="6757DA4A" w14:textId="1434C9A7" w:rsidR="00C4765C" w:rsidRPr="0040000C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09B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305E286B" w14:textId="2E4C241C" w:rsidR="00C4765C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Комратова Венера Рогдаевна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3070A1E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27415B0D" w14:textId="77777777" w:rsidR="00C4765C" w:rsidRDefault="00C4765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4ED4D2" w14:textId="1D9571F1" w:rsidR="00C4765C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22.02-26.02.2016г.</w:t>
            </w:r>
          </w:p>
        </w:tc>
        <w:tc>
          <w:tcPr>
            <w:tcW w:w="3621" w:type="dxa"/>
          </w:tcPr>
          <w:p w14:paraId="1D834B50" w14:textId="77777777" w:rsidR="00C4765C" w:rsidRPr="003A667A" w:rsidRDefault="00296AE6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50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84740A0" w14:textId="77777777" w:rsidR="00C4765C" w:rsidRPr="003A667A" w:rsidRDefault="00C4765C" w:rsidP="003C7D07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73DABD1C" w14:textId="77777777" w:rsidTr="0016700C">
        <w:tc>
          <w:tcPr>
            <w:tcW w:w="534" w:type="dxa"/>
          </w:tcPr>
          <w:p w14:paraId="08CBA823" w14:textId="466C1CF7" w:rsidR="007C33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961" w:type="dxa"/>
          </w:tcPr>
          <w:p w14:paraId="3DD82689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Кошкаров Темурлан Жумагазиевич</w:t>
            </w:r>
          </w:p>
          <w:p w14:paraId="07FDF1F4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79C7B47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3437C9B3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41AA5F" w14:textId="64C8CEB0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24.11.2015г.</w:t>
            </w:r>
          </w:p>
        </w:tc>
        <w:tc>
          <w:tcPr>
            <w:tcW w:w="3621" w:type="dxa"/>
          </w:tcPr>
          <w:p w14:paraId="06AE32FF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51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0131F042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3A667A" w:rsidRPr="003A667A" w14:paraId="3A0DBA29" w14:textId="77777777" w:rsidTr="0016700C">
        <w:tc>
          <w:tcPr>
            <w:tcW w:w="534" w:type="dxa"/>
          </w:tcPr>
          <w:p w14:paraId="1BCF363D" w14:textId="7A619F10" w:rsidR="003A667A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4961" w:type="dxa"/>
          </w:tcPr>
          <w:p w14:paraId="77608CDC" w14:textId="70FC7AB3" w:rsidR="003A667A" w:rsidRDefault="003A667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Курманова Гульшат Рахатовна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C1FDDEF" w14:textId="77777777" w:rsidR="003A667A" w:rsidRDefault="003A667A" w:rsidP="003A667A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РОО «Халықаралық татуластыру орталығы «Үш би»</w:t>
            </w:r>
          </w:p>
          <w:p w14:paraId="4E08D7CC" w14:textId="77777777" w:rsidR="003A667A" w:rsidRPr="003A667A" w:rsidRDefault="003A667A" w:rsidP="00C476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4B7AF6" w14:textId="6F82DE29" w:rsidR="003A667A" w:rsidRDefault="003A667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31.01.2025г.</w:t>
            </w:r>
          </w:p>
        </w:tc>
        <w:tc>
          <w:tcPr>
            <w:tcW w:w="3621" w:type="dxa"/>
          </w:tcPr>
          <w:p w14:paraId="13F9EF7D" w14:textId="7AE43A4E" w:rsidR="003A667A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52" w:history="1">
              <w:r w:rsidR="003A667A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https://niac.kz/kk/200540016799</w:t>
              </w:r>
            </w:hyperlink>
          </w:p>
          <w:p w14:paraId="1EB8FEA5" w14:textId="20C07FF7" w:rsidR="003A667A" w:rsidRPr="003A667A" w:rsidRDefault="003A667A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3396" w:rsidRPr="007C3396" w14:paraId="6A37872E" w14:textId="77777777" w:rsidTr="0016700C">
        <w:tc>
          <w:tcPr>
            <w:tcW w:w="534" w:type="dxa"/>
          </w:tcPr>
          <w:p w14:paraId="7905BEA3" w14:textId="42B8DD30" w:rsidR="007C3396" w:rsidRPr="001A4081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4961" w:type="dxa"/>
          </w:tcPr>
          <w:p w14:paraId="4B4B8CA7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Кулимбетова Райла Сексенбаевна</w:t>
            </w:r>
          </w:p>
          <w:p w14:paraId="6C6F645B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5FACEC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0869DBB1" w14:textId="1AE62CEF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1DC6AD" w14:textId="70F37FAF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24.12.2016г.</w:t>
            </w:r>
          </w:p>
        </w:tc>
        <w:tc>
          <w:tcPr>
            <w:tcW w:w="3621" w:type="dxa"/>
          </w:tcPr>
          <w:p w14:paraId="4876500A" w14:textId="77777777" w:rsidR="007C3396" w:rsidRPr="003A667A" w:rsidRDefault="00296AE6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53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https://mpc-info.kz/ru/reestr-professional-nykh-mediatorov/po-gorodam/item/168-nur-sultan</w:t>
              </w:r>
            </w:hyperlink>
          </w:p>
          <w:p w14:paraId="7DE96606" w14:textId="77777777" w:rsidR="007C3396" w:rsidRPr="003A667A" w:rsidRDefault="00296AE6" w:rsidP="007C3396">
            <w:pPr>
              <w:rPr>
                <w:rFonts w:ascii="Times New Roman" w:hAnsi="Times New Roman" w:cs="Times New Roman"/>
              </w:rPr>
            </w:pPr>
            <w:hyperlink r:id="rId54" w:history="1">
              <w:r w:rsidR="007C3396" w:rsidRPr="003A667A">
                <w:rPr>
                  <w:rStyle w:val="a5"/>
                  <w:rFonts w:ascii="Times New Roman" w:hAnsi="Times New Roman" w:cs="Times New Roman"/>
                </w:rPr>
                <w:t>https://mpc-info.kz/</w:t>
              </w:r>
            </w:hyperlink>
          </w:p>
          <w:p w14:paraId="715BCF95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2BA18428" w14:textId="77777777" w:rsidTr="0016700C">
        <w:tc>
          <w:tcPr>
            <w:tcW w:w="534" w:type="dxa"/>
          </w:tcPr>
          <w:p w14:paraId="74E07C08" w14:textId="3567E1EE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4961" w:type="dxa"/>
          </w:tcPr>
          <w:p w14:paraId="1244E6D6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Мади-Амир Айнур Кайдаркызы</w:t>
            </w:r>
          </w:p>
          <w:p w14:paraId="630338E4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8585EAE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DAA5D1F" w14:textId="0B56991B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C31D04" w14:textId="1F7B8531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60B16AA9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55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73D097A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AA6C96" w:rsidRPr="007C3396" w14:paraId="3D4511F4" w14:textId="77777777" w:rsidTr="0016700C">
        <w:tc>
          <w:tcPr>
            <w:tcW w:w="534" w:type="dxa"/>
          </w:tcPr>
          <w:p w14:paraId="4D4F5426" w14:textId="2A34443B" w:rsidR="00AA6C96" w:rsidRDefault="00AA6C96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609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775C1230" w14:textId="5B6B1930" w:rsidR="00AA6C96" w:rsidRPr="001A4081" w:rsidRDefault="00AA6C96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Мергалиева Айгуль Муратовна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E04634" w14:textId="77777777" w:rsidR="00AA6C96" w:rsidRDefault="00AA6C96" w:rsidP="00AA6C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2232BA38" w14:textId="77777777" w:rsidR="00AA6C96" w:rsidRPr="001A4081" w:rsidRDefault="00AA6C96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1EB6B6" w14:textId="7E5F7F6D" w:rsidR="00AA6C96" w:rsidRPr="001A4081" w:rsidRDefault="00AA6C96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01.04.2016г.</w:t>
            </w:r>
          </w:p>
        </w:tc>
        <w:tc>
          <w:tcPr>
            <w:tcW w:w="3621" w:type="dxa"/>
          </w:tcPr>
          <w:p w14:paraId="3E7B278B" w14:textId="77777777" w:rsidR="00AA6C96" w:rsidRPr="003A667A" w:rsidRDefault="00296AE6" w:rsidP="00AA6C96">
            <w:pPr>
              <w:rPr>
                <w:rFonts w:ascii="Times New Roman" w:hAnsi="Times New Roman" w:cs="Times New Roman"/>
                <w:lang w:val="kk-KZ"/>
              </w:rPr>
            </w:pPr>
            <w:hyperlink r:id="rId56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https://mpc-info.kz/ru/reestr-professional-nykh-mediatorov/po-gorodam/item/168-nur-sultan</w:t>
              </w:r>
            </w:hyperlink>
          </w:p>
          <w:p w14:paraId="15A8D30B" w14:textId="77777777" w:rsidR="00AA6C96" w:rsidRPr="003A667A" w:rsidRDefault="00296AE6" w:rsidP="00AA6C96">
            <w:pPr>
              <w:rPr>
                <w:rFonts w:ascii="Times New Roman" w:hAnsi="Times New Roman" w:cs="Times New Roman"/>
              </w:rPr>
            </w:pPr>
            <w:hyperlink r:id="rId57" w:history="1">
              <w:r w:rsidR="00AA6C96" w:rsidRPr="003A667A">
                <w:rPr>
                  <w:rStyle w:val="a5"/>
                  <w:rFonts w:ascii="Times New Roman" w:hAnsi="Times New Roman" w:cs="Times New Roman"/>
                </w:rPr>
                <w:t>https://mpc-info.kz/</w:t>
              </w:r>
            </w:hyperlink>
          </w:p>
          <w:p w14:paraId="285418B8" w14:textId="77777777" w:rsidR="00AA6C96" w:rsidRDefault="00AA6C96" w:rsidP="000738A4"/>
        </w:tc>
      </w:tr>
      <w:tr w:rsidR="00C4765C" w:rsidRPr="007C3396" w14:paraId="612FC711" w14:textId="77777777" w:rsidTr="0016700C">
        <w:tc>
          <w:tcPr>
            <w:tcW w:w="534" w:type="dxa"/>
          </w:tcPr>
          <w:p w14:paraId="67179E31" w14:textId="1AD5F5A5" w:rsidR="00C4765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609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101CA5F4" w14:textId="65E5512E" w:rsidR="00C4765C" w:rsidRPr="001A4081" w:rsidRDefault="00C4765C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Мукатаева Хатира Жаскайратовна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617478D" w14:textId="68F60C23" w:rsidR="00C4765C" w:rsidRPr="00CD045C" w:rsidRDefault="00C4765C" w:rsidP="00CD045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20B1C2" w14:textId="2A9FADCE" w:rsidR="00C4765C" w:rsidRPr="001A4081" w:rsidRDefault="00C4765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12.06-16.06.2025г.</w:t>
            </w:r>
          </w:p>
        </w:tc>
        <w:tc>
          <w:tcPr>
            <w:tcW w:w="3621" w:type="dxa"/>
          </w:tcPr>
          <w:p w14:paraId="2EE1D7AA" w14:textId="77777777" w:rsidR="00C4765C" w:rsidRPr="003A667A" w:rsidRDefault="00296AE6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58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F502889" w14:textId="77777777" w:rsidR="00C4765C" w:rsidRPr="003A667A" w:rsidRDefault="00C4765C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4FFC08C5" w14:textId="77777777" w:rsidTr="0016700C">
        <w:tc>
          <w:tcPr>
            <w:tcW w:w="534" w:type="dxa"/>
          </w:tcPr>
          <w:p w14:paraId="3505E7A0" w14:textId="5B683205" w:rsidR="000738A4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  <w:r w:rsidR="00E609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4861D31A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Нургожаева Роза Тасгановна</w:t>
            </w:r>
          </w:p>
          <w:p w14:paraId="3E93B825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EC5E31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440C472C" w14:textId="423C9838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1333C2" w14:textId="51B71526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09.12.2016г.</w:t>
            </w:r>
          </w:p>
        </w:tc>
        <w:tc>
          <w:tcPr>
            <w:tcW w:w="3621" w:type="dxa"/>
          </w:tcPr>
          <w:p w14:paraId="77B32CDE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59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9B56BF9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14BDD13C" w14:textId="77777777" w:rsidTr="0016700C">
        <w:tc>
          <w:tcPr>
            <w:tcW w:w="534" w:type="dxa"/>
          </w:tcPr>
          <w:p w14:paraId="78B5BFA7" w14:textId="772EEB8A" w:rsidR="000738A4" w:rsidRPr="0040000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609B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00EC9994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Нурмуханбетова Куралай Бейсенбековна</w:t>
            </w:r>
          </w:p>
          <w:p w14:paraId="6F86521E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FCC744C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Общественное объединение </w:t>
            </w:r>
            <w:r w:rsidRPr="001A4081">
              <w:rPr>
                <w:rFonts w:ascii="Times New Roman" w:hAnsi="Times New Roman" w:cs="Times New Roman"/>
              </w:rPr>
              <w:t>«Восточно-Казахстанский центр медиации и права «Альтернатива»</w:t>
            </w:r>
          </w:p>
          <w:p w14:paraId="0F092AD5" w14:textId="29A87FB3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BCF070" w14:textId="6BC473E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11.12.2015г.</w:t>
            </w:r>
          </w:p>
        </w:tc>
        <w:tc>
          <w:tcPr>
            <w:tcW w:w="3621" w:type="dxa"/>
          </w:tcPr>
          <w:p w14:paraId="6A9F11AF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0" w:history="1">
              <w:r w:rsidR="000738A4" w:rsidRPr="003A667A">
                <w:rPr>
                  <w:rStyle w:val="a5"/>
                  <w:rFonts w:ascii="Times New Roman" w:hAnsi="Times New Roman" w:cs="Times New Roman"/>
                </w:rPr>
                <w:t>https://pk.uchet.kz/</w:t>
              </w:r>
            </w:hyperlink>
          </w:p>
          <w:p w14:paraId="0460E856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133EF72C" w14:textId="77777777" w:rsidTr="0016700C">
        <w:tc>
          <w:tcPr>
            <w:tcW w:w="534" w:type="dxa"/>
          </w:tcPr>
          <w:p w14:paraId="1A3527A6" w14:textId="02517010" w:rsidR="000738A4" w:rsidRDefault="0040000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609B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1A0909EB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Оразалина Лаура Кимадиденовна</w:t>
            </w:r>
          </w:p>
          <w:p w14:paraId="043ED3C4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7CE43A0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A4081">
              <w:rPr>
                <w:rFonts w:ascii="Times New Roman" w:hAnsi="Times New Roman" w:cs="Times New Roman"/>
              </w:rPr>
              <w:t>бщественное объединение «Международный правозащитный центр»</w:t>
            </w:r>
          </w:p>
          <w:p w14:paraId="794EAC1D" w14:textId="77777777" w:rsidR="000738A4" w:rsidRPr="001A4081" w:rsidRDefault="000738A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2DD14A" w14:textId="75236871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14.05.2017г.</w:t>
            </w:r>
          </w:p>
        </w:tc>
        <w:tc>
          <w:tcPr>
            <w:tcW w:w="3621" w:type="dxa"/>
          </w:tcPr>
          <w:p w14:paraId="6A6AA724" w14:textId="77777777" w:rsidR="000738A4" w:rsidRPr="003A667A" w:rsidRDefault="00296AE6" w:rsidP="000738A4">
            <w:pPr>
              <w:rPr>
                <w:rFonts w:ascii="Times New Roman" w:hAnsi="Times New Roman" w:cs="Times New Roman"/>
              </w:rPr>
            </w:pPr>
            <w:hyperlink r:id="rId61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2AC2EE5C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DD1C9C" w:rsidRPr="00DD1C9C" w14:paraId="20B77F40" w14:textId="77777777" w:rsidTr="0016700C">
        <w:tc>
          <w:tcPr>
            <w:tcW w:w="534" w:type="dxa"/>
          </w:tcPr>
          <w:p w14:paraId="43061144" w14:textId="2ADF8C92" w:rsidR="00DD1C9C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4961" w:type="dxa"/>
          </w:tcPr>
          <w:p w14:paraId="5AD12BC7" w14:textId="2F55BAD6" w:rsidR="00DD1C9C" w:rsidRPr="001A4081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Нұрқанат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5895579" w14:textId="79198794" w:rsidR="00DD1C9C" w:rsidRPr="00DD1C9C" w:rsidRDefault="00DD1C9C" w:rsidP="000738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ОО </w:t>
            </w:r>
            <w:r w:rsidRPr="00DD1C9C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DD1C9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A0D72E" w14:textId="4A4834D3" w:rsidR="00DD1C9C" w:rsidRPr="00DD1C9C" w:rsidRDefault="00DD1C9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23.09-27.09.2023г.</w:t>
            </w:r>
          </w:p>
        </w:tc>
        <w:tc>
          <w:tcPr>
            <w:tcW w:w="3621" w:type="dxa"/>
          </w:tcPr>
          <w:p w14:paraId="556BB97B" w14:textId="77777777" w:rsidR="00DD1C9C" w:rsidRPr="00DD1C9C" w:rsidRDefault="00DD1C9C" w:rsidP="000738A4">
            <w:pPr>
              <w:rPr>
                <w:lang w:val="en-US"/>
              </w:rPr>
            </w:pPr>
          </w:p>
        </w:tc>
      </w:tr>
      <w:tr w:rsidR="0040000C" w:rsidRPr="007C3396" w14:paraId="4D7164B9" w14:textId="77777777" w:rsidTr="0016700C">
        <w:tc>
          <w:tcPr>
            <w:tcW w:w="534" w:type="dxa"/>
          </w:tcPr>
          <w:p w14:paraId="2E190849" w14:textId="79D9B085" w:rsidR="0040000C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4961" w:type="dxa"/>
          </w:tcPr>
          <w:p w14:paraId="115FA0AE" w14:textId="2810C556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Рахманова Акмарал Маратовна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53342E7" w14:textId="77777777" w:rsidR="0040000C" w:rsidRPr="001A4081" w:rsidRDefault="0040000C" w:rsidP="004000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CA3E39E" w14:textId="77777777" w:rsidR="0040000C" w:rsidRPr="0040000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5FE4E9" w14:textId="50DED9AD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25EE1F30" w14:textId="77777777" w:rsidR="0040000C" w:rsidRPr="003A667A" w:rsidRDefault="00296AE6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62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7DDA78C" w14:textId="77777777" w:rsidR="0040000C" w:rsidRDefault="0040000C" w:rsidP="000738A4"/>
        </w:tc>
      </w:tr>
      <w:tr w:rsidR="000738A4" w:rsidRPr="007C3396" w14:paraId="31525276" w14:textId="77777777" w:rsidTr="0016700C">
        <w:tc>
          <w:tcPr>
            <w:tcW w:w="534" w:type="dxa"/>
          </w:tcPr>
          <w:p w14:paraId="74009C2E" w14:textId="0C5D6508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61" w:type="dxa"/>
          </w:tcPr>
          <w:p w14:paraId="5C282050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Садвакасова Акманат Абаевна</w:t>
            </w:r>
          </w:p>
          <w:p w14:paraId="56747590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A6C8764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CF0208" w14:textId="77777777" w:rsidR="000738A4" w:rsidRPr="001A4081" w:rsidRDefault="000738A4" w:rsidP="00CD0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8DDC40" w14:textId="16A27332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7129F2B8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3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94759F2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40000C" w:rsidRPr="007C3396" w14:paraId="2E302E3F" w14:textId="77777777" w:rsidTr="0016700C">
        <w:tc>
          <w:tcPr>
            <w:tcW w:w="534" w:type="dxa"/>
          </w:tcPr>
          <w:p w14:paraId="177ED665" w14:textId="0C8070A1" w:rsidR="0040000C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77F39EA7" w14:textId="1387919E" w:rsidR="0040000C" w:rsidRPr="0040000C" w:rsidRDefault="0040000C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Саденова Динара Амирхановна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9E0A800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1A7530" w14:textId="77777777" w:rsidR="0040000C" w:rsidRPr="001A4081" w:rsidRDefault="0040000C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A0E8A7B" w14:textId="478D47F4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43801FE0" w14:textId="77777777" w:rsidR="0040000C" w:rsidRPr="003A667A" w:rsidRDefault="00296AE6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64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AE35491" w14:textId="77777777" w:rsidR="0040000C" w:rsidRDefault="0040000C" w:rsidP="000738A4"/>
        </w:tc>
      </w:tr>
      <w:tr w:rsidR="000738A4" w:rsidRPr="007C3396" w14:paraId="3EBF1412" w14:textId="77777777" w:rsidTr="0016700C">
        <w:tc>
          <w:tcPr>
            <w:tcW w:w="534" w:type="dxa"/>
          </w:tcPr>
          <w:p w14:paraId="1466E6E8" w14:textId="2204F10F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3469F67A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Салимжан Алуа</w:t>
            </w:r>
          </w:p>
          <w:p w14:paraId="4AB50455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216DA7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D74179C" w14:textId="4037CA52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BA7046" w14:textId="1167471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421E6278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5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071F489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13C2BF25" w14:textId="77777777" w:rsidTr="0016700C">
        <w:tc>
          <w:tcPr>
            <w:tcW w:w="534" w:type="dxa"/>
          </w:tcPr>
          <w:p w14:paraId="42570C48" w14:textId="57438020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00DBEE15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Сарманова Факизат Ержановна</w:t>
            </w:r>
          </w:p>
          <w:p w14:paraId="207F0E3C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04941FF" w14:textId="77777777" w:rsidR="000738A4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551D2BD" w14:textId="375992E4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0E6650" w14:textId="68CD40B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27.07-31.07.2024г.</w:t>
            </w:r>
          </w:p>
        </w:tc>
        <w:tc>
          <w:tcPr>
            <w:tcW w:w="3621" w:type="dxa"/>
          </w:tcPr>
          <w:p w14:paraId="26F281C3" w14:textId="014F8E18" w:rsidR="000738A4" w:rsidRPr="003A667A" w:rsidRDefault="00296AE6" w:rsidP="000738A4">
            <w:pPr>
              <w:rPr>
                <w:rFonts w:ascii="Times New Roman" w:hAnsi="Times New Roman" w:cs="Times New Roman"/>
              </w:rPr>
            </w:pPr>
            <w:hyperlink r:id="rId66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1677FA1C" w14:textId="2481E9C9" w:rsidR="00CD045C" w:rsidRPr="003A667A" w:rsidRDefault="00CD045C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24CCAC23" w14:textId="77777777" w:rsidTr="0016700C">
        <w:tc>
          <w:tcPr>
            <w:tcW w:w="534" w:type="dxa"/>
          </w:tcPr>
          <w:p w14:paraId="0443B9C4" w14:textId="68291C0A" w:rsidR="000738A4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735D750C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Сыздыкова Асият Саулебековна</w:t>
            </w:r>
          </w:p>
          <w:p w14:paraId="353A34DF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3604DA3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50B3059" w14:textId="77777777" w:rsidR="000738A4" w:rsidRPr="001A4081" w:rsidRDefault="000738A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4A77EF" w14:textId="126B2CD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20-24.11.2015 года</w:t>
            </w:r>
          </w:p>
        </w:tc>
        <w:tc>
          <w:tcPr>
            <w:tcW w:w="3621" w:type="dxa"/>
          </w:tcPr>
          <w:p w14:paraId="34A38F9E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7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8E7EF1A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40000C" w:rsidRPr="007C3396" w14:paraId="24BF492D" w14:textId="77777777" w:rsidTr="0016700C">
        <w:tc>
          <w:tcPr>
            <w:tcW w:w="534" w:type="dxa"/>
          </w:tcPr>
          <w:p w14:paraId="40B3C603" w14:textId="18F0E870" w:rsidR="0040000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4BC035AF" w14:textId="7AC91368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Сеитова Жанат Булатовна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5C1AAED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D85730" w14:textId="77777777" w:rsidR="0040000C" w:rsidRPr="001A4081" w:rsidRDefault="0040000C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959365" w14:textId="3A0FA781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32EA73ED" w14:textId="77777777" w:rsidR="0040000C" w:rsidRPr="003A667A" w:rsidRDefault="00296AE6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68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244640E" w14:textId="77777777" w:rsidR="0040000C" w:rsidRDefault="0040000C" w:rsidP="000738A4"/>
        </w:tc>
      </w:tr>
      <w:tr w:rsidR="0046652C" w:rsidRPr="007C3396" w14:paraId="50FDE6D4" w14:textId="77777777" w:rsidTr="0016700C">
        <w:tc>
          <w:tcPr>
            <w:tcW w:w="534" w:type="dxa"/>
          </w:tcPr>
          <w:p w14:paraId="30DB3A0C" w14:textId="60E6AB2A" w:rsidR="0046652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654E9F52" w14:textId="5561356C" w:rsidR="0046652C" w:rsidRPr="001A4081" w:rsidRDefault="0046652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Танкеева Салтанат Булатовна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442F923" w14:textId="4FE267A5" w:rsidR="0046652C" w:rsidRPr="001A4081" w:rsidRDefault="0046652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Республиканское общественное объединение «Центр правовой помощи и медиации – содействие и право»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5C8037" w14:textId="3E269B8C" w:rsidR="0046652C" w:rsidRPr="001A4081" w:rsidRDefault="0046652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12.04.2025г.</w:t>
            </w:r>
          </w:p>
        </w:tc>
        <w:tc>
          <w:tcPr>
            <w:tcW w:w="3621" w:type="dxa"/>
          </w:tcPr>
          <w:p w14:paraId="7E17F9ED" w14:textId="62C869B7" w:rsidR="0046652C" w:rsidRDefault="00296AE6" w:rsidP="000738A4">
            <w:hyperlink r:id="rId69" w:history="1">
              <w:r w:rsidR="0046652C" w:rsidRPr="00DB2B1F">
                <w:rPr>
                  <w:rStyle w:val="a5"/>
                </w:rPr>
                <w:t>https://centrsip.kz/</w:t>
              </w:r>
            </w:hyperlink>
          </w:p>
          <w:p w14:paraId="3FAFA947" w14:textId="2C4C16EB" w:rsidR="0046652C" w:rsidRDefault="0046652C" w:rsidP="000738A4"/>
        </w:tc>
      </w:tr>
      <w:tr w:rsidR="000738A4" w:rsidRPr="003C7D07" w14:paraId="064B031A" w14:textId="77777777" w:rsidTr="0016700C">
        <w:tc>
          <w:tcPr>
            <w:tcW w:w="534" w:type="dxa"/>
          </w:tcPr>
          <w:p w14:paraId="2AE1A46C" w14:textId="42761B5F" w:rsidR="000738A4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1849CD97" w14:textId="77777777" w:rsidR="000738A4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Ташенов Рислан Галимович</w:t>
            </w:r>
          </w:p>
          <w:p w14:paraId="2D6D9522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260C5D6" w14:textId="77777777" w:rsidR="000738A4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ОО «</w:t>
            </w:r>
            <w:r w:rsidRPr="001A4081"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1A4081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FFF0148" w14:textId="02650C46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E10F61" w14:textId="5357288C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08-12.08.2024г.</w:t>
            </w:r>
          </w:p>
        </w:tc>
        <w:tc>
          <w:tcPr>
            <w:tcW w:w="3621" w:type="dxa"/>
          </w:tcPr>
          <w:p w14:paraId="78AE87A2" w14:textId="7E9B64B8" w:rsidR="000738A4" w:rsidRPr="003A667A" w:rsidRDefault="00296AE6" w:rsidP="000738A4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70" w:history="1">
              <w:r w:rsidR="003C7D07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IBMediation.kz@gmail.com</w:t>
              </w:r>
            </w:hyperlink>
          </w:p>
          <w:p w14:paraId="5917EF7A" w14:textId="04292CE7" w:rsidR="003C7D07" w:rsidRPr="003A667A" w:rsidRDefault="003C7D07" w:rsidP="000738A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0738A4" w:rsidRPr="007C3396" w14:paraId="732570B4" w14:textId="77777777" w:rsidTr="0016700C">
        <w:tc>
          <w:tcPr>
            <w:tcW w:w="534" w:type="dxa"/>
          </w:tcPr>
          <w:p w14:paraId="78226CF6" w14:textId="7CA658F8" w:rsidR="000738A4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D1C9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13B686B8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Терещенко Людмила Владимировна</w:t>
            </w:r>
          </w:p>
          <w:p w14:paraId="5BBB0257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C5AFD9C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55AFE1" w14:textId="77777777" w:rsidR="000738A4" w:rsidRPr="001A4081" w:rsidRDefault="000738A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491045" w14:textId="4CE835B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0360EA59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1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802167D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7299BEDB" w14:textId="77777777" w:rsidTr="0016700C">
        <w:tc>
          <w:tcPr>
            <w:tcW w:w="534" w:type="dxa"/>
          </w:tcPr>
          <w:p w14:paraId="15B056AA" w14:textId="4EAD0BBD" w:rsidR="000738A4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961" w:type="dxa"/>
          </w:tcPr>
          <w:p w14:paraId="1D53503C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Токтарова Турганкуль Стаевна</w:t>
            </w:r>
          </w:p>
          <w:p w14:paraId="28F98203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39C8FE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6FD8728" w14:textId="79948BEE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36C9BF" w14:textId="366C959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24.11.2015г.</w:t>
            </w:r>
          </w:p>
        </w:tc>
        <w:tc>
          <w:tcPr>
            <w:tcW w:w="3621" w:type="dxa"/>
          </w:tcPr>
          <w:p w14:paraId="7EB2F6D9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2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BE6716A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7C3396" w14:paraId="6AB47337" w14:textId="77777777" w:rsidTr="0016700C">
        <w:tc>
          <w:tcPr>
            <w:tcW w:w="534" w:type="dxa"/>
          </w:tcPr>
          <w:p w14:paraId="5811CC87" w14:textId="549EDC62" w:rsidR="00B56F97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61" w:type="dxa"/>
          </w:tcPr>
          <w:p w14:paraId="3DE04051" w14:textId="588CC00A" w:rsidR="00B56F97" w:rsidRPr="00B56F97" w:rsidRDefault="00B56F97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Увалиева Гульмира Кемаловна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793468" w14:textId="77777777" w:rsidR="00B56F97" w:rsidRPr="001A4081" w:rsidRDefault="00B56F97" w:rsidP="00B56F97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5F104521" w14:textId="52C913A3" w:rsidR="00B56F97" w:rsidRPr="001A4081" w:rsidRDefault="00B56F9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38FDCD" w14:textId="0B67833E" w:rsidR="00B56F97" w:rsidRPr="001A4081" w:rsidRDefault="00B56F97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12.09-16.09.2019г.</w:t>
            </w:r>
          </w:p>
        </w:tc>
        <w:tc>
          <w:tcPr>
            <w:tcW w:w="3621" w:type="dxa"/>
          </w:tcPr>
          <w:p w14:paraId="731A8FBA" w14:textId="77777777" w:rsidR="00B56F97" w:rsidRPr="003A667A" w:rsidRDefault="00296AE6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73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B6D49C9" w14:textId="77777777" w:rsidR="00B56F97" w:rsidRPr="003A667A" w:rsidRDefault="00B56F97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1A4081" w14:paraId="6C0C4A8D" w14:textId="77777777" w:rsidTr="0016700C">
        <w:tc>
          <w:tcPr>
            <w:tcW w:w="534" w:type="dxa"/>
          </w:tcPr>
          <w:p w14:paraId="6F81A5AD" w14:textId="68225BA4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5BBDD20F" w14:textId="794CBF8B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Унаева Куралай Бержановна</w:t>
            </w:r>
          </w:p>
          <w:p w14:paraId="49938779" w14:textId="1E6FA936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BC11961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9F771B5" w14:textId="07032D7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D213EF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05.06.2017г.</w:t>
            </w:r>
          </w:p>
        </w:tc>
        <w:tc>
          <w:tcPr>
            <w:tcW w:w="3621" w:type="dxa"/>
          </w:tcPr>
          <w:p w14:paraId="2A536FF2" w14:textId="77777777" w:rsidR="000738A4" w:rsidRPr="003A667A" w:rsidRDefault="00296AE6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4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DFA72A0" w14:textId="77777777" w:rsidR="000738A4" w:rsidRPr="003A667A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38A4" w:rsidRPr="001A4081" w14:paraId="0A851A5E" w14:textId="77777777" w:rsidTr="0016700C">
        <w:tc>
          <w:tcPr>
            <w:tcW w:w="534" w:type="dxa"/>
          </w:tcPr>
          <w:p w14:paraId="6C9053D9" w14:textId="10756836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77EDACDB" w14:textId="55629901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Хамитова Гульмира Усембаевна</w:t>
            </w:r>
          </w:p>
          <w:p w14:paraId="6F1B1435" w14:textId="6CEFECAD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CE319E1" w14:textId="1FF3A1CB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ТОО «центр права,медиации и переговоров» Центр медиации Республиканское общественное объединение «Международный правозащитный центр»</w:t>
            </w: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64CAD8" w14:textId="77777777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17.12.2019г.</w:t>
            </w:r>
          </w:p>
        </w:tc>
        <w:tc>
          <w:tcPr>
            <w:tcW w:w="3621" w:type="dxa"/>
          </w:tcPr>
          <w:p w14:paraId="48C68EEB" w14:textId="77777777" w:rsidR="000738A4" w:rsidRPr="003A667A" w:rsidRDefault="00296AE6" w:rsidP="000738A4">
            <w:pPr>
              <w:rPr>
                <w:rFonts w:ascii="Times New Roman" w:hAnsi="Times New Roman" w:cs="Times New Roman"/>
              </w:rPr>
            </w:pPr>
            <w:hyperlink r:id="rId75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0465AE08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  <w:p w14:paraId="4BD22885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  <w:p w14:paraId="58695852" w14:textId="77777777" w:rsidR="000738A4" w:rsidRPr="003A667A" w:rsidRDefault="00296AE6" w:rsidP="000738A4">
            <w:pPr>
              <w:rPr>
                <w:rFonts w:ascii="Times New Roman" w:hAnsi="Times New Roman" w:cs="Times New Roman"/>
              </w:rPr>
            </w:pPr>
            <w:hyperlink r:id="rId76" w:history="1">
              <w:r w:rsidR="000738A4" w:rsidRPr="003A667A">
                <w:rPr>
                  <w:rStyle w:val="a5"/>
                  <w:rFonts w:ascii="Times New Roman" w:hAnsi="Times New Roman" w:cs="Times New Roman"/>
                </w:rPr>
                <w:t>https://mpc-info.kz/ru/reestr-professional-nykh-mediatorov/po-gorodam/item/168-nur-sultan</w:t>
              </w:r>
            </w:hyperlink>
          </w:p>
          <w:p w14:paraId="5C6E321B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1A4081" w14:paraId="6744AF3C" w14:textId="77777777" w:rsidTr="0016700C">
        <w:tc>
          <w:tcPr>
            <w:tcW w:w="534" w:type="dxa"/>
          </w:tcPr>
          <w:p w14:paraId="47ECDC91" w14:textId="3AED436D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64D6903F" w14:textId="1C67ED89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>Хасенова Айгуль Сапарбековна</w:t>
            </w:r>
          </w:p>
          <w:p w14:paraId="38CA7593" w14:textId="3727C0C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A0D4E29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B7C58DA" w14:textId="6092BCBD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699ADA" w14:textId="77777777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2CB232D8" w14:textId="77777777" w:rsidR="00B56F97" w:rsidRPr="003A667A" w:rsidRDefault="00296AE6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77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E29DE5F" w14:textId="77777777" w:rsidR="000738A4" w:rsidRPr="003A667A" w:rsidRDefault="000738A4" w:rsidP="00073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D07" w:rsidRPr="001A4081" w14:paraId="5A00D766" w14:textId="77777777" w:rsidTr="0016700C">
        <w:tc>
          <w:tcPr>
            <w:tcW w:w="534" w:type="dxa"/>
          </w:tcPr>
          <w:p w14:paraId="5446CF68" w14:textId="31EBC7F9" w:rsidR="003C7D07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3B8FB068" w14:textId="1AF5FC65" w:rsidR="003C7D07" w:rsidRPr="003C7D07" w:rsidRDefault="003C7D07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Хашиева Танзила Магомедовна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D05B9C1" w14:textId="77777777" w:rsidR="00B56F97" w:rsidRPr="001A4081" w:rsidRDefault="00B56F97" w:rsidP="00B56F97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26F67A4" w14:textId="785F9040" w:rsidR="003C7D07" w:rsidRPr="001A4081" w:rsidRDefault="003C7D0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E7BA98" w14:textId="67BB73DA" w:rsidR="003C7D07" w:rsidRPr="001A4081" w:rsidRDefault="00B56F97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5465357D" w14:textId="77777777" w:rsidR="00B56F97" w:rsidRPr="003A667A" w:rsidRDefault="00296AE6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78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2EE4605" w14:textId="77777777" w:rsidR="003C7D07" w:rsidRPr="003A667A" w:rsidRDefault="003C7D07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5841CB" w:rsidRPr="001A4081" w14:paraId="0E03A5FC" w14:textId="77777777" w:rsidTr="0016700C">
        <w:tc>
          <w:tcPr>
            <w:tcW w:w="534" w:type="dxa"/>
          </w:tcPr>
          <w:p w14:paraId="75AA3A15" w14:textId="289DF88E" w:rsidR="005841CB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1E833BBB" w14:textId="4442C62E" w:rsidR="005841CB" w:rsidRPr="001A4081" w:rsidRDefault="005841CB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Шукеев Галымжан Есдаулетович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B973167" w14:textId="72436889" w:rsidR="005841CB" w:rsidRPr="001A4081" w:rsidRDefault="005841CB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объединение «Союз медиаторов»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4F064C" w14:textId="3F153E70" w:rsidR="005841CB" w:rsidRPr="001A4081" w:rsidRDefault="003C7D07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05.12.2016г.</w:t>
            </w:r>
          </w:p>
        </w:tc>
        <w:tc>
          <w:tcPr>
            <w:tcW w:w="3621" w:type="dxa"/>
          </w:tcPr>
          <w:p w14:paraId="0CB16F33" w14:textId="77777777" w:rsidR="005841CB" w:rsidRDefault="005841CB" w:rsidP="000738A4"/>
        </w:tc>
      </w:tr>
      <w:tr w:rsidR="00AA6C96" w:rsidRPr="001A4081" w14:paraId="203F80A3" w14:textId="77777777" w:rsidTr="0016700C">
        <w:tc>
          <w:tcPr>
            <w:tcW w:w="534" w:type="dxa"/>
          </w:tcPr>
          <w:p w14:paraId="7894E437" w14:textId="1066E05B" w:rsidR="00AA6C96" w:rsidRDefault="00AA6C96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D1C9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030419C1" w14:textId="75F54438" w:rsidR="00AA6C96" w:rsidRPr="00AA6C96" w:rsidRDefault="00AA6C96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Шукжанова Кымбат Саябековна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F5CB9AF" w14:textId="4129B349" w:rsidR="00AA6C96" w:rsidRPr="00AA6C96" w:rsidRDefault="00AA6C96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ТОО «центр права,медиации и переговоров» Центр медиации Республиканское общественное объединение «Международный правозащитный центр»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4C4DBD" w14:textId="10F69ABE" w:rsidR="00AA6C96" w:rsidRDefault="00AA6C96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31.01.2016г.</w:t>
            </w:r>
          </w:p>
        </w:tc>
        <w:tc>
          <w:tcPr>
            <w:tcW w:w="3621" w:type="dxa"/>
          </w:tcPr>
          <w:p w14:paraId="1FAAC076" w14:textId="77777777" w:rsidR="00AA6C96" w:rsidRPr="003A667A" w:rsidRDefault="00296AE6" w:rsidP="00AA6C96">
            <w:pPr>
              <w:rPr>
                <w:rFonts w:ascii="Times New Roman" w:hAnsi="Times New Roman" w:cs="Times New Roman"/>
              </w:rPr>
            </w:pPr>
            <w:hyperlink r:id="rId79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AA6C96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r w:rsidR="00AA6C96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AA6C96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r w:rsidR="00AA6C96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114F0A01" w14:textId="77777777" w:rsidR="00AA6C96" w:rsidRDefault="00AA6C96" w:rsidP="000738A4"/>
        </w:tc>
      </w:tr>
    </w:tbl>
    <w:p w14:paraId="696D9045" w14:textId="77777777" w:rsidR="00E02BA0" w:rsidRPr="00E02BA0" w:rsidRDefault="00E02BA0" w:rsidP="007A7E6A">
      <w:pPr>
        <w:rPr>
          <w:b/>
          <w:lang w:val="kk-KZ"/>
        </w:rPr>
      </w:pPr>
    </w:p>
    <w:sectPr w:rsidR="00E02BA0" w:rsidRPr="00E02BA0" w:rsidSect="00A027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5AF"/>
    <w:multiLevelType w:val="hybridMultilevel"/>
    <w:tmpl w:val="A4026F74"/>
    <w:lvl w:ilvl="0" w:tplc="F37434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B1D95"/>
    <w:multiLevelType w:val="hybridMultilevel"/>
    <w:tmpl w:val="28E4F972"/>
    <w:lvl w:ilvl="0" w:tplc="62D4F82A">
      <w:start w:val="870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FC0"/>
    <w:multiLevelType w:val="hybridMultilevel"/>
    <w:tmpl w:val="5EAC5066"/>
    <w:lvl w:ilvl="0" w:tplc="1026E4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C"/>
    <w:rsid w:val="0006159D"/>
    <w:rsid w:val="0007018D"/>
    <w:rsid w:val="000738A4"/>
    <w:rsid w:val="000A1B84"/>
    <w:rsid w:val="000A461B"/>
    <w:rsid w:val="000E6CA7"/>
    <w:rsid w:val="00164DED"/>
    <w:rsid w:val="0016700C"/>
    <w:rsid w:val="0017252D"/>
    <w:rsid w:val="001A4081"/>
    <w:rsid w:val="001D7A3C"/>
    <w:rsid w:val="00217FFC"/>
    <w:rsid w:val="0024580C"/>
    <w:rsid w:val="002613B1"/>
    <w:rsid w:val="00296AE6"/>
    <w:rsid w:val="0032290F"/>
    <w:rsid w:val="003657B3"/>
    <w:rsid w:val="00392EDF"/>
    <w:rsid w:val="003A667A"/>
    <w:rsid w:val="003C7D07"/>
    <w:rsid w:val="0040000C"/>
    <w:rsid w:val="0046652C"/>
    <w:rsid w:val="00472106"/>
    <w:rsid w:val="00500B5C"/>
    <w:rsid w:val="005841CB"/>
    <w:rsid w:val="0058737B"/>
    <w:rsid w:val="00676553"/>
    <w:rsid w:val="007A5359"/>
    <w:rsid w:val="007A7E6A"/>
    <w:rsid w:val="007C3396"/>
    <w:rsid w:val="00862E33"/>
    <w:rsid w:val="00874DCB"/>
    <w:rsid w:val="0095094B"/>
    <w:rsid w:val="00955C63"/>
    <w:rsid w:val="009779AF"/>
    <w:rsid w:val="009A652D"/>
    <w:rsid w:val="009E0854"/>
    <w:rsid w:val="009F34F4"/>
    <w:rsid w:val="00A0278C"/>
    <w:rsid w:val="00A03419"/>
    <w:rsid w:val="00A81FBA"/>
    <w:rsid w:val="00A85301"/>
    <w:rsid w:val="00A9291D"/>
    <w:rsid w:val="00AA6C96"/>
    <w:rsid w:val="00B4467B"/>
    <w:rsid w:val="00B56F97"/>
    <w:rsid w:val="00C231A7"/>
    <w:rsid w:val="00C4765C"/>
    <w:rsid w:val="00C909FE"/>
    <w:rsid w:val="00CD045C"/>
    <w:rsid w:val="00D014EF"/>
    <w:rsid w:val="00D05299"/>
    <w:rsid w:val="00D83E55"/>
    <w:rsid w:val="00DD1C9C"/>
    <w:rsid w:val="00E02BA0"/>
    <w:rsid w:val="00E32F48"/>
    <w:rsid w:val="00E418DD"/>
    <w:rsid w:val="00E609B0"/>
    <w:rsid w:val="00E83B9C"/>
    <w:rsid w:val="00EE0EC4"/>
    <w:rsid w:val="00F448C2"/>
    <w:rsid w:val="00F61E40"/>
    <w:rsid w:val="00F8569D"/>
    <w:rsid w:val="00FA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7887"/>
  <w15:docId w15:val="{459529AD-1B7A-4313-B24C-A433CFAC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7A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467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crm.kz/" TargetMode="External"/><Relationship Id="rId21" Type="http://schemas.openxmlformats.org/officeDocument/2006/relationships/hyperlink" Target="https://niac.kz/kk/200540016799" TargetMode="External"/><Relationship Id="rId42" Type="http://schemas.openxmlformats.org/officeDocument/2006/relationships/hyperlink" Target="https://kompra.kz/" TargetMode="External"/><Relationship Id="rId47" Type="http://schemas.openxmlformats.org/officeDocument/2006/relationships/hyperlink" Target="https://mediationmim.kz/" TargetMode="External"/><Relationship Id="rId63" Type="http://schemas.openxmlformats.org/officeDocument/2006/relationships/hyperlink" Target="http://cmpp.kz/" TargetMode="External"/><Relationship Id="rId68" Type="http://schemas.openxmlformats.org/officeDocument/2006/relationships/hyperlink" Target="http://cmpp.kz/" TargetMode="External"/><Relationship Id="rId16" Type="http://schemas.openxmlformats.org/officeDocument/2006/relationships/hyperlink" Target="https://mpc-info.kz/ru/reestr-professional-nykh-mediatorov/po-gorodam/item/168-nur-sultan" TargetMode="External"/><Relationship Id="rId11" Type="http://schemas.openxmlformats.org/officeDocument/2006/relationships/hyperlink" Target="http://cmpp.kz/" TargetMode="External"/><Relationship Id="rId32" Type="http://schemas.openxmlformats.org/officeDocument/2006/relationships/hyperlink" Target="http://cmpp.kz/" TargetMode="External"/><Relationship Id="rId37" Type="http://schemas.openxmlformats.org/officeDocument/2006/relationships/hyperlink" Target="https://mpc-info.kz/ru/nashi-diplomy/item/1172-zhusupov-nurzhan-erbolatovich" TargetMode="External"/><Relationship Id="rId53" Type="http://schemas.openxmlformats.org/officeDocument/2006/relationships/hyperlink" Target="https://mpc-info.kz/ru/reestr-professional-nykh-mediatorov/po-gorodam/item/168-nur-sultan" TargetMode="External"/><Relationship Id="rId58" Type="http://schemas.openxmlformats.org/officeDocument/2006/relationships/hyperlink" Target="http://cmpp.kz/" TargetMode="External"/><Relationship Id="rId74" Type="http://schemas.openxmlformats.org/officeDocument/2006/relationships/hyperlink" Target="http://cmpp.kz/" TargetMode="External"/><Relationship Id="rId79" Type="http://schemas.openxmlformats.org/officeDocument/2006/relationships/hyperlink" Target="https://mpc-info.kz/" TargetMode="External"/><Relationship Id="rId5" Type="http://schemas.openxmlformats.org/officeDocument/2006/relationships/hyperlink" Target="https://mediationmim.kz/" TargetMode="External"/><Relationship Id="rId61" Type="http://schemas.openxmlformats.org/officeDocument/2006/relationships/hyperlink" Target="https://mpc-info.kz/" TargetMode="External"/><Relationship Id="rId19" Type="http://schemas.openxmlformats.org/officeDocument/2006/relationships/hyperlink" Target="http://cmpp.kz/" TargetMode="External"/><Relationship Id="rId14" Type="http://schemas.openxmlformats.org/officeDocument/2006/relationships/hyperlink" Target="https://niac.kz/kk/200540016799" TargetMode="External"/><Relationship Id="rId22" Type="http://schemas.openxmlformats.org/officeDocument/2006/relationships/hyperlink" Target="https://mediation-soglasie.kz/" TargetMode="External"/><Relationship Id="rId27" Type="http://schemas.openxmlformats.org/officeDocument/2006/relationships/hyperlink" Target="http://cmpp.kz/" TargetMode="External"/><Relationship Id="rId30" Type="http://schemas.openxmlformats.org/officeDocument/2006/relationships/hyperlink" Target="http://cmpp.kz/" TargetMode="External"/><Relationship Id="rId35" Type="http://schemas.openxmlformats.org/officeDocument/2006/relationships/hyperlink" Target="https://mediationmim.kz/" TargetMode="External"/><Relationship Id="rId43" Type="http://schemas.openxmlformats.org/officeDocument/2006/relationships/hyperlink" Target="https://mediationmim.kz/" TargetMode="External"/><Relationship Id="rId48" Type="http://schemas.openxmlformats.org/officeDocument/2006/relationships/hyperlink" Target="http://cmpp.kz/" TargetMode="External"/><Relationship Id="rId56" Type="http://schemas.openxmlformats.org/officeDocument/2006/relationships/hyperlink" Target="https://mpc-info.kz/ru/reestr-professional-nykh-mediatorov/po-gorodam/item/168-nur-sultan" TargetMode="External"/><Relationship Id="rId64" Type="http://schemas.openxmlformats.org/officeDocument/2006/relationships/hyperlink" Target="http://cmpp.kz/" TargetMode="External"/><Relationship Id="rId69" Type="http://schemas.openxmlformats.org/officeDocument/2006/relationships/hyperlink" Target="https://centrsip.kz/" TargetMode="External"/><Relationship Id="rId77" Type="http://schemas.openxmlformats.org/officeDocument/2006/relationships/hyperlink" Target="http://cmpp.kz/" TargetMode="External"/><Relationship Id="rId8" Type="http://schemas.openxmlformats.org/officeDocument/2006/relationships/hyperlink" Target="http://cmpp.kz/" TargetMode="External"/><Relationship Id="rId51" Type="http://schemas.openxmlformats.org/officeDocument/2006/relationships/hyperlink" Target="http://cmpp.kz/" TargetMode="External"/><Relationship Id="rId72" Type="http://schemas.openxmlformats.org/officeDocument/2006/relationships/hyperlink" Target="http://cmpp.kz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isc.kz/ru/about" TargetMode="External"/><Relationship Id="rId17" Type="http://schemas.openxmlformats.org/officeDocument/2006/relationships/hyperlink" Target="http://cmpp.kz/" TargetMode="External"/><Relationship Id="rId25" Type="http://schemas.openxmlformats.org/officeDocument/2006/relationships/hyperlink" Target="http://cmpp.kz/" TargetMode="External"/><Relationship Id="rId33" Type="http://schemas.openxmlformats.org/officeDocument/2006/relationships/hyperlink" Target="https://mediationmim.kz/" TargetMode="External"/><Relationship Id="rId38" Type="http://schemas.openxmlformats.org/officeDocument/2006/relationships/hyperlink" Target="http://cmpp.kz/" TargetMode="External"/><Relationship Id="rId46" Type="http://schemas.openxmlformats.org/officeDocument/2006/relationships/hyperlink" Target="http://cmpp.kz/" TargetMode="External"/><Relationship Id="rId59" Type="http://schemas.openxmlformats.org/officeDocument/2006/relationships/hyperlink" Target="http://cmpp.kz/" TargetMode="External"/><Relationship Id="rId67" Type="http://schemas.openxmlformats.org/officeDocument/2006/relationships/hyperlink" Target="http://cmpp.kz/" TargetMode="External"/><Relationship Id="rId20" Type="http://schemas.openxmlformats.org/officeDocument/2006/relationships/hyperlink" Target="https://cisc.kz/ru/about" TargetMode="External"/><Relationship Id="rId41" Type="http://schemas.openxmlformats.org/officeDocument/2006/relationships/hyperlink" Target="http://cmpp.kz/" TargetMode="External"/><Relationship Id="rId54" Type="http://schemas.openxmlformats.org/officeDocument/2006/relationships/hyperlink" Target="https://mpc-info.kz/" TargetMode="External"/><Relationship Id="rId62" Type="http://schemas.openxmlformats.org/officeDocument/2006/relationships/hyperlink" Target="http://cmpp.kz/" TargetMode="External"/><Relationship Id="rId70" Type="http://schemas.openxmlformats.org/officeDocument/2006/relationships/hyperlink" Target="mailto:IBMediation.kz@gmail.com" TargetMode="External"/><Relationship Id="rId75" Type="http://schemas.openxmlformats.org/officeDocument/2006/relationships/hyperlink" Target="https://mpc-info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mpp.kz/" TargetMode="External"/><Relationship Id="rId15" Type="http://schemas.openxmlformats.org/officeDocument/2006/relationships/hyperlink" Target="http://cmpp.kz/" TargetMode="External"/><Relationship Id="rId23" Type="http://schemas.openxmlformats.org/officeDocument/2006/relationships/hyperlink" Target="https://mediator-kz.com/" TargetMode="External"/><Relationship Id="rId28" Type="http://schemas.openxmlformats.org/officeDocument/2006/relationships/hyperlink" Target="http://cmpp.kz/" TargetMode="External"/><Relationship Id="rId36" Type="http://schemas.openxmlformats.org/officeDocument/2006/relationships/hyperlink" Target="http://cmpp.kz/" TargetMode="External"/><Relationship Id="rId49" Type="http://schemas.openxmlformats.org/officeDocument/2006/relationships/hyperlink" Target="mailto:IBMediation.kz@gmail.com" TargetMode="External"/><Relationship Id="rId57" Type="http://schemas.openxmlformats.org/officeDocument/2006/relationships/hyperlink" Target="https://mpc-info.kz/" TargetMode="External"/><Relationship Id="rId10" Type="http://schemas.openxmlformats.org/officeDocument/2006/relationships/hyperlink" Target="mailto:IBMediation.kz@gmail.com" TargetMode="External"/><Relationship Id="rId31" Type="http://schemas.openxmlformats.org/officeDocument/2006/relationships/hyperlink" Target="http://cmpp.kz/" TargetMode="External"/><Relationship Id="rId44" Type="http://schemas.openxmlformats.org/officeDocument/2006/relationships/hyperlink" Target="http://cmpp.kz/" TargetMode="External"/><Relationship Id="rId52" Type="http://schemas.openxmlformats.org/officeDocument/2006/relationships/hyperlink" Target="https://niac.kz/kk/200540016799" TargetMode="External"/><Relationship Id="rId60" Type="http://schemas.openxmlformats.org/officeDocument/2006/relationships/hyperlink" Target="https://pk.uchet.kz/" TargetMode="External"/><Relationship Id="rId65" Type="http://schemas.openxmlformats.org/officeDocument/2006/relationships/hyperlink" Target="http://cmpp.kz/" TargetMode="External"/><Relationship Id="rId73" Type="http://schemas.openxmlformats.org/officeDocument/2006/relationships/hyperlink" Target="http://cmpp.kz/" TargetMode="External"/><Relationship Id="rId78" Type="http://schemas.openxmlformats.org/officeDocument/2006/relationships/hyperlink" Target="http://cmpp.kz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mpp.kz/" TargetMode="External"/><Relationship Id="rId13" Type="http://schemas.openxmlformats.org/officeDocument/2006/relationships/hyperlink" Target="https://mpc-info.kz/" TargetMode="External"/><Relationship Id="rId18" Type="http://schemas.openxmlformats.org/officeDocument/2006/relationships/hyperlink" Target="http://cmpp.kz/" TargetMode="External"/><Relationship Id="rId39" Type="http://schemas.openxmlformats.org/officeDocument/2006/relationships/hyperlink" Target="https://Centrsip.kz" TargetMode="External"/><Relationship Id="rId34" Type="http://schemas.openxmlformats.org/officeDocument/2006/relationships/hyperlink" Target="http://cmpp.kz/" TargetMode="External"/><Relationship Id="rId50" Type="http://schemas.openxmlformats.org/officeDocument/2006/relationships/hyperlink" Target="http://cmpp.kz/" TargetMode="External"/><Relationship Id="rId55" Type="http://schemas.openxmlformats.org/officeDocument/2006/relationships/hyperlink" Target="http://cmpp.kz/" TargetMode="External"/><Relationship Id="rId76" Type="http://schemas.openxmlformats.org/officeDocument/2006/relationships/hyperlink" Target="https://mpc-info.kz/ru/reestr-professional-nykh-mediatorov/po-gorodam/item/168-nur-sultan" TargetMode="External"/><Relationship Id="rId7" Type="http://schemas.openxmlformats.org/officeDocument/2006/relationships/hyperlink" Target="https://centrsip.kz/" TargetMode="External"/><Relationship Id="rId71" Type="http://schemas.openxmlformats.org/officeDocument/2006/relationships/hyperlink" Target="http://cmpp.kz/" TargetMode="External"/><Relationship Id="rId2" Type="http://schemas.openxmlformats.org/officeDocument/2006/relationships/styles" Target="styles.xml"/><Relationship Id="rId29" Type="http://schemas.openxmlformats.org/officeDocument/2006/relationships/hyperlink" Target="http://cmpp.kz/" TargetMode="External"/><Relationship Id="rId24" Type="http://schemas.openxmlformats.org/officeDocument/2006/relationships/hyperlink" Target="http://Mediator.kz/" TargetMode="External"/><Relationship Id="rId40" Type="http://schemas.openxmlformats.org/officeDocument/2006/relationships/hyperlink" Target="http://cmpp.kz/" TargetMode="External"/><Relationship Id="rId45" Type="http://schemas.openxmlformats.org/officeDocument/2006/relationships/hyperlink" Target="https://mpc-info.kz/ru/" TargetMode="External"/><Relationship Id="rId66" Type="http://schemas.openxmlformats.org/officeDocument/2006/relationships/hyperlink" Target="https://mediationmi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Асель</cp:lastModifiedBy>
  <cp:revision>7</cp:revision>
  <cp:lastPrinted>2025-09-08T06:04:00Z</cp:lastPrinted>
  <dcterms:created xsi:type="dcterms:W3CDTF">2025-09-05T10:24:00Z</dcterms:created>
  <dcterms:modified xsi:type="dcterms:W3CDTF">2025-09-22T07:00:00Z</dcterms:modified>
</cp:coreProperties>
</file>