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9E60" w14:textId="77777777" w:rsidR="000E5171" w:rsidRDefault="000E5171" w:rsidP="000E5171">
      <w:r>
        <w:t>«Не возражаю»                                         Председател</w:t>
      </w:r>
      <w:r w:rsidR="00C47348">
        <w:t>ю</w:t>
      </w:r>
    </w:p>
    <w:p w14:paraId="24E8BD2A" w14:textId="15983592" w:rsidR="003E4859" w:rsidRDefault="000E5171" w:rsidP="003E4859">
      <w:pPr>
        <w:tabs>
          <w:tab w:val="left" w:pos="4678"/>
        </w:tabs>
      </w:pPr>
      <w:r>
        <w:t>Председател</w:t>
      </w:r>
      <w:r w:rsidR="005E3716">
        <w:t>ь</w:t>
      </w:r>
      <w:r w:rsidR="003430DF">
        <w:rPr>
          <w:lang w:val="kk-KZ"/>
        </w:rPr>
        <w:t xml:space="preserve">                                            </w:t>
      </w:r>
      <w:r>
        <w:t xml:space="preserve">Нотариальной палаты </w:t>
      </w:r>
      <w:r w:rsidR="003430DF">
        <w:rPr>
          <w:lang w:val="kk-KZ"/>
        </w:rPr>
        <w:t xml:space="preserve"> </w:t>
      </w:r>
      <w:r>
        <w:t>г</w:t>
      </w:r>
      <w:r w:rsidR="003E4859">
        <w:t>.</w:t>
      </w:r>
      <w:r w:rsidR="00535A99">
        <w:t>Астаны</w:t>
      </w:r>
      <w:r w:rsidR="003430DF">
        <w:rPr>
          <w:lang w:val="kk-KZ"/>
        </w:rPr>
        <w:t xml:space="preserve"> </w:t>
      </w:r>
      <w:r w:rsidR="003E4859">
        <w:t>Нотар</w:t>
      </w:r>
      <w:r>
        <w:t>иальной палаты г.</w:t>
      </w:r>
      <w:r w:rsidR="00535A99">
        <w:t>Астаны</w:t>
      </w:r>
      <w:r>
        <w:tab/>
      </w:r>
      <w:r w:rsidR="00EB4B06">
        <w:t xml:space="preserve"> </w:t>
      </w:r>
      <w:r>
        <w:t>г-</w:t>
      </w:r>
      <w:r w:rsidR="005E3716">
        <w:t xml:space="preserve">же </w:t>
      </w:r>
      <w:r w:rsidR="0020229F">
        <w:t xml:space="preserve">Айкешевой А.М. </w:t>
      </w:r>
      <w:r>
        <w:tab/>
      </w:r>
    </w:p>
    <w:p w14:paraId="0FADCA81" w14:textId="77777777" w:rsidR="003E4859" w:rsidRDefault="003430DF" w:rsidP="003E4859">
      <w:pPr>
        <w:tabs>
          <w:tab w:val="left" w:pos="4678"/>
        </w:tabs>
        <w:rPr>
          <w:sz w:val="20"/>
        </w:rPr>
      </w:pPr>
      <w:r>
        <w:rPr>
          <w:lang w:val="kk-KZ"/>
        </w:rPr>
        <w:t xml:space="preserve">                                                                    </w:t>
      </w:r>
      <w:r w:rsidR="000E5171">
        <w:t xml:space="preserve">от </w:t>
      </w:r>
      <w:r w:rsidR="005477F7">
        <w:t>стажёра</w:t>
      </w:r>
      <w:r w:rsidR="000E5171">
        <w:t xml:space="preserve"> _______________________</w:t>
      </w:r>
    </w:p>
    <w:p w14:paraId="193E6CF7" w14:textId="77777777" w:rsidR="000E5171" w:rsidRPr="003E4859" w:rsidRDefault="000E5171" w:rsidP="003E4859">
      <w:pPr>
        <w:tabs>
          <w:tab w:val="left" w:pos="4678"/>
        </w:tabs>
        <w:rPr>
          <w:sz w:val="20"/>
        </w:rPr>
      </w:pPr>
      <w:r>
        <w:t>_____________</w:t>
      </w:r>
      <w:r w:rsidR="0020229F">
        <w:t>Айкешева А.М.</w:t>
      </w:r>
      <w:r w:rsidR="00583231">
        <w:t xml:space="preserve">                </w:t>
      </w:r>
      <w:r>
        <w:t>_</w:t>
      </w:r>
      <w:r w:rsidR="00DC7EDA">
        <w:t>_______________________________</w:t>
      </w:r>
    </w:p>
    <w:p w14:paraId="0AE6F8C1" w14:textId="77777777" w:rsidR="000E5171" w:rsidRDefault="000E5171" w:rsidP="000E517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9E1C05B" w14:textId="77777777" w:rsidR="000E5171" w:rsidRDefault="000E5171" w:rsidP="000E5171">
      <w:r>
        <w:t xml:space="preserve">«Не возражаю»                                       </w:t>
      </w:r>
      <w:r w:rsidR="003B544C">
        <w:t xml:space="preserve"> </w:t>
      </w:r>
      <w:r>
        <w:t>проживающего</w:t>
      </w:r>
      <w:r w:rsidR="00C47348">
        <w:t xml:space="preserve"> (ей)</w:t>
      </w:r>
      <w:r>
        <w:t xml:space="preserve"> по адресу:______</w:t>
      </w:r>
    </w:p>
    <w:p w14:paraId="449D3E65" w14:textId="77777777" w:rsidR="000E5171" w:rsidRDefault="000E5171" w:rsidP="000E5171">
      <w:r>
        <w:t xml:space="preserve">Руководитель стажировки                     </w:t>
      </w:r>
      <w:r w:rsidR="003B544C">
        <w:t xml:space="preserve"> </w:t>
      </w:r>
      <w:r>
        <w:t>________________________________</w:t>
      </w:r>
    </w:p>
    <w:p w14:paraId="5F6F92A3" w14:textId="77777777" w:rsidR="000E5171" w:rsidRDefault="000E5171" w:rsidP="000E5171">
      <w:r>
        <w:t>______________</w:t>
      </w:r>
      <w:r w:rsidR="00DC7EDA">
        <w:t>______</w:t>
      </w:r>
      <w:r w:rsidR="003B544C">
        <w:t xml:space="preserve">                          </w:t>
      </w:r>
      <w:r>
        <w:t xml:space="preserve">тел. дом </w:t>
      </w:r>
      <w:r w:rsidR="0030649B">
        <w:t>(</w:t>
      </w:r>
      <w:r>
        <w:t>раб):</w:t>
      </w:r>
      <w:r w:rsidR="00DC7EDA">
        <w:t>____________________</w:t>
      </w:r>
    </w:p>
    <w:p w14:paraId="56597146" w14:textId="77777777" w:rsidR="000E5171" w:rsidRPr="00DC7EDA" w:rsidRDefault="00DC7EDA" w:rsidP="000E5171">
      <w:pPr>
        <w:rPr>
          <w:i/>
          <w:sz w:val="22"/>
          <w:szCs w:val="22"/>
        </w:rPr>
      </w:pPr>
      <w:r w:rsidRPr="0030649B">
        <w:rPr>
          <w:i/>
          <w:sz w:val="20"/>
        </w:rPr>
        <w:t>(</w:t>
      </w:r>
      <w:r w:rsidR="00B16377">
        <w:rPr>
          <w:i/>
          <w:sz w:val="20"/>
        </w:rPr>
        <w:t>под</w:t>
      </w:r>
      <w:r w:rsidRPr="0030649B">
        <w:rPr>
          <w:i/>
          <w:sz w:val="20"/>
        </w:rPr>
        <w:t>пись, печать ФИО)</w:t>
      </w:r>
      <w:r w:rsidR="003B4FEF">
        <w:rPr>
          <w:i/>
          <w:sz w:val="20"/>
        </w:rPr>
        <w:t xml:space="preserve"> </w:t>
      </w:r>
      <w:r w:rsidR="003B544C">
        <w:rPr>
          <w:i/>
          <w:sz w:val="20"/>
        </w:rPr>
        <w:t xml:space="preserve">                                                   </w:t>
      </w:r>
      <w:r w:rsidR="0030649B" w:rsidRPr="0030649B">
        <w:rPr>
          <w:szCs w:val="28"/>
        </w:rPr>
        <w:t xml:space="preserve">моб. </w:t>
      </w:r>
      <w:r w:rsidR="0030649B">
        <w:rPr>
          <w:szCs w:val="28"/>
        </w:rPr>
        <w:t>т</w:t>
      </w:r>
      <w:r w:rsidR="0030649B" w:rsidRPr="0030649B">
        <w:rPr>
          <w:szCs w:val="28"/>
        </w:rPr>
        <w:t>ел:</w:t>
      </w:r>
      <w:r w:rsidRPr="0030649B">
        <w:rPr>
          <w:szCs w:val="28"/>
        </w:rPr>
        <w:t>______________</w:t>
      </w:r>
      <w:r w:rsidR="0030649B">
        <w:rPr>
          <w:szCs w:val="28"/>
        </w:rPr>
        <w:t>_</w:t>
      </w:r>
      <w:r w:rsidRPr="0030649B">
        <w:rPr>
          <w:szCs w:val="28"/>
        </w:rPr>
        <w:t>_____</w:t>
      </w:r>
      <w:r w:rsidR="0030649B" w:rsidRPr="0030649B">
        <w:rPr>
          <w:szCs w:val="28"/>
        </w:rPr>
        <w:t>_</w:t>
      </w:r>
      <w:r w:rsidRPr="0030649B">
        <w:rPr>
          <w:szCs w:val="28"/>
        </w:rPr>
        <w:t>____</w:t>
      </w:r>
    </w:p>
    <w:p w14:paraId="405B6026" w14:textId="77777777" w:rsidR="000E5171" w:rsidRDefault="000E5171" w:rsidP="000E5171">
      <w:pPr>
        <w:rPr>
          <w:b/>
        </w:rPr>
      </w:pPr>
    </w:p>
    <w:p w14:paraId="0C8463DB" w14:textId="77777777" w:rsidR="000E5171" w:rsidRDefault="000E5171" w:rsidP="000E5171">
      <w:pPr>
        <w:rPr>
          <w:b/>
        </w:rPr>
      </w:pPr>
    </w:p>
    <w:p w14:paraId="4DF77810" w14:textId="0DDC746B" w:rsidR="005E3716" w:rsidRDefault="00CC399E" w:rsidP="00CC399E">
      <w:pPr>
        <w:tabs>
          <w:tab w:val="left" w:pos="3015"/>
        </w:tabs>
        <w:rPr>
          <w:b/>
        </w:rPr>
      </w:pPr>
      <w:r>
        <w:rPr>
          <w:b/>
        </w:rPr>
        <w:tab/>
      </w:r>
    </w:p>
    <w:p w14:paraId="29C5DDCC" w14:textId="77777777" w:rsidR="000E5171" w:rsidRDefault="000E5171" w:rsidP="000E5171">
      <w:pPr>
        <w:rPr>
          <w:b/>
        </w:rPr>
      </w:pPr>
    </w:p>
    <w:p w14:paraId="26DAA8BD" w14:textId="77777777" w:rsidR="000E5171" w:rsidRPr="00DC7EDA" w:rsidRDefault="000E5171" w:rsidP="000E5171">
      <w:pPr>
        <w:pStyle w:val="1"/>
        <w:numPr>
          <w:ilvl w:val="0"/>
          <w:numId w:val="2"/>
        </w:numPr>
        <w:tabs>
          <w:tab w:val="left" w:pos="0"/>
        </w:tabs>
      </w:pPr>
      <w:r w:rsidRPr="00DC7EDA">
        <w:t>З</w:t>
      </w:r>
      <w:r w:rsidR="0030649B">
        <w:t>АЯВЛЕНИЕ</w:t>
      </w:r>
    </w:p>
    <w:p w14:paraId="2D881508" w14:textId="77777777" w:rsidR="000E5171" w:rsidRDefault="000E5171" w:rsidP="000E5171">
      <w:pPr>
        <w:rPr>
          <w:b/>
        </w:rPr>
      </w:pPr>
    </w:p>
    <w:p w14:paraId="589B9A7D" w14:textId="77777777" w:rsidR="000E5171" w:rsidRDefault="000E5171" w:rsidP="000E5171">
      <w:pPr>
        <w:rPr>
          <w:b/>
        </w:rPr>
      </w:pPr>
    </w:p>
    <w:p w14:paraId="64828B4B" w14:textId="77777777" w:rsidR="000E5171" w:rsidRDefault="00BE5DD0" w:rsidP="005A2A98">
      <w:pPr>
        <w:tabs>
          <w:tab w:val="left" w:pos="567"/>
        </w:tabs>
        <w:jc w:val="both"/>
      </w:pPr>
      <w:r>
        <w:tab/>
      </w:r>
      <w:r w:rsidR="000E5171">
        <w:t>Прошу Вас разрешить мне пройти стажировку с целью приобретения навыков ведения нотариального делопроизводства и углубления знаний по применению законодательства, связанного с нотариальной деятельностью у частного нотариуса (ФИО)___________________________________________</w:t>
      </w:r>
    </w:p>
    <w:p w14:paraId="7F26ACEF" w14:textId="77777777" w:rsidR="000E5171" w:rsidRDefault="000E5171" w:rsidP="000E5171">
      <w:pPr>
        <w:jc w:val="both"/>
      </w:pPr>
      <w:r>
        <w:t>________________________, №_______________</w:t>
      </w:r>
      <w:r w:rsidR="005A2A98">
        <w:t>_____</w:t>
      </w:r>
      <w:r>
        <w:t>от ___</w:t>
      </w:r>
      <w:r w:rsidR="005A2A98">
        <w:t>_____</w:t>
      </w:r>
      <w:r>
        <w:t>_________.</w:t>
      </w:r>
    </w:p>
    <w:p w14:paraId="09C55439" w14:textId="77777777" w:rsidR="000E5171" w:rsidRPr="0030649B" w:rsidRDefault="005A2A98" w:rsidP="000E5171">
      <w:pPr>
        <w:jc w:val="both"/>
        <w:rPr>
          <w:i/>
          <w:sz w:val="20"/>
        </w:rPr>
      </w:pPr>
      <w:r w:rsidRPr="0030649B">
        <w:rPr>
          <w:i/>
          <w:sz w:val="20"/>
        </w:rPr>
        <w:t>(лицензии)                         (когда, кем выдана)</w:t>
      </w:r>
    </w:p>
    <w:p w14:paraId="723CCADF" w14:textId="77777777" w:rsidR="000E5171" w:rsidRDefault="000E5171" w:rsidP="000E5171">
      <w:pPr>
        <w:jc w:val="both"/>
      </w:pPr>
    </w:p>
    <w:p w14:paraId="213FC7BF" w14:textId="77777777" w:rsidR="001B4200" w:rsidRDefault="001B4200" w:rsidP="001B4200">
      <w:pPr>
        <w:tabs>
          <w:tab w:val="left" w:pos="271"/>
        </w:tabs>
        <w:suppressAutoHyphens w:val="0"/>
        <w:jc w:val="both"/>
      </w:pPr>
      <w:r>
        <w:tab/>
      </w:r>
      <w:r w:rsidR="000E5171">
        <w:t xml:space="preserve">Прилагаю: </w:t>
      </w:r>
    </w:p>
    <w:p w14:paraId="26DEB23F" w14:textId="77777777" w:rsidR="001B4200" w:rsidRDefault="001B4200" w:rsidP="001B4200">
      <w:pPr>
        <w:tabs>
          <w:tab w:val="left" w:pos="271"/>
        </w:tabs>
        <w:suppressAutoHyphens w:val="0"/>
        <w:jc w:val="both"/>
      </w:pPr>
      <w:r>
        <w:tab/>
        <w:t xml:space="preserve"> -    копия документа, удостоверяющего личность гражданина РК;</w:t>
      </w:r>
    </w:p>
    <w:p w14:paraId="4868D5C8" w14:textId="77777777" w:rsidR="001B4200" w:rsidRDefault="001B4200" w:rsidP="001B4200">
      <w:pPr>
        <w:numPr>
          <w:ilvl w:val="0"/>
          <w:numId w:val="3"/>
        </w:numPr>
        <w:tabs>
          <w:tab w:val="left" w:pos="271"/>
        </w:tabs>
        <w:suppressAutoHyphens w:val="0"/>
        <w:jc w:val="both"/>
      </w:pPr>
      <w:r>
        <w:t>копия трудовой книжки или иного документа, подтверждающего стаж работы по юридической специальности;</w:t>
      </w:r>
    </w:p>
    <w:p w14:paraId="78DE2AA7" w14:textId="77777777" w:rsidR="001B4200" w:rsidRDefault="001B4200" w:rsidP="001B4200">
      <w:pPr>
        <w:numPr>
          <w:ilvl w:val="0"/>
          <w:numId w:val="3"/>
        </w:numPr>
        <w:tabs>
          <w:tab w:val="left" w:pos="271"/>
        </w:tabs>
        <w:suppressAutoHyphens w:val="0"/>
        <w:jc w:val="both"/>
      </w:pPr>
      <w:r>
        <w:t>копия диплома о высшем юридическом образовании с приложением;</w:t>
      </w:r>
    </w:p>
    <w:p w14:paraId="7E173011" w14:textId="77777777" w:rsidR="001B4200" w:rsidRDefault="001B4200" w:rsidP="001B4200">
      <w:pPr>
        <w:numPr>
          <w:ilvl w:val="0"/>
          <w:numId w:val="3"/>
        </w:numPr>
        <w:tabs>
          <w:tab w:val="left" w:pos="271"/>
        </w:tabs>
        <w:suppressAutoHyphens w:val="0"/>
        <w:jc w:val="both"/>
      </w:pPr>
      <w:r>
        <w:t>личный листок по учёту кадров с фотографией;</w:t>
      </w:r>
    </w:p>
    <w:p w14:paraId="5A9BEF7D" w14:textId="77777777" w:rsidR="001B4200" w:rsidRDefault="001B4200" w:rsidP="001B4200">
      <w:pPr>
        <w:numPr>
          <w:ilvl w:val="0"/>
          <w:numId w:val="3"/>
        </w:numPr>
        <w:tabs>
          <w:tab w:val="left" w:pos="271"/>
        </w:tabs>
        <w:suppressAutoHyphens w:val="0"/>
        <w:jc w:val="both"/>
      </w:pPr>
      <w:r>
        <w:t xml:space="preserve">справки наркологического и психоневрологического диспансеров по месту жительства лица, изъявившего желание пройти стажировку; </w:t>
      </w:r>
    </w:p>
    <w:p w14:paraId="2B3F7D3B" w14:textId="77777777" w:rsidR="001B4200" w:rsidRDefault="001B4200" w:rsidP="001B4200">
      <w:pPr>
        <w:numPr>
          <w:ilvl w:val="0"/>
          <w:numId w:val="3"/>
        </w:numPr>
        <w:tabs>
          <w:tab w:val="left" w:pos="271"/>
        </w:tabs>
        <w:suppressAutoHyphens w:val="0"/>
        <w:jc w:val="both"/>
      </w:pPr>
      <w:r>
        <w:t>с</w:t>
      </w:r>
      <w:r w:rsidR="003C33E1">
        <w:t>правка об отсутствии судимости</w:t>
      </w:r>
    </w:p>
    <w:p w14:paraId="3DB40CB6" w14:textId="77777777" w:rsidR="00635627" w:rsidRDefault="00635627" w:rsidP="000E5171">
      <w:pPr>
        <w:ind w:left="2127" w:hanging="2127"/>
        <w:jc w:val="both"/>
      </w:pPr>
    </w:p>
    <w:p w14:paraId="3F587883" w14:textId="77777777" w:rsidR="000E5171" w:rsidRPr="0030649B" w:rsidRDefault="005A2A98" w:rsidP="00841E42">
      <w:pPr>
        <w:ind w:firstLine="567"/>
        <w:jc w:val="both"/>
        <w:rPr>
          <w:sz w:val="20"/>
        </w:rPr>
      </w:pPr>
      <w:r w:rsidRPr="0030649B">
        <w:rPr>
          <w:sz w:val="20"/>
        </w:rPr>
        <w:t>С приказом Министра юстиции Республики Казахстан за № 275 от 19.08.2013 года «Правил оплаты за прохождение стажировки стажерами</w:t>
      </w:r>
      <w:r w:rsidR="00841E42" w:rsidRPr="0030649B">
        <w:rPr>
          <w:sz w:val="20"/>
        </w:rPr>
        <w:t xml:space="preserve"> нотариуса</w:t>
      </w:r>
      <w:r w:rsidRPr="0030649B">
        <w:rPr>
          <w:sz w:val="20"/>
        </w:rPr>
        <w:t>»</w:t>
      </w:r>
      <w:r w:rsidR="00841E42" w:rsidRPr="0030649B">
        <w:rPr>
          <w:sz w:val="20"/>
        </w:rPr>
        <w:t xml:space="preserve"> в соответствии с п. 4 главы 2 «Размер оплаты за стажировку у частного нотариуса составляет десять месячных расчетных показателей, установленных на день произведения расчета, за каждый месяц стажировки» ознакомлен (а).</w:t>
      </w:r>
    </w:p>
    <w:p w14:paraId="4013FDA0" w14:textId="77777777" w:rsidR="00841E42" w:rsidRPr="0030649B" w:rsidRDefault="00841E42" w:rsidP="00841E42">
      <w:pPr>
        <w:tabs>
          <w:tab w:val="left" w:pos="567"/>
        </w:tabs>
        <w:jc w:val="both"/>
        <w:rPr>
          <w:sz w:val="20"/>
        </w:rPr>
      </w:pPr>
      <w:r w:rsidRPr="0030649B">
        <w:rPr>
          <w:sz w:val="20"/>
        </w:rPr>
        <w:tab/>
        <w:t>Ознакомлен (а) с п. 5 Правил «Оплата за прохождение стажировки вносится стажером ежемесячно, не позднее первого числа, предшествующего месяцу стажировки, подлежащему оплате и осуществляется непосредственно после зак</w:t>
      </w:r>
      <w:r w:rsidR="00DC7EDA" w:rsidRPr="0030649B">
        <w:rPr>
          <w:sz w:val="20"/>
        </w:rPr>
        <w:t>лючения договора о прохождении стажировки</w:t>
      </w:r>
      <w:r w:rsidRPr="0030649B">
        <w:rPr>
          <w:sz w:val="20"/>
        </w:rPr>
        <w:t>»</w:t>
      </w:r>
      <w:r w:rsidR="00DC7EDA" w:rsidRPr="0030649B">
        <w:rPr>
          <w:sz w:val="20"/>
        </w:rPr>
        <w:t>.</w:t>
      </w:r>
    </w:p>
    <w:p w14:paraId="59F5BA44" w14:textId="77777777" w:rsidR="00DC7EDA" w:rsidRPr="0030649B" w:rsidRDefault="00DC7EDA" w:rsidP="00841E42">
      <w:pPr>
        <w:tabs>
          <w:tab w:val="left" w:pos="567"/>
        </w:tabs>
        <w:jc w:val="both"/>
        <w:rPr>
          <w:sz w:val="20"/>
        </w:rPr>
      </w:pPr>
      <w:r w:rsidRPr="0030649B">
        <w:rPr>
          <w:sz w:val="20"/>
        </w:rPr>
        <w:tab/>
        <w:t xml:space="preserve">Ознакомлен (а) с п. </w:t>
      </w:r>
      <w:r w:rsidR="00BB12E1">
        <w:rPr>
          <w:sz w:val="20"/>
        </w:rPr>
        <w:t>9</w:t>
      </w:r>
      <w:r w:rsidRPr="0030649B">
        <w:rPr>
          <w:sz w:val="20"/>
        </w:rPr>
        <w:t xml:space="preserve"> Правил «В случае несвоевременной оплаты за прохождение стажировки стажером, территориальная нотариальная палата расторгает договор о прохождении стажировки». </w:t>
      </w:r>
    </w:p>
    <w:p w14:paraId="42F7A60F" w14:textId="77777777" w:rsidR="000E5171" w:rsidRPr="005A2A98" w:rsidRDefault="000E5171" w:rsidP="000E5171">
      <w:pPr>
        <w:jc w:val="both"/>
        <w:rPr>
          <w:sz w:val="22"/>
          <w:szCs w:val="22"/>
        </w:rPr>
      </w:pPr>
    </w:p>
    <w:p w14:paraId="31AA61BF" w14:textId="77777777" w:rsidR="000E5171" w:rsidRDefault="000E5171" w:rsidP="000E5171">
      <w:pPr>
        <w:jc w:val="both"/>
      </w:pPr>
    </w:p>
    <w:p w14:paraId="70749D1F" w14:textId="77777777" w:rsidR="006C5B9D" w:rsidRPr="00DC7EDA" w:rsidRDefault="00DC7EDA" w:rsidP="001B4200">
      <w:pPr>
        <w:jc w:val="both"/>
        <w:rPr>
          <w:sz w:val="24"/>
          <w:szCs w:val="24"/>
        </w:rPr>
      </w:pPr>
      <w:r>
        <w:t>«____» __________20__ года                             __________________________</w:t>
      </w:r>
      <w:r>
        <w:tab/>
      </w:r>
      <w:r>
        <w:tab/>
      </w:r>
      <w:r w:rsidRPr="00DC7EDA">
        <w:rPr>
          <w:sz w:val="20"/>
        </w:rPr>
        <w:t>(</w:t>
      </w:r>
      <w:r w:rsidR="00B16377">
        <w:rPr>
          <w:sz w:val="20"/>
        </w:rPr>
        <w:t>под</w:t>
      </w:r>
      <w:r w:rsidRPr="00DC7EDA">
        <w:rPr>
          <w:sz w:val="20"/>
        </w:rPr>
        <w:t>пись, ФИО)</w:t>
      </w:r>
      <w:r w:rsidRPr="00DC7EDA">
        <w:rPr>
          <w:sz w:val="20"/>
        </w:rPr>
        <w:tab/>
      </w:r>
    </w:p>
    <w:sectPr w:rsidR="006C5B9D" w:rsidRPr="00DC7EDA" w:rsidSect="00ED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B2094D"/>
    <w:multiLevelType w:val="hybridMultilevel"/>
    <w:tmpl w:val="FB06B302"/>
    <w:lvl w:ilvl="0" w:tplc="2334C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655895">
    <w:abstractNumId w:val="0"/>
  </w:num>
  <w:num w:numId="2" w16cid:durableId="1499884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79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DB"/>
    <w:rsid w:val="000D3CB6"/>
    <w:rsid w:val="000E5171"/>
    <w:rsid w:val="001B4200"/>
    <w:rsid w:val="001D4574"/>
    <w:rsid w:val="0020229F"/>
    <w:rsid w:val="00207ACB"/>
    <w:rsid w:val="002612DA"/>
    <w:rsid w:val="002B0A77"/>
    <w:rsid w:val="0030649B"/>
    <w:rsid w:val="00330ADB"/>
    <w:rsid w:val="003430DF"/>
    <w:rsid w:val="00374539"/>
    <w:rsid w:val="003B4FEF"/>
    <w:rsid w:val="003B544C"/>
    <w:rsid w:val="003C33E1"/>
    <w:rsid w:val="003E4859"/>
    <w:rsid w:val="00470DD6"/>
    <w:rsid w:val="00535A99"/>
    <w:rsid w:val="005477F7"/>
    <w:rsid w:val="00580C43"/>
    <w:rsid w:val="00583231"/>
    <w:rsid w:val="005A2A98"/>
    <w:rsid w:val="005E3716"/>
    <w:rsid w:val="005F0D3A"/>
    <w:rsid w:val="005F34D1"/>
    <w:rsid w:val="00635627"/>
    <w:rsid w:val="006A27DB"/>
    <w:rsid w:val="006C5B9D"/>
    <w:rsid w:val="006E1B06"/>
    <w:rsid w:val="006F3169"/>
    <w:rsid w:val="00836833"/>
    <w:rsid w:val="00841E42"/>
    <w:rsid w:val="008B416D"/>
    <w:rsid w:val="008C3CCD"/>
    <w:rsid w:val="00984625"/>
    <w:rsid w:val="00B16377"/>
    <w:rsid w:val="00BB12E1"/>
    <w:rsid w:val="00BE5DD0"/>
    <w:rsid w:val="00C11C9A"/>
    <w:rsid w:val="00C47348"/>
    <w:rsid w:val="00C7442E"/>
    <w:rsid w:val="00CB68A8"/>
    <w:rsid w:val="00CC399E"/>
    <w:rsid w:val="00DC7EDA"/>
    <w:rsid w:val="00DE1F7A"/>
    <w:rsid w:val="00E1068C"/>
    <w:rsid w:val="00EB4B06"/>
    <w:rsid w:val="00ED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E11E"/>
  <w15:docId w15:val="{F9C4D63A-0AA5-44A9-B08F-DEEC802B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1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E5171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17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Bulbul</cp:lastModifiedBy>
  <cp:revision>47</cp:revision>
  <cp:lastPrinted>2022-11-23T06:11:00Z</cp:lastPrinted>
  <dcterms:created xsi:type="dcterms:W3CDTF">2019-09-09T06:47:00Z</dcterms:created>
  <dcterms:modified xsi:type="dcterms:W3CDTF">2022-11-23T06:15:00Z</dcterms:modified>
</cp:coreProperties>
</file>